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4971AF" w14:textId="77777777" w:rsidR="004F2B0E" w:rsidRPr="00FB114E" w:rsidRDefault="004F2B0E" w:rsidP="00FB114E">
      <w:pPr>
        <w:jc w:val="center"/>
        <w:rPr>
          <w:sz w:val="28"/>
          <w:szCs w:val="28"/>
        </w:rPr>
      </w:pPr>
      <w:r w:rsidRPr="00FB114E">
        <w:rPr>
          <w:sz w:val="28"/>
          <w:szCs w:val="28"/>
        </w:rPr>
        <w:t>Федеральное государственное образовательное бюджетное учреждение</w:t>
      </w:r>
      <w:r w:rsidR="00FB114E" w:rsidRPr="00FB114E">
        <w:rPr>
          <w:sz w:val="28"/>
          <w:szCs w:val="28"/>
        </w:rPr>
        <w:t xml:space="preserve"> </w:t>
      </w:r>
      <w:r w:rsidRPr="00FB114E">
        <w:rPr>
          <w:sz w:val="28"/>
          <w:szCs w:val="28"/>
        </w:rPr>
        <w:t>высшего образования</w:t>
      </w:r>
    </w:p>
    <w:p w14:paraId="5B9B10FA" w14:textId="77777777" w:rsidR="004F2B0E" w:rsidRPr="00FB114E" w:rsidRDefault="004F2B0E" w:rsidP="00FB114E">
      <w:pPr>
        <w:jc w:val="center"/>
        <w:rPr>
          <w:sz w:val="28"/>
          <w:szCs w:val="28"/>
        </w:rPr>
      </w:pPr>
    </w:p>
    <w:p w14:paraId="66E72ED2" w14:textId="77777777" w:rsidR="00FB114E" w:rsidRPr="00FB114E" w:rsidRDefault="004F2B0E" w:rsidP="00FB114E">
      <w:pPr>
        <w:jc w:val="center"/>
        <w:rPr>
          <w:sz w:val="28"/>
          <w:szCs w:val="28"/>
        </w:rPr>
      </w:pPr>
      <w:r w:rsidRPr="00FB114E">
        <w:rPr>
          <w:sz w:val="28"/>
          <w:szCs w:val="28"/>
        </w:rPr>
        <w:t>«ФИНАНСОВЫЙ УНИВЕРСИТЕТ</w:t>
      </w:r>
      <w:r w:rsidR="00FB114E" w:rsidRPr="00FB114E">
        <w:rPr>
          <w:sz w:val="28"/>
          <w:szCs w:val="28"/>
        </w:rPr>
        <w:t xml:space="preserve"> </w:t>
      </w:r>
      <w:r w:rsidRPr="00FB114E">
        <w:rPr>
          <w:sz w:val="28"/>
          <w:szCs w:val="28"/>
        </w:rPr>
        <w:t xml:space="preserve">ПРИ ПРАВИТЕЛЬСТВЕ </w:t>
      </w:r>
    </w:p>
    <w:p w14:paraId="4DFC0CA0" w14:textId="77777777" w:rsidR="004F2B0E" w:rsidRPr="00FB114E" w:rsidRDefault="004F2B0E" w:rsidP="00FB114E">
      <w:pPr>
        <w:jc w:val="center"/>
        <w:rPr>
          <w:sz w:val="28"/>
          <w:szCs w:val="28"/>
        </w:rPr>
      </w:pPr>
      <w:r w:rsidRPr="00FB114E">
        <w:rPr>
          <w:sz w:val="28"/>
          <w:szCs w:val="28"/>
        </w:rPr>
        <w:t>РОССИЙСКОЙ ФЕДЕРАЦИИ»</w:t>
      </w:r>
    </w:p>
    <w:p w14:paraId="597D23E6" w14:textId="77777777" w:rsidR="004F2B0E" w:rsidRPr="00FB114E" w:rsidRDefault="004F2B0E" w:rsidP="00FB114E">
      <w:pPr>
        <w:jc w:val="center"/>
        <w:rPr>
          <w:sz w:val="28"/>
          <w:szCs w:val="28"/>
        </w:rPr>
      </w:pPr>
      <w:r w:rsidRPr="00FB114E">
        <w:rPr>
          <w:sz w:val="28"/>
          <w:szCs w:val="28"/>
        </w:rPr>
        <w:t>(Финансовый университет)</w:t>
      </w:r>
    </w:p>
    <w:p w14:paraId="30D71D3A" w14:textId="77777777" w:rsidR="004F2B0E" w:rsidRPr="00FB114E" w:rsidRDefault="004F2B0E" w:rsidP="00FB114E">
      <w:pPr>
        <w:jc w:val="center"/>
        <w:rPr>
          <w:sz w:val="28"/>
          <w:szCs w:val="28"/>
        </w:rPr>
      </w:pPr>
    </w:p>
    <w:p w14:paraId="4788F869" w14:textId="77777777" w:rsidR="00AC36E5" w:rsidRPr="00FB114E" w:rsidRDefault="00D857C9" w:rsidP="00FB114E">
      <w:pPr>
        <w:jc w:val="center"/>
        <w:rPr>
          <w:bCs/>
          <w:sz w:val="28"/>
          <w:szCs w:val="28"/>
        </w:rPr>
      </w:pPr>
      <w:r w:rsidRPr="00D857C9">
        <w:rPr>
          <w:bCs/>
          <w:sz w:val="28"/>
          <w:szCs w:val="28"/>
        </w:rPr>
        <w:t>Кафедра «Цифровизация образования»</w:t>
      </w:r>
    </w:p>
    <w:p w14:paraId="6CAEB2C7" w14:textId="77777777" w:rsidR="004F2B0E" w:rsidRPr="00FB114E" w:rsidRDefault="004F2B0E" w:rsidP="00FB114E">
      <w:pPr>
        <w:jc w:val="center"/>
        <w:rPr>
          <w:sz w:val="28"/>
          <w:szCs w:val="28"/>
        </w:rPr>
      </w:pPr>
    </w:p>
    <w:p w14:paraId="050D65F2" w14:textId="77777777" w:rsidR="004F2B0E" w:rsidRPr="00FB114E" w:rsidRDefault="004F2B0E" w:rsidP="00FB114E">
      <w:pPr>
        <w:jc w:val="center"/>
        <w:rPr>
          <w:sz w:val="28"/>
          <w:szCs w:val="28"/>
        </w:rPr>
      </w:pPr>
    </w:p>
    <w:p w14:paraId="6E0CACE2" w14:textId="77777777" w:rsidR="004F2B0E" w:rsidRDefault="004F2B0E" w:rsidP="00FB114E">
      <w:pPr>
        <w:jc w:val="center"/>
        <w:rPr>
          <w:sz w:val="28"/>
          <w:szCs w:val="28"/>
        </w:rPr>
      </w:pPr>
    </w:p>
    <w:p w14:paraId="77514E3D" w14:textId="77777777" w:rsidR="00FB114E" w:rsidRDefault="00FB114E" w:rsidP="00FB114E">
      <w:pPr>
        <w:jc w:val="center"/>
        <w:rPr>
          <w:sz w:val="28"/>
          <w:szCs w:val="28"/>
        </w:rPr>
      </w:pPr>
    </w:p>
    <w:p w14:paraId="15646279" w14:textId="29F695C7" w:rsidR="0043204A" w:rsidRPr="0043204A" w:rsidRDefault="0043204A" w:rsidP="00FB114E">
      <w:pPr>
        <w:jc w:val="center"/>
        <w:rPr>
          <w:color w:val="FF0000"/>
          <w:sz w:val="28"/>
          <w:szCs w:val="28"/>
        </w:rPr>
      </w:pPr>
    </w:p>
    <w:p w14:paraId="204F318A" w14:textId="77777777" w:rsidR="00FB114E" w:rsidRDefault="00FB114E" w:rsidP="00FB114E">
      <w:pPr>
        <w:jc w:val="center"/>
        <w:rPr>
          <w:sz w:val="28"/>
          <w:szCs w:val="28"/>
        </w:rPr>
      </w:pPr>
    </w:p>
    <w:p w14:paraId="192C3222" w14:textId="77777777" w:rsidR="00FB114E" w:rsidRDefault="00FB114E" w:rsidP="00FB114E">
      <w:pPr>
        <w:jc w:val="center"/>
        <w:rPr>
          <w:sz w:val="28"/>
          <w:szCs w:val="28"/>
        </w:rPr>
      </w:pPr>
    </w:p>
    <w:p w14:paraId="4F8C0244" w14:textId="77777777" w:rsidR="00FB114E" w:rsidRDefault="00FB114E" w:rsidP="00FB114E">
      <w:pPr>
        <w:jc w:val="center"/>
        <w:rPr>
          <w:sz w:val="28"/>
          <w:szCs w:val="28"/>
        </w:rPr>
      </w:pPr>
    </w:p>
    <w:p w14:paraId="493FC238" w14:textId="77777777" w:rsidR="00FB114E" w:rsidRDefault="00FB114E" w:rsidP="00FB114E">
      <w:pPr>
        <w:jc w:val="center"/>
        <w:rPr>
          <w:sz w:val="28"/>
          <w:szCs w:val="28"/>
        </w:rPr>
      </w:pPr>
    </w:p>
    <w:p w14:paraId="2E0ABE2E" w14:textId="77777777" w:rsidR="00FB114E" w:rsidRPr="00FB114E" w:rsidRDefault="00FB114E" w:rsidP="00FB114E">
      <w:pPr>
        <w:jc w:val="center"/>
        <w:rPr>
          <w:sz w:val="28"/>
          <w:szCs w:val="28"/>
        </w:rPr>
      </w:pPr>
    </w:p>
    <w:p w14:paraId="6D2EAA66" w14:textId="40AF1778" w:rsidR="004F2B0E" w:rsidRPr="00FB114E" w:rsidRDefault="0055425C" w:rsidP="0054167B">
      <w:pPr>
        <w:jc w:val="center"/>
        <w:rPr>
          <w:sz w:val="30"/>
          <w:szCs w:val="30"/>
        </w:rPr>
      </w:pPr>
      <w:r>
        <w:rPr>
          <w:sz w:val="30"/>
          <w:szCs w:val="30"/>
        </w:rPr>
        <w:t>Л</w:t>
      </w:r>
      <w:r w:rsidR="0054167B" w:rsidRPr="00FB114E">
        <w:rPr>
          <w:sz w:val="30"/>
          <w:szCs w:val="30"/>
        </w:rPr>
        <w:t>.</w:t>
      </w:r>
      <w:r>
        <w:rPr>
          <w:sz w:val="30"/>
          <w:szCs w:val="30"/>
        </w:rPr>
        <w:t>Д</w:t>
      </w:r>
      <w:r w:rsidR="0054167B" w:rsidRPr="00FB114E">
        <w:rPr>
          <w:sz w:val="30"/>
          <w:szCs w:val="30"/>
        </w:rPr>
        <w:t xml:space="preserve">. </w:t>
      </w:r>
      <w:r>
        <w:rPr>
          <w:sz w:val="30"/>
          <w:szCs w:val="30"/>
        </w:rPr>
        <w:t>Александрова</w:t>
      </w:r>
    </w:p>
    <w:p w14:paraId="324BF408" w14:textId="77777777" w:rsidR="004F2B0E" w:rsidRPr="00D20754" w:rsidRDefault="004F2B0E" w:rsidP="004F2B0E">
      <w:pPr>
        <w:jc w:val="center"/>
        <w:rPr>
          <w:b/>
          <w:sz w:val="32"/>
          <w:szCs w:val="32"/>
        </w:rPr>
      </w:pPr>
    </w:p>
    <w:p w14:paraId="26DD9CD1" w14:textId="77777777" w:rsidR="004F2B0E" w:rsidRPr="00FB114E" w:rsidRDefault="00D857C9" w:rsidP="004F2B0E">
      <w:pPr>
        <w:jc w:val="center"/>
        <w:rPr>
          <w:b/>
          <w:sz w:val="28"/>
          <w:szCs w:val="28"/>
        </w:rPr>
      </w:pPr>
      <w:r w:rsidRPr="00D857C9">
        <w:rPr>
          <w:b/>
          <w:sz w:val="32"/>
          <w:szCs w:val="32"/>
        </w:rPr>
        <w:t>Финансов</w:t>
      </w:r>
      <w:r>
        <w:rPr>
          <w:b/>
          <w:sz w:val="32"/>
          <w:szCs w:val="32"/>
        </w:rPr>
        <w:t>ый</w:t>
      </w:r>
      <w:r w:rsidRPr="00D857C9">
        <w:rPr>
          <w:b/>
          <w:sz w:val="32"/>
          <w:szCs w:val="32"/>
        </w:rPr>
        <w:t xml:space="preserve"> университет</w:t>
      </w:r>
      <w:r>
        <w:rPr>
          <w:b/>
          <w:sz w:val="32"/>
          <w:szCs w:val="32"/>
        </w:rPr>
        <w:t>: история и современность</w:t>
      </w:r>
    </w:p>
    <w:p w14:paraId="1ED5C376" w14:textId="77777777" w:rsidR="004F2B0E" w:rsidRPr="00FB114E" w:rsidRDefault="004F2B0E" w:rsidP="004F2B0E">
      <w:pPr>
        <w:jc w:val="center"/>
        <w:rPr>
          <w:b/>
          <w:sz w:val="28"/>
          <w:szCs w:val="28"/>
        </w:rPr>
      </w:pPr>
    </w:p>
    <w:p w14:paraId="09B84EED" w14:textId="77777777" w:rsidR="004F2B0E" w:rsidRDefault="004F2B0E" w:rsidP="004F2B0E">
      <w:pPr>
        <w:jc w:val="center"/>
        <w:rPr>
          <w:b/>
          <w:sz w:val="28"/>
          <w:szCs w:val="28"/>
        </w:rPr>
      </w:pPr>
      <w:r w:rsidRPr="00A33221">
        <w:rPr>
          <w:b/>
          <w:sz w:val="28"/>
          <w:szCs w:val="28"/>
        </w:rPr>
        <w:t>Рабочая программа дисциплины</w:t>
      </w:r>
    </w:p>
    <w:p w14:paraId="7EB89164" w14:textId="77777777" w:rsidR="00A33221" w:rsidRPr="00A33221" w:rsidRDefault="00A33221" w:rsidP="004F2B0E">
      <w:pPr>
        <w:jc w:val="center"/>
        <w:rPr>
          <w:b/>
          <w:sz w:val="28"/>
          <w:szCs w:val="28"/>
        </w:rPr>
      </w:pPr>
    </w:p>
    <w:p w14:paraId="09AEAB7B" w14:textId="77777777" w:rsidR="004F2B0E" w:rsidRPr="00D20754" w:rsidRDefault="004F2B0E" w:rsidP="004F2B0E">
      <w:pPr>
        <w:jc w:val="center"/>
        <w:rPr>
          <w:sz w:val="32"/>
          <w:szCs w:val="32"/>
        </w:rPr>
      </w:pPr>
      <w:r w:rsidRPr="00D20754">
        <w:rPr>
          <w:sz w:val="32"/>
          <w:szCs w:val="32"/>
        </w:rPr>
        <w:t>для студентов, обучающихся по направлени</w:t>
      </w:r>
      <w:r w:rsidR="00D857C9">
        <w:rPr>
          <w:sz w:val="32"/>
          <w:szCs w:val="32"/>
        </w:rPr>
        <w:t>ям подготовки бакалавров</w:t>
      </w:r>
    </w:p>
    <w:p w14:paraId="0CF554CB" w14:textId="77777777" w:rsidR="00A94DB0" w:rsidRPr="00A94DB0" w:rsidRDefault="00A94DB0" w:rsidP="00A94DB0">
      <w:pPr>
        <w:shd w:val="clear" w:color="auto" w:fill="FFFFFF"/>
        <w:jc w:val="center"/>
        <w:rPr>
          <w:b/>
          <w:bCs/>
          <w:sz w:val="28"/>
        </w:rPr>
      </w:pPr>
      <w:r w:rsidRPr="00A94DB0">
        <w:rPr>
          <w:b/>
          <w:bCs/>
          <w:sz w:val="28"/>
        </w:rPr>
        <w:t>38.03.01 «Экономика»</w:t>
      </w:r>
    </w:p>
    <w:p w14:paraId="3AC2B1AF" w14:textId="77777777" w:rsidR="00A94DB0" w:rsidRPr="00A94DB0" w:rsidRDefault="00A94DB0" w:rsidP="00A94DB0">
      <w:pPr>
        <w:shd w:val="clear" w:color="auto" w:fill="FFFFFF"/>
        <w:jc w:val="center"/>
        <w:rPr>
          <w:b/>
          <w:bCs/>
          <w:sz w:val="28"/>
        </w:rPr>
      </w:pPr>
      <w:r w:rsidRPr="00A94DB0">
        <w:rPr>
          <w:b/>
          <w:bCs/>
          <w:sz w:val="28"/>
        </w:rPr>
        <w:t>38.03.02 «Менеджмент»</w:t>
      </w:r>
    </w:p>
    <w:p w14:paraId="5A275A6B" w14:textId="77777777" w:rsidR="00A94DB0" w:rsidRPr="00A94DB0" w:rsidRDefault="00A94DB0" w:rsidP="00A94DB0">
      <w:pPr>
        <w:shd w:val="clear" w:color="auto" w:fill="FFFFFF"/>
        <w:jc w:val="center"/>
        <w:rPr>
          <w:b/>
          <w:bCs/>
          <w:sz w:val="28"/>
        </w:rPr>
      </w:pPr>
      <w:r w:rsidRPr="00A94DB0">
        <w:rPr>
          <w:b/>
          <w:bCs/>
          <w:sz w:val="28"/>
        </w:rPr>
        <w:t>38.03.03 «Управление персоналом»</w:t>
      </w:r>
    </w:p>
    <w:p w14:paraId="32C49E87" w14:textId="77777777" w:rsidR="00A94DB0" w:rsidRPr="00A94DB0" w:rsidRDefault="00A94DB0" w:rsidP="00A94DB0">
      <w:pPr>
        <w:shd w:val="clear" w:color="auto" w:fill="FFFFFF"/>
        <w:jc w:val="center"/>
        <w:rPr>
          <w:b/>
          <w:bCs/>
          <w:sz w:val="28"/>
        </w:rPr>
      </w:pPr>
      <w:r w:rsidRPr="00A94DB0">
        <w:rPr>
          <w:b/>
          <w:bCs/>
          <w:sz w:val="28"/>
        </w:rPr>
        <w:t>09.03.03 «Прикладная информатика»</w:t>
      </w:r>
    </w:p>
    <w:p w14:paraId="3C026AD9" w14:textId="77777777" w:rsidR="00A94DB0" w:rsidRPr="00A94DB0" w:rsidRDefault="00A94DB0" w:rsidP="00A94DB0">
      <w:pPr>
        <w:shd w:val="clear" w:color="auto" w:fill="FFFFFF"/>
        <w:jc w:val="center"/>
        <w:rPr>
          <w:b/>
          <w:bCs/>
          <w:sz w:val="28"/>
        </w:rPr>
      </w:pPr>
      <w:r w:rsidRPr="00A94DB0">
        <w:rPr>
          <w:b/>
          <w:bCs/>
          <w:sz w:val="28"/>
        </w:rPr>
        <w:t>41.03.04 «Политология»</w:t>
      </w:r>
    </w:p>
    <w:p w14:paraId="43C9DD73" w14:textId="77777777" w:rsidR="00A94DB0" w:rsidRDefault="00A94DB0" w:rsidP="00A94DB0">
      <w:pPr>
        <w:shd w:val="clear" w:color="auto" w:fill="FFFFFF"/>
        <w:jc w:val="center"/>
        <w:rPr>
          <w:b/>
          <w:bCs/>
          <w:sz w:val="28"/>
        </w:rPr>
      </w:pPr>
      <w:r w:rsidRPr="00A94DB0">
        <w:rPr>
          <w:b/>
          <w:bCs/>
          <w:sz w:val="28"/>
        </w:rPr>
        <w:t>43.03.02 «Туризм»</w:t>
      </w:r>
    </w:p>
    <w:p w14:paraId="32415DB8" w14:textId="77777777" w:rsidR="00D857C9" w:rsidRPr="00D857C9" w:rsidRDefault="00D857C9" w:rsidP="00A94DB0">
      <w:pPr>
        <w:shd w:val="clear" w:color="auto" w:fill="FFFFFF"/>
        <w:jc w:val="center"/>
        <w:rPr>
          <w:sz w:val="28"/>
        </w:rPr>
      </w:pPr>
      <w:r w:rsidRPr="00D857C9">
        <w:rPr>
          <w:sz w:val="28"/>
        </w:rPr>
        <w:t>в Институте онлайн-образования</w:t>
      </w:r>
    </w:p>
    <w:p w14:paraId="10B526A0" w14:textId="77777777" w:rsidR="00A33221" w:rsidRPr="00E42208" w:rsidRDefault="00582DD2" w:rsidP="00A33221">
      <w:pPr>
        <w:jc w:val="center"/>
        <w:rPr>
          <w:sz w:val="28"/>
          <w:szCs w:val="28"/>
        </w:rPr>
      </w:pPr>
      <w:r w:rsidRPr="00E42208">
        <w:rPr>
          <w:sz w:val="28"/>
          <w:szCs w:val="28"/>
        </w:rPr>
        <w:t xml:space="preserve"> </w:t>
      </w:r>
      <w:r w:rsidR="00A33221" w:rsidRPr="00E42208">
        <w:rPr>
          <w:sz w:val="28"/>
          <w:szCs w:val="28"/>
        </w:rPr>
        <w:t>(очн</w:t>
      </w:r>
      <w:r w:rsidR="00D857C9">
        <w:rPr>
          <w:sz w:val="28"/>
          <w:szCs w:val="28"/>
        </w:rPr>
        <w:t>о-заочная</w:t>
      </w:r>
      <w:r w:rsidR="00A33221" w:rsidRPr="00E42208">
        <w:rPr>
          <w:sz w:val="28"/>
          <w:szCs w:val="28"/>
        </w:rPr>
        <w:t xml:space="preserve"> и заочная формы обучения</w:t>
      </w:r>
      <w:r w:rsidR="00D857C9">
        <w:rPr>
          <w:sz w:val="28"/>
          <w:szCs w:val="28"/>
        </w:rPr>
        <w:t xml:space="preserve"> с применением дистанционных образовательных технологий</w:t>
      </w:r>
      <w:r w:rsidR="00A33221" w:rsidRPr="00E42208">
        <w:rPr>
          <w:sz w:val="28"/>
          <w:szCs w:val="28"/>
        </w:rPr>
        <w:t xml:space="preserve">) </w:t>
      </w:r>
    </w:p>
    <w:p w14:paraId="1097863E" w14:textId="77777777" w:rsidR="004F2B0E" w:rsidRPr="00D20754" w:rsidRDefault="004F2B0E" w:rsidP="004F2B0E">
      <w:pPr>
        <w:jc w:val="center"/>
        <w:rPr>
          <w:sz w:val="28"/>
          <w:szCs w:val="28"/>
        </w:rPr>
      </w:pPr>
    </w:p>
    <w:p w14:paraId="2005C241" w14:textId="77777777" w:rsidR="004F2B0E" w:rsidRPr="00D20754" w:rsidRDefault="004F2B0E" w:rsidP="004F2B0E">
      <w:pPr>
        <w:jc w:val="center"/>
        <w:rPr>
          <w:sz w:val="28"/>
          <w:szCs w:val="28"/>
        </w:rPr>
      </w:pPr>
    </w:p>
    <w:p w14:paraId="17FA0744" w14:textId="77777777" w:rsidR="00AC36E5" w:rsidRPr="00D20754" w:rsidRDefault="00AC36E5" w:rsidP="004F2B0E">
      <w:pPr>
        <w:jc w:val="center"/>
        <w:rPr>
          <w:b/>
          <w:sz w:val="28"/>
          <w:szCs w:val="28"/>
        </w:rPr>
      </w:pPr>
    </w:p>
    <w:p w14:paraId="6DF57266" w14:textId="77777777" w:rsidR="00FB114E" w:rsidRPr="00544339" w:rsidRDefault="00FB114E" w:rsidP="004F2B0E">
      <w:pPr>
        <w:jc w:val="center"/>
        <w:rPr>
          <w:b/>
          <w:sz w:val="28"/>
          <w:szCs w:val="28"/>
        </w:rPr>
      </w:pPr>
    </w:p>
    <w:p w14:paraId="7C32A3D2" w14:textId="77777777" w:rsidR="00D80111" w:rsidRDefault="00D80111" w:rsidP="00A33221">
      <w:pPr>
        <w:jc w:val="center"/>
        <w:rPr>
          <w:b/>
          <w:sz w:val="28"/>
          <w:szCs w:val="28"/>
        </w:rPr>
      </w:pPr>
    </w:p>
    <w:p w14:paraId="1392B02B" w14:textId="77777777" w:rsidR="00A94DB0" w:rsidRDefault="00A94DB0" w:rsidP="004F2B0E">
      <w:pPr>
        <w:jc w:val="center"/>
        <w:rPr>
          <w:b/>
          <w:sz w:val="28"/>
          <w:szCs w:val="28"/>
        </w:rPr>
      </w:pPr>
    </w:p>
    <w:p w14:paraId="7D7D0BE1" w14:textId="77777777" w:rsidR="00A94DB0" w:rsidRDefault="00A94DB0" w:rsidP="004F2B0E">
      <w:pPr>
        <w:jc w:val="center"/>
        <w:rPr>
          <w:b/>
          <w:sz w:val="28"/>
          <w:szCs w:val="28"/>
        </w:rPr>
      </w:pPr>
    </w:p>
    <w:p w14:paraId="413DA1A9" w14:textId="77777777" w:rsidR="00A94DB0" w:rsidRPr="00544339" w:rsidRDefault="00A94DB0" w:rsidP="004F2B0E">
      <w:pPr>
        <w:jc w:val="center"/>
        <w:rPr>
          <w:b/>
          <w:sz w:val="28"/>
          <w:szCs w:val="28"/>
        </w:rPr>
      </w:pPr>
    </w:p>
    <w:p w14:paraId="746FB206" w14:textId="77777777" w:rsidR="000F7DFC" w:rsidRPr="000F7DFC" w:rsidRDefault="004F2B0E" w:rsidP="000F7DFC">
      <w:pPr>
        <w:jc w:val="center"/>
        <w:rPr>
          <w:rFonts w:eastAsia="Courier New" w:cs="Courier New"/>
          <w:color w:val="000000"/>
          <w:sz w:val="28"/>
          <w:szCs w:val="28"/>
          <w:lang w:bidi="ru-RU"/>
        </w:rPr>
      </w:pPr>
      <w:r w:rsidRPr="00A33221">
        <w:rPr>
          <w:sz w:val="28"/>
          <w:szCs w:val="28"/>
        </w:rPr>
        <w:t>Москва 20</w:t>
      </w:r>
      <w:r w:rsidR="00D857C9">
        <w:rPr>
          <w:sz w:val="28"/>
          <w:szCs w:val="28"/>
        </w:rPr>
        <w:t>2</w:t>
      </w:r>
      <w:r w:rsidR="00A94DB0">
        <w:rPr>
          <w:sz w:val="28"/>
          <w:szCs w:val="28"/>
        </w:rPr>
        <w:t>2</w:t>
      </w:r>
      <w:r w:rsidR="002D5D6A">
        <w:rPr>
          <w:sz w:val="28"/>
          <w:szCs w:val="28"/>
        </w:rPr>
        <w:br w:type="page"/>
      </w:r>
      <w:r w:rsidR="000F7DFC" w:rsidRPr="000F7DFC">
        <w:rPr>
          <w:rFonts w:eastAsia="Courier New" w:cs="Courier New"/>
          <w:color w:val="000000"/>
          <w:sz w:val="28"/>
          <w:szCs w:val="28"/>
          <w:lang w:bidi="ru-RU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7C0D8404" w14:textId="77777777" w:rsidR="000F7DFC" w:rsidRPr="000F7DFC" w:rsidRDefault="000F7DFC" w:rsidP="000F7DFC">
      <w:pPr>
        <w:widowControl w:val="0"/>
        <w:jc w:val="center"/>
        <w:rPr>
          <w:rFonts w:eastAsia="Courier New" w:cs="Courier New"/>
          <w:color w:val="000000"/>
          <w:sz w:val="28"/>
          <w:szCs w:val="28"/>
          <w:lang w:bidi="ru-RU"/>
        </w:rPr>
      </w:pPr>
    </w:p>
    <w:p w14:paraId="2D8E86C3" w14:textId="77777777" w:rsidR="000F7DFC" w:rsidRPr="000F7DFC" w:rsidRDefault="000F7DFC" w:rsidP="000F7DFC">
      <w:pPr>
        <w:widowControl w:val="0"/>
        <w:jc w:val="center"/>
        <w:rPr>
          <w:rFonts w:eastAsia="Courier New" w:cs="Courier New"/>
          <w:caps/>
          <w:color w:val="000000"/>
          <w:sz w:val="28"/>
          <w:szCs w:val="28"/>
          <w:lang w:bidi="ru-RU"/>
        </w:rPr>
      </w:pPr>
      <w:r w:rsidRPr="000F7DFC">
        <w:rPr>
          <w:rFonts w:eastAsia="Courier New" w:cs="Courier New"/>
          <w:caps/>
          <w:color w:val="000000"/>
          <w:sz w:val="28"/>
          <w:szCs w:val="28"/>
          <w:lang w:bidi="ru-RU"/>
        </w:rPr>
        <w:t>«ФинансовЫЙ УНИВЕРСИТЕТ при ПРавительстве</w:t>
      </w:r>
    </w:p>
    <w:p w14:paraId="4FD4C3AD" w14:textId="77777777" w:rsidR="000F7DFC" w:rsidRPr="000F7DFC" w:rsidRDefault="000F7DFC" w:rsidP="000F7DFC">
      <w:pPr>
        <w:widowControl w:val="0"/>
        <w:jc w:val="center"/>
        <w:rPr>
          <w:rFonts w:eastAsia="Courier New" w:cs="Courier New"/>
          <w:caps/>
          <w:color w:val="000000"/>
          <w:sz w:val="28"/>
          <w:szCs w:val="28"/>
          <w:lang w:bidi="ru-RU"/>
        </w:rPr>
      </w:pPr>
      <w:r w:rsidRPr="000F7DFC">
        <w:rPr>
          <w:rFonts w:eastAsia="Courier New" w:cs="Courier New"/>
          <w:caps/>
          <w:color w:val="000000"/>
          <w:sz w:val="28"/>
          <w:szCs w:val="28"/>
          <w:lang w:bidi="ru-RU"/>
        </w:rPr>
        <w:t>Российской Федерации»</w:t>
      </w:r>
    </w:p>
    <w:p w14:paraId="30639FB6" w14:textId="77777777" w:rsidR="000F7DFC" w:rsidRPr="000F7DFC" w:rsidRDefault="000F7DFC" w:rsidP="000F7DFC">
      <w:pPr>
        <w:widowControl w:val="0"/>
        <w:jc w:val="center"/>
        <w:rPr>
          <w:rFonts w:eastAsia="Courier New" w:cs="Courier New"/>
          <w:color w:val="000000"/>
          <w:sz w:val="28"/>
          <w:szCs w:val="28"/>
          <w:lang w:bidi="ru-RU"/>
        </w:rPr>
      </w:pPr>
      <w:r w:rsidRPr="000F7DFC">
        <w:rPr>
          <w:rFonts w:eastAsia="Courier New" w:cs="Courier New"/>
          <w:color w:val="000000"/>
          <w:sz w:val="28"/>
          <w:szCs w:val="28"/>
          <w:lang w:bidi="ru-RU"/>
        </w:rPr>
        <w:t xml:space="preserve">(Финансовый университет) </w:t>
      </w:r>
    </w:p>
    <w:p w14:paraId="78F2D71D" w14:textId="77777777" w:rsidR="000F7DFC" w:rsidRPr="000F7DFC" w:rsidRDefault="000F7DFC" w:rsidP="000F7DFC">
      <w:pPr>
        <w:widowControl w:val="0"/>
        <w:jc w:val="center"/>
        <w:rPr>
          <w:rFonts w:eastAsia="Courier New" w:cs="Courier New"/>
          <w:color w:val="000000"/>
          <w:sz w:val="28"/>
          <w:szCs w:val="28"/>
          <w:lang w:bidi="ru-RU"/>
        </w:rPr>
      </w:pPr>
    </w:p>
    <w:p w14:paraId="1733771D" w14:textId="77777777" w:rsidR="004768B0" w:rsidRPr="00FB114E" w:rsidRDefault="004768B0" w:rsidP="004768B0">
      <w:pPr>
        <w:jc w:val="center"/>
        <w:rPr>
          <w:bCs/>
          <w:sz w:val="28"/>
          <w:szCs w:val="28"/>
        </w:rPr>
      </w:pPr>
      <w:r w:rsidRPr="00D857C9">
        <w:rPr>
          <w:bCs/>
          <w:sz w:val="28"/>
          <w:szCs w:val="28"/>
        </w:rPr>
        <w:t>Кафедра «Цифровизация образования»</w:t>
      </w:r>
    </w:p>
    <w:p w14:paraId="2C6D4584" w14:textId="77777777" w:rsidR="000F7DFC" w:rsidRPr="000F7DFC" w:rsidRDefault="000F7DFC" w:rsidP="000F7DFC">
      <w:pPr>
        <w:jc w:val="center"/>
        <w:rPr>
          <w:sz w:val="28"/>
          <w:szCs w:val="28"/>
        </w:rPr>
      </w:pPr>
    </w:p>
    <w:p w14:paraId="77109258" w14:textId="77777777" w:rsidR="000F7DFC" w:rsidRPr="0058112E" w:rsidRDefault="000F7DFC" w:rsidP="000F7DFC">
      <w:pPr>
        <w:jc w:val="center"/>
        <w:rPr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075"/>
      </w:tblGrid>
      <w:tr w:rsidR="000F7DFC" w:rsidRPr="000F7DFC" w14:paraId="1A9A6AC7" w14:textId="77777777" w:rsidTr="00364B45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B3F6A" w14:textId="77777777" w:rsidR="000F7DFC" w:rsidRPr="000F7DFC" w:rsidRDefault="000F7DFC" w:rsidP="00951EC3">
            <w:pPr>
              <w:rPr>
                <w:rFonts w:eastAsia="Calibri"/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EE5C5" w14:textId="61E0073A" w:rsidR="007F6BE0" w:rsidRPr="00C312BF" w:rsidRDefault="007F6BE0" w:rsidP="007F6BE0">
            <w:pPr>
              <w:spacing w:line="276" w:lineRule="auto"/>
              <w:ind w:left="103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</w:t>
            </w:r>
            <w:r w:rsidRPr="00C312BF">
              <w:rPr>
                <w:b/>
                <w:sz w:val="28"/>
                <w:szCs w:val="28"/>
              </w:rPr>
              <w:t>ТВЕРЖДАЮ</w:t>
            </w:r>
          </w:p>
          <w:p w14:paraId="67B17282" w14:textId="0F93B159" w:rsidR="007F6BE0" w:rsidRDefault="007F6BE0" w:rsidP="007F6BE0">
            <w:pPr>
              <w:spacing w:line="276" w:lineRule="auto"/>
              <w:ind w:left="10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</w:t>
            </w:r>
          </w:p>
          <w:p w14:paraId="1D82CB0E" w14:textId="0259CAB8" w:rsidR="007F6BE0" w:rsidRPr="00C312BF" w:rsidRDefault="007F6BE0" w:rsidP="007F6BE0">
            <w:pPr>
              <w:spacing w:line="276" w:lineRule="auto"/>
              <w:ind w:left="10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14:paraId="3DB4AC28" w14:textId="77777777" w:rsidR="007F6BE0" w:rsidRDefault="007F6BE0" w:rsidP="007F6BE0">
            <w:pPr>
              <w:spacing w:line="276" w:lineRule="auto"/>
              <w:ind w:left="10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</w:p>
          <w:p w14:paraId="16D28E57" w14:textId="77777777" w:rsidR="007F6BE0" w:rsidRDefault="007F6BE0" w:rsidP="007F6BE0">
            <w:pPr>
              <w:spacing w:line="276" w:lineRule="auto"/>
              <w:ind w:left="10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Pr="00C312BF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Е.А. Каменева</w:t>
            </w:r>
          </w:p>
          <w:p w14:paraId="045060B3" w14:textId="32BE8698" w:rsidR="000F7DFC" w:rsidRPr="007F6BE0" w:rsidRDefault="007F6BE0" w:rsidP="007F2DBC">
            <w:pPr>
              <w:spacing w:line="276" w:lineRule="auto"/>
              <w:ind w:left="1030"/>
              <w:rPr>
                <w:sz w:val="28"/>
                <w:szCs w:val="28"/>
              </w:rPr>
            </w:pPr>
            <w:r w:rsidRPr="00C312BF">
              <w:rPr>
                <w:sz w:val="28"/>
                <w:szCs w:val="28"/>
              </w:rPr>
              <w:t>«</w:t>
            </w:r>
            <w:r w:rsidR="007F2DBC">
              <w:rPr>
                <w:sz w:val="28"/>
                <w:szCs w:val="28"/>
              </w:rPr>
              <w:t>24</w:t>
            </w:r>
            <w:r w:rsidRPr="00C312BF">
              <w:rPr>
                <w:sz w:val="28"/>
                <w:szCs w:val="28"/>
              </w:rPr>
              <w:t xml:space="preserve">» </w:t>
            </w:r>
            <w:r w:rsidR="007F2DBC">
              <w:rPr>
                <w:sz w:val="28"/>
                <w:szCs w:val="28"/>
              </w:rPr>
              <w:t>мая</w:t>
            </w:r>
            <w:r w:rsidRPr="00C312BF">
              <w:rPr>
                <w:sz w:val="28"/>
                <w:szCs w:val="28"/>
              </w:rPr>
              <w:t xml:space="preserve">  20</w:t>
            </w:r>
            <w:r>
              <w:rPr>
                <w:sz w:val="28"/>
                <w:szCs w:val="28"/>
              </w:rPr>
              <w:t>2</w:t>
            </w:r>
            <w:r w:rsidR="00D913C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C312BF">
              <w:rPr>
                <w:sz w:val="28"/>
                <w:szCs w:val="28"/>
              </w:rPr>
              <w:t>г.</w:t>
            </w:r>
          </w:p>
        </w:tc>
      </w:tr>
    </w:tbl>
    <w:p w14:paraId="30FF0D2A" w14:textId="77777777" w:rsidR="001E14BE" w:rsidRPr="0058112E" w:rsidRDefault="001E14BE" w:rsidP="000F7DFC">
      <w:pPr>
        <w:jc w:val="center"/>
        <w:rPr>
          <w:sz w:val="28"/>
          <w:szCs w:val="28"/>
        </w:rPr>
      </w:pPr>
    </w:p>
    <w:p w14:paraId="43A8D8ED" w14:textId="77777777" w:rsidR="000F7DFC" w:rsidRPr="0058112E" w:rsidRDefault="000F7DFC" w:rsidP="001E14BE">
      <w:pPr>
        <w:jc w:val="center"/>
        <w:rPr>
          <w:sz w:val="30"/>
          <w:szCs w:val="30"/>
        </w:rPr>
      </w:pPr>
    </w:p>
    <w:p w14:paraId="3F96DFAD" w14:textId="77777777" w:rsidR="000F7DFC" w:rsidRPr="00A94DB0" w:rsidRDefault="000F7DFC" w:rsidP="001E14BE">
      <w:pPr>
        <w:jc w:val="center"/>
        <w:rPr>
          <w:sz w:val="30"/>
          <w:szCs w:val="30"/>
        </w:rPr>
      </w:pPr>
    </w:p>
    <w:p w14:paraId="1A0FD90D" w14:textId="782CB3A2" w:rsidR="004768B0" w:rsidRPr="00FB114E" w:rsidRDefault="0055425C" w:rsidP="004768B0">
      <w:pPr>
        <w:jc w:val="center"/>
        <w:rPr>
          <w:sz w:val="30"/>
          <w:szCs w:val="30"/>
        </w:rPr>
      </w:pPr>
      <w:r>
        <w:rPr>
          <w:sz w:val="30"/>
          <w:szCs w:val="30"/>
        </w:rPr>
        <w:t>Л</w:t>
      </w:r>
      <w:r w:rsidR="004768B0" w:rsidRPr="00FB114E">
        <w:rPr>
          <w:sz w:val="30"/>
          <w:szCs w:val="30"/>
        </w:rPr>
        <w:t>.</w:t>
      </w:r>
      <w:r>
        <w:rPr>
          <w:sz w:val="30"/>
          <w:szCs w:val="30"/>
        </w:rPr>
        <w:t>Д</w:t>
      </w:r>
      <w:r w:rsidR="004768B0" w:rsidRPr="00FB114E">
        <w:rPr>
          <w:sz w:val="30"/>
          <w:szCs w:val="30"/>
        </w:rPr>
        <w:t xml:space="preserve">. </w:t>
      </w:r>
      <w:r>
        <w:rPr>
          <w:sz w:val="30"/>
          <w:szCs w:val="30"/>
        </w:rPr>
        <w:t>Ал</w:t>
      </w:r>
      <w:r w:rsidR="007F6BE0">
        <w:rPr>
          <w:sz w:val="30"/>
          <w:szCs w:val="30"/>
        </w:rPr>
        <w:t>е</w:t>
      </w:r>
      <w:r>
        <w:rPr>
          <w:sz w:val="30"/>
          <w:szCs w:val="30"/>
        </w:rPr>
        <w:t>ксандрова</w:t>
      </w:r>
    </w:p>
    <w:p w14:paraId="6D067C18" w14:textId="77777777" w:rsidR="004F2B0E" w:rsidRPr="00D20754" w:rsidRDefault="004F2B0E" w:rsidP="004F2B0E">
      <w:pPr>
        <w:jc w:val="center"/>
        <w:rPr>
          <w:b/>
          <w:i/>
          <w:sz w:val="28"/>
          <w:szCs w:val="28"/>
          <w:u w:val="single"/>
        </w:rPr>
      </w:pPr>
    </w:p>
    <w:p w14:paraId="2CD3A3A6" w14:textId="77777777" w:rsidR="004768B0" w:rsidRPr="00FB114E" w:rsidRDefault="004768B0" w:rsidP="004768B0">
      <w:pPr>
        <w:jc w:val="center"/>
        <w:rPr>
          <w:b/>
          <w:sz w:val="28"/>
          <w:szCs w:val="28"/>
        </w:rPr>
      </w:pPr>
      <w:r w:rsidRPr="00D857C9">
        <w:rPr>
          <w:b/>
          <w:sz w:val="32"/>
          <w:szCs w:val="32"/>
        </w:rPr>
        <w:t>Финансов</w:t>
      </w:r>
      <w:r>
        <w:rPr>
          <w:b/>
          <w:sz w:val="32"/>
          <w:szCs w:val="32"/>
        </w:rPr>
        <w:t>ый</w:t>
      </w:r>
      <w:r w:rsidRPr="00D857C9">
        <w:rPr>
          <w:b/>
          <w:sz w:val="32"/>
          <w:szCs w:val="32"/>
        </w:rPr>
        <w:t xml:space="preserve"> университет</w:t>
      </w:r>
      <w:r>
        <w:rPr>
          <w:b/>
          <w:sz w:val="32"/>
          <w:szCs w:val="32"/>
        </w:rPr>
        <w:t>: история и современность</w:t>
      </w:r>
    </w:p>
    <w:p w14:paraId="4E39E5C1" w14:textId="77777777" w:rsidR="004F2B0E" w:rsidRPr="00D20754" w:rsidRDefault="004F2B0E" w:rsidP="004F2B0E">
      <w:pPr>
        <w:jc w:val="center"/>
        <w:rPr>
          <w:b/>
          <w:sz w:val="32"/>
          <w:szCs w:val="32"/>
        </w:rPr>
      </w:pPr>
    </w:p>
    <w:p w14:paraId="1E2FFDC6" w14:textId="77777777" w:rsidR="004F2B0E" w:rsidRPr="000F7DFC" w:rsidRDefault="004F2B0E" w:rsidP="004F2B0E">
      <w:pPr>
        <w:jc w:val="center"/>
        <w:rPr>
          <w:b/>
          <w:sz w:val="28"/>
          <w:szCs w:val="28"/>
        </w:rPr>
      </w:pPr>
      <w:r w:rsidRPr="00581653">
        <w:rPr>
          <w:b/>
          <w:sz w:val="28"/>
          <w:szCs w:val="28"/>
        </w:rPr>
        <w:t xml:space="preserve">Рабочая программа дисциплины </w:t>
      </w:r>
    </w:p>
    <w:p w14:paraId="3227548C" w14:textId="77777777" w:rsidR="00581653" w:rsidRPr="000F7DFC" w:rsidRDefault="00581653" w:rsidP="004F2B0E">
      <w:pPr>
        <w:jc w:val="center"/>
        <w:rPr>
          <w:b/>
          <w:sz w:val="28"/>
          <w:szCs w:val="28"/>
        </w:rPr>
      </w:pPr>
    </w:p>
    <w:p w14:paraId="29E33A81" w14:textId="77777777" w:rsidR="004F2B0E" w:rsidRPr="00E42208" w:rsidRDefault="004F2B0E" w:rsidP="00172E87">
      <w:pPr>
        <w:jc w:val="center"/>
        <w:rPr>
          <w:sz w:val="28"/>
          <w:szCs w:val="28"/>
        </w:rPr>
      </w:pPr>
      <w:r w:rsidRPr="00E42208">
        <w:rPr>
          <w:sz w:val="28"/>
          <w:szCs w:val="28"/>
        </w:rPr>
        <w:t>для студентов, обучающихся по направлени</w:t>
      </w:r>
      <w:r w:rsidR="007249B3" w:rsidRPr="00E42208">
        <w:rPr>
          <w:sz w:val="28"/>
          <w:szCs w:val="28"/>
        </w:rPr>
        <w:t>ю</w:t>
      </w:r>
      <w:r w:rsidR="004C7DF1" w:rsidRPr="00E42208">
        <w:rPr>
          <w:sz w:val="28"/>
          <w:szCs w:val="28"/>
        </w:rPr>
        <w:t xml:space="preserve"> подготовки</w:t>
      </w:r>
    </w:p>
    <w:p w14:paraId="0D4830D2" w14:textId="77777777" w:rsidR="004768B0" w:rsidRPr="00D857C9" w:rsidRDefault="004768B0" w:rsidP="004768B0">
      <w:pPr>
        <w:shd w:val="clear" w:color="auto" w:fill="FFFFFF"/>
        <w:jc w:val="center"/>
        <w:rPr>
          <w:b/>
          <w:bCs/>
          <w:sz w:val="28"/>
        </w:rPr>
      </w:pPr>
      <w:bookmarkStart w:id="0" w:name="_Hlk100669448"/>
      <w:r w:rsidRPr="00D857C9">
        <w:rPr>
          <w:b/>
          <w:bCs/>
          <w:sz w:val="28"/>
        </w:rPr>
        <w:t>38.03.01 «Экономика»</w:t>
      </w:r>
    </w:p>
    <w:p w14:paraId="2585A67B" w14:textId="77777777" w:rsidR="004768B0" w:rsidRPr="00D857C9" w:rsidRDefault="004768B0" w:rsidP="004768B0">
      <w:pPr>
        <w:shd w:val="clear" w:color="auto" w:fill="FFFFFF"/>
        <w:jc w:val="center"/>
        <w:rPr>
          <w:b/>
          <w:bCs/>
          <w:sz w:val="28"/>
        </w:rPr>
      </w:pPr>
      <w:r w:rsidRPr="00D857C9">
        <w:rPr>
          <w:b/>
          <w:bCs/>
          <w:sz w:val="28"/>
        </w:rPr>
        <w:t>38.03.02 «Менеджмент»</w:t>
      </w:r>
    </w:p>
    <w:p w14:paraId="13508D62" w14:textId="77777777" w:rsidR="004768B0" w:rsidRDefault="004768B0" w:rsidP="004768B0">
      <w:pPr>
        <w:shd w:val="clear" w:color="auto" w:fill="FFFFFF"/>
        <w:jc w:val="center"/>
        <w:rPr>
          <w:b/>
          <w:bCs/>
          <w:sz w:val="28"/>
        </w:rPr>
      </w:pPr>
      <w:r w:rsidRPr="00D857C9">
        <w:rPr>
          <w:b/>
          <w:bCs/>
          <w:sz w:val="28"/>
        </w:rPr>
        <w:t>38.03.03 «Управление персоналом»</w:t>
      </w:r>
    </w:p>
    <w:p w14:paraId="144CB422" w14:textId="77777777" w:rsidR="00A94DB0" w:rsidRDefault="00A94DB0" w:rsidP="004768B0">
      <w:pPr>
        <w:shd w:val="clear" w:color="auto" w:fill="FFFFFF"/>
        <w:jc w:val="center"/>
        <w:rPr>
          <w:b/>
          <w:bCs/>
          <w:sz w:val="28"/>
        </w:rPr>
      </w:pPr>
      <w:r w:rsidRPr="00A94DB0">
        <w:rPr>
          <w:b/>
          <w:bCs/>
          <w:sz w:val="28"/>
        </w:rPr>
        <w:t>09.03.03</w:t>
      </w:r>
      <w:r>
        <w:rPr>
          <w:b/>
          <w:bCs/>
          <w:sz w:val="28"/>
        </w:rPr>
        <w:t xml:space="preserve"> «</w:t>
      </w:r>
      <w:r w:rsidRPr="00A94DB0">
        <w:rPr>
          <w:b/>
          <w:bCs/>
          <w:sz w:val="28"/>
        </w:rPr>
        <w:t>Прикладная информатика</w:t>
      </w:r>
      <w:r>
        <w:rPr>
          <w:b/>
          <w:bCs/>
          <w:sz w:val="28"/>
        </w:rPr>
        <w:t>»</w:t>
      </w:r>
    </w:p>
    <w:p w14:paraId="5DA7336C" w14:textId="77777777" w:rsidR="00A94DB0" w:rsidRDefault="00A94DB0" w:rsidP="004768B0">
      <w:pPr>
        <w:shd w:val="clear" w:color="auto" w:fill="FFFFFF"/>
        <w:jc w:val="center"/>
        <w:rPr>
          <w:b/>
          <w:bCs/>
          <w:sz w:val="28"/>
        </w:rPr>
      </w:pPr>
      <w:r w:rsidRPr="00A94DB0">
        <w:rPr>
          <w:b/>
          <w:bCs/>
          <w:sz w:val="28"/>
        </w:rPr>
        <w:t xml:space="preserve">41.03.04 </w:t>
      </w:r>
      <w:r>
        <w:rPr>
          <w:b/>
          <w:bCs/>
          <w:sz w:val="28"/>
        </w:rPr>
        <w:t>«</w:t>
      </w:r>
      <w:r w:rsidRPr="00A94DB0">
        <w:rPr>
          <w:b/>
          <w:bCs/>
          <w:sz w:val="28"/>
        </w:rPr>
        <w:t>Политология</w:t>
      </w:r>
      <w:r>
        <w:rPr>
          <w:b/>
          <w:bCs/>
          <w:sz w:val="28"/>
        </w:rPr>
        <w:t>»</w:t>
      </w:r>
    </w:p>
    <w:p w14:paraId="726CA37A" w14:textId="77777777" w:rsidR="00A94DB0" w:rsidRPr="00D857C9" w:rsidRDefault="00A94DB0" w:rsidP="004768B0">
      <w:pPr>
        <w:shd w:val="clear" w:color="auto" w:fill="FFFFFF"/>
        <w:jc w:val="center"/>
        <w:rPr>
          <w:b/>
          <w:bCs/>
          <w:sz w:val="28"/>
        </w:rPr>
      </w:pPr>
      <w:r w:rsidRPr="00A94DB0">
        <w:rPr>
          <w:b/>
          <w:bCs/>
          <w:sz w:val="28"/>
        </w:rPr>
        <w:t xml:space="preserve">43.03.02 </w:t>
      </w:r>
      <w:r>
        <w:rPr>
          <w:b/>
          <w:bCs/>
          <w:sz w:val="28"/>
        </w:rPr>
        <w:t>«</w:t>
      </w:r>
      <w:r w:rsidRPr="00A94DB0">
        <w:rPr>
          <w:b/>
          <w:bCs/>
          <w:sz w:val="28"/>
        </w:rPr>
        <w:t>Туризм</w:t>
      </w:r>
      <w:r>
        <w:rPr>
          <w:b/>
          <w:bCs/>
          <w:sz w:val="28"/>
        </w:rPr>
        <w:t>»</w:t>
      </w:r>
    </w:p>
    <w:bookmarkEnd w:id="0"/>
    <w:p w14:paraId="4CC87914" w14:textId="77777777" w:rsidR="00172E87" w:rsidRDefault="00172E87" w:rsidP="004768B0">
      <w:pPr>
        <w:rPr>
          <w:strike/>
          <w:color w:val="FF0000"/>
          <w:sz w:val="28"/>
        </w:rPr>
      </w:pPr>
    </w:p>
    <w:p w14:paraId="5CBBE85B" w14:textId="77777777" w:rsidR="00172E87" w:rsidRPr="00172E87" w:rsidRDefault="00172E87" w:rsidP="00317604">
      <w:pPr>
        <w:rPr>
          <w:i/>
          <w:sz w:val="28"/>
          <w:szCs w:val="28"/>
        </w:rPr>
      </w:pPr>
    </w:p>
    <w:p w14:paraId="08C84A76" w14:textId="77777777" w:rsidR="00317604" w:rsidRPr="007F2DBC" w:rsidRDefault="00317604" w:rsidP="00317604">
      <w:pPr>
        <w:jc w:val="center"/>
        <w:rPr>
          <w:i/>
          <w:sz w:val="28"/>
          <w:szCs w:val="28"/>
        </w:rPr>
      </w:pPr>
      <w:r w:rsidRPr="007F2DBC">
        <w:rPr>
          <w:i/>
          <w:sz w:val="28"/>
          <w:szCs w:val="28"/>
        </w:rPr>
        <w:t>Рекомендовано Ученым Советом Финансового факультета</w:t>
      </w:r>
    </w:p>
    <w:p w14:paraId="06DD57C1" w14:textId="0AE0CBEB" w:rsidR="00317604" w:rsidRPr="00317604" w:rsidRDefault="00317604" w:rsidP="00317604">
      <w:pPr>
        <w:jc w:val="center"/>
        <w:rPr>
          <w:i/>
          <w:sz w:val="28"/>
          <w:szCs w:val="28"/>
        </w:rPr>
      </w:pPr>
      <w:r w:rsidRPr="007F2DBC">
        <w:rPr>
          <w:i/>
          <w:sz w:val="28"/>
          <w:szCs w:val="28"/>
        </w:rPr>
        <w:t>(протокол от «</w:t>
      </w:r>
      <w:r w:rsidR="007F2DBC">
        <w:rPr>
          <w:i/>
          <w:sz w:val="28"/>
          <w:szCs w:val="28"/>
        </w:rPr>
        <w:t>17</w:t>
      </w:r>
      <w:r w:rsidRPr="007F2DBC">
        <w:rPr>
          <w:i/>
          <w:sz w:val="28"/>
          <w:szCs w:val="28"/>
        </w:rPr>
        <w:t xml:space="preserve">» </w:t>
      </w:r>
      <w:r w:rsidR="007F2DBC">
        <w:rPr>
          <w:i/>
          <w:sz w:val="28"/>
          <w:szCs w:val="28"/>
        </w:rPr>
        <w:t>мая</w:t>
      </w:r>
      <w:r w:rsidRPr="007F2DBC">
        <w:rPr>
          <w:i/>
          <w:sz w:val="28"/>
          <w:szCs w:val="28"/>
        </w:rPr>
        <w:t xml:space="preserve"> 2022 г. № </w:t>
      </w:r>
      <w:r w:rsidR="007F2DBC">
        <w:rPr>
          <w:i/>
          <w:sz w:val="28"/>
          <w:szCs w:val="28"/>
        </w:rPr>
        <w:t>23</w:t>
      </w:r>
      <w:r w:rsidRPr="007F2DBC">
        <w:rPr>
          <w:i/>
          <w:sz w:val="28"/>
          <w:szCs w:val="28"/>
        </w:rPr>
        <w:t>)</w:t>
      </w:r>
    </w:p>
    <w:p w14:paraId="747C3424" w14:textId="41AA8B3E" w:rsidR="00317604" w:rsidRPr="00317604" w:rsidRDefault="00317604" w:rsidP="00317604">
      <w:pPr>
        <w:jc w:val="center"/>
        <w:rPr>
          <w:i/>
          <w:sz w:val="28"/>
          <w:szCs w:val="28"/>
        </w:rPr>
      </w:pPr>
    </w:p>
    <w:p w14:paraId="5BE94FA6" w14:textId="77777777" w:rsidR="00317604" w:rsidRPr="00317604" w:rsidRDefault="00317604" w:rsidP="00317604">
      <w:pPr>
        <w:jc w:val="center"/>
        <w:rPr>
          <w:i/>
          <w:sz w:val="28"/>
          <w:szCs w:val="28"/>
        </w:rPr>
      </w:pPr>
    </w:p>
    <w:p w14:paraId="20A175D6" w14:textId="77777777" w:rsidR="00317604" w:rsidRPr="00317604" w:rsidRDefault="00317604" w:rsidP="00317604">
      <w:pPr>
        <w:jc w:val="center"/>
        <w:rPr>
          <w:i/>
          <w:sz w:val="28"/>
          <w:szCs w:val="28"/>
        </w:rPr>
      </w:pPr>
      <w:r w:rsidRPr="00317604">
        <w:rPr>
          <w:i/>
          <w:sz w:val="28"/>
          <w:szCs w:val="28"/>
        </w:rPr>
        <w:t>Одобрено заседанием кафедры «Цифровизация образования»</w:t>
      </w:r>
    </w:p>
    <w:p w14:paraId="0F2C8203" w14:textId="6D32671C" w:rsidR="00581653" w:rsidRPr="00172E87" w:rsidRDefault="00317604" w:rsidP="00317604">
      <w:pPr>
        <w:jc w:val="center"/>
        <w:rPr>
          <w:sz w:val="28"/>
          <w:szCs w:val="28"/>
        </w:rPr>
      </w:pPr>
      <w:r w:rsidRPr="00317604">
        <w:rPr>
          <w:i/>
          <w:sz w:val="28"/>
          <w:szCs w:val="28"/>
        </w:rPr>
        <w:t>(протокол от «27» апреля 2022 г. №4)</w:t>
      </w:r>
    </w:p>
    <w:p w14:paraId="39845E05" w14:textId="77777777" w:rsidR="00AC36E5" w:rsidRPr="00172E87" w:rsidRDefault="00AC36E5" w:rsidP="00AC36E5">
      <w:pPr>
        <w:rPr>
          <w:sz w:val="28"/>
          <w:szCs w:val="28"/>
        </w:rPr>
      </w:pPr>
    </w:p>
    <w:p w14:paraId="2617C7C0" w14:textId="77777777" w:rsidR="007249B3" w:rsidRPr="00172E87" w:rsidRDefault="007249B3" w:rsidP="00AC36E5">
      <w:pPr>
        <w:rPr>
          <w:sz w:val="28"/>
          <w:szCs w:val="28"/>
        </w:rPr>
      </w:pPr>
    </w:p>
    <w:p w14:paraId="7956D3BC" w14:textId="77777777" w:rsidR="001F3CCA" w:rsidRPr="00A94DB0" w:rsidRDefault="004F2B0E" w:rsidP="00A94DB0">
      <w:pPr>
        <w:jc w:val="center"/>
        <w:rPr>
          <w:i/>
          <w:sz w:val="28"/>
          <w:szCs w:val="28"/>
          <w:u w:val="single"/>
        </w:rPr>
      </w:pPr>
      <w:r w:rsidRPr="007672CB">
        <w:rPr>
          <w:sz w:val="28"/>
          <w:szCs w:val="28"/>
        </w:rPr>
        <w:t>Москва 20</w:t>
      </w:r>
      <w:r w:rsidR="004768B0">
        <w:rPr>
          <w:sz w:val="28"/>
          <w:szCs w:val="28"/>
        </w:rPr>
        <w:t>2</w:t>
      </w:r>
      <w:r w:rsidR="00A94DB0">
        <w:rPr>
          <w:sz w:val="28"/>
          <w:szCs w:val="28"/>
        </w:rPr>
        <w:t>2</w:t>
      </w:r>
    </w:p>
    <w:p w14:paraId="1305BBFA" w14:textId="728E3745" w:rsidR="004F2B0E" w:rsidRPr="004768B0" w:rsidRDefault="0055425C" w:rsidP="004768B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Александрова</w:t>
      </w:r>
      <w:r w:rsidR="004768B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</w:t>
      </w:r>
      <w:r w:rsidR="004768B0">
        <w:rPr>
          <w:b/>
          <w:sz w:val="28"/>
          <w:szCs w:val="28"/>
        </w:rPr>
        <w:t>.</w:t>
      </w:r>
      <w:r w:rsidR="0065643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</w:t>
      </w:r>
      <w:r w:rsidR="004768B0">
        <w:rPr>
          <w:b/>
          <w:sz w:val="28"/>
          <w:szCs w:val="28"/>
        </w:rPr>
        <w:t xml:space="preserve">. </w:t>
      </w:r>
      <w:r w:rsidR="004768B0" w:rsidRPr="004768B0">
        <w:rPr>
          <w:b/>
          <w:sz w:val="28"/>
          <w:szCs w:val="28"/>
        </w:rPr>
        <w:t>Финансовый университет: история и современность</w:t>
      </w:r>
      <w:r w:rsidR="004C399D" w:rsidRPr="004C399D">
        <w:rPr>
          <w:b/>
          <w:sz w:val="28"/>
          <w:szCs w:val="28"/>
        </w:rPr>
        <w:t xml:space="preserve"> </w:t>
      </w:r>
      <w:r w:rsidR="004C399D">
        <w:rPr>
          <w:b/>
          <w:sz w:val="28"/>
          <w:szCs w:val="28"/>
        </w:rPr>
        <w:t>–</w:t>
      </w:r>
      <w:r w:rsidR="004F2B0E" w:rsidRPr="004C399D">
        <w:rPr>
          <w:sz w:val="28"/>
          <w:szCs w:val="28"/>
        </w:rPr>
        <w:t xml:space="preserve"> </w:t>
      </w:r>
      <w:r w:rsidR="004C399D">
        <w:rPr>
          <w:sz w:val="28"/>
          <w:szCs w:val="28"/>
        </w:rPr>
        <w:t>рабочая п</w:t>
      </w:r>
      <w:r w:rsidR="004F2B0E" w:rsidRPr="004C399D">
        <w:rPr>
          <w:sz w:val="28"/>
          <w:szCs w:val="28"/>
        </w:rPr>
        <w:t xml:space="preserve">рограмма дисциплины предназначена </w:t>
      </w:r>
      <w:r w:rsidR="00A25625" w:rsidRPr="004C399D">
        <w:rPr>
          <w:sz w:val="28"/>
          <w:szCs w:val="28"/>
        </w:rPr>
        <w:t>для студен</w:t>
      </w:r>
      <w:r w:rsidR="007249B3" w:rsidRPr="004C399D">
        <w:rPr>
          <w:sz w:val="28"/>
          <w:szCs w:val="28"/>
        </w:rPr>
        <w:t>тов, обучающихся по направлению</w:t>
      </w:r>
      <w:r w:rsidR="00A25625" w:rsidRPr="004C399D">
        <w:rPr>
          <w:sz w:val="28"/>
          <w:szCs w:val="28"/>
        </w:rPr>
        <w:t xml:space="preserve"> подготовки бакалавров </w:t>
      </w:r>
      <w:r w:rsidRPr="0055425C">
        <w:rPr>
          <w:sz w:val="28"/>
          <w:szCs w:val="28"/>
        </w:rPr>
        <w:t>38.03.01 «Экономика», 38.03.03 «Управление персоналом», 41.03.04 «Политология», 43.03.02 «Туризм»</w:t>
      </w:r>
      <w:r>
        <w:rPr>
          <w:sz w:val="28"/>
          <w:szCs w:val="28"/>
        </w:rPr>
        <w:t xml:space="preserve">, </w:t>
      </w:r>
      <w:r w:rsidRPr="0055425C">
        <w:rPr>
          <w:sz w:val="28"/>
          <w:szCs w:val="28"/>
        </w:rPr>
        <w:t>38.03.02 «Менеджмент»</w:t>
      </w:r>
      <w:r>
        <w:rPr>
          <w:sz w:val="28"/>
          <w:szCs w:val="28"/>
        </w:rPr>
        <w:t>,</w:t>
      </w:r>
      <w:r w:rsidRPr="0055425C">
        <w:t xml:space="preserve"> </w:t>
      </w:r>
      <w:r w:rsidRPr="0055425C">
        <w:rPr>
          <w:sz w:val="28"/>
          <w:szCs w:val="28"/>
        </w:rPr>
        <w:t>09.03.03 «Прикладная информатика»</w:t>
      </w:r>
      <w:r w:rsidR="007F6BE0">
        <w:rPr>
          <w:sz w:val="28"/>
          <w:szCs w:val="28"/>
        </w:rPr>
        <w:t xml:space="preserve">, очно-заочная и заочная формы обучения </w:t>
      </w:r>
      <w:r w:rsidR="006F5341">
        <w:rPr>
          <w:sz w:val="28"/>
          <w:szCs w:val="28"/>
        </w:rPr>
        <w:t xml:space="preserve">Института онлайн образования </w:t>
      </w:r>
      <w:r w:rsidR="004F2B0E" w:rsidRPr="004C399D">
        <w:rPr>
          <w:sz w:val="28"/>
          <w:szCs w:val="28"/>
        </w:rPr>
        <w:t xml:space="preserve">– М.: Финансовый университет, </w:t>
      </w:r>
      <w:r w:rsidR="004768B0" w:rsidRPr="004768B0">
        <w:rPr>
          <w:sz w:val="28"/>
          <w:szCs w:val="28"/>
        </w:rPr>
        <w:t>Кафедра «Цифровизация образования»</w:t>
      </w:r>
      <w:r w:rsidR="00581653" w:rsidRPr="004C399D">
        <w:rPr>
          <w:sz w:val="28"/>
          <w:szCs w:val="28"/>
        </w:rPr>
        <w:t>,</w:t>
      </w:r>
      <w:r w:rsidR="00CD3E70" w:rsidRPr="004C399D">
        <w:rPr>
          <w:sz w:val="28"/>
          <w:szCs w:val="28"/>
        </w:rPr>
        <w:t xml:space="preserve"> </w:t>
      </w:r>
      <w:r w:rsidR="004F2B0E" w:rsidRPr="004C399D">
        <w:rPr>
          <w:sz w:val="28"/>
          <w:szCs w:val="28"/>
        </w:rPr>
        <w:t>20</w:t>
      </w:r>
      <w:r w:rsidR="004768B0">
        <w:rPr>
          <w:sz w:val="28"/>
          <w:szCs w:val="28"/>
        </w:rPr>
        <w:t>2</w:t>
      </w:r>
      <w:r w:rsidR="00A94DB0">
        <w:rPr>
          <w:sz w:val="28"/>
          <w:szCs w:val="28"/>
        </w:rPr>
        <w:t>2</w:t>
      </w:r>
      <w:r w:rsidR="004F2B0E" w:rsidRPr="004C399D">
        <w:rPr>
          <w:sz w:val="28"/>
          <w:szCs w:val="28"/>
        </w:rPr>
        <w:t xml:space="preserve">. </w:t>
      </w:r>
      <w:r w:rsidR="00735A4F" w:rsidRPr="00E44FEE">
        <w:rPr>
          <w:sz w:val="28"/>
          <w:szCs w:val="28"/>
        </w:rPr>
        <w:t>–</w:t>
      </w:r>
      <w:r w:rsidR="004768B0" w:rsidRPr="00E44FEE">
        <w:rPr>
          <w:sz w:val="28"/>
          <w:szCs w:val="28"/>
        </w:rPr>
        <w:t xml:space="preserve"> </w:t>
      </w:r>
      <w:bookmarkStart w:id="1" w:name="_GoBack"/>
      <w:bookmarkEnd w:id="1"/>
      <w:r w:rsidR="00735A4F" w:rsidRPr="0000074D">
        <w:rPr>
          <w:sz w:val="28"/>
          <w:szCs w:val="28"/>
          <w:lang w:val="en-US"/>
        </w:rPr>
        <w:t>c</w:t>
      </w:r>
      <w:r w:rsidR="00236568" w:rsidRPr="0000074D">
        <w:rPr>
          <w:sz w:val="28"/>
          <w:szCs w:val="28"/>
        </w:rPr>
        <w:t>.</w:t>
      </w:r>
      <w:r w:rsidR="00656439" w:rsidRPr="0000074D">
        <w:rPr>
          <w:sz w:val="28"/>
          <w:szCs w:val="28"/>
        </w:rPr>
        <w:t>3</w:t>
      </w:r>
      <w:r w:rsidR="00D913CF" w:rsidRPr="0000074D">
        <w:rPr>
          <w:sz w:val="28"/>
          <w:szCs w:val="28"/>
        </w:rPr>
        <w:t>4</w:t>
      </w:r>
    </w:p>
    <w:p w14:paraId="5E090FDB" w14:textId="77777777" w:rsidR="00092D5B" w:rsidRPr="004C399D" w:rsidRDefault="004F2B0E" w:rsidP="00B96975">
      <w:pPr>
        <w:ind w:firstLine="708"/>
        <w:jc w:val="both"/>
        <w:rPr>
          <w:sz w:val="28"/>
          <w:szCs w:val="28"/>
        </w:rPr>
      </w:pPr>
      <w:r w:rsidRPr="004C399D">
        <w:rPr>
          <w:sz w:val="28"/>
          <w:szCs w:val="28"/>
        </w:rPr>
        <w:t>В рабочей программе дисциплины определены перечень планируемых результатов обучения по дисциплине, место дисциплины в структуре образовательной программы, содержание дисциплины, учебно-методическое обеспечение для самостоятельной работы обучающихся, фонд оценочных средств для проведения промежуточной аттестации, перечень ресурсов, необходимых для реализ</w:t>
      </w:r>
      <w:r w:rsidR="00D9691A" w:rsidRPr="004C399D">
        <w:rPr>
          <w:sz w:val="28"/>
          <w:szCs w:val="28"/>
        </w:rPr>
        <w:t>ации образовательного процесса.</w:t>
      </w:r>
    </w:p>
    <w:p w14:paraId="1CB21A94" w14:textId="77777777" w:rsidR="001F3CCA" w:rsidRDefault="001F3CCA" w:rsidP="001F3CCA">
      <w:pPr>
        <w:jc w:val="both"/>
      </w:pPr>
    </w:p>
    <w:p w14:paraId="77B26752" w14:textId="77777777" w:rsidR="001F3CCA" w:rsidRDefault="001F3CCA" w:rsidP="001F3CCA">
      <w:pPr>
        <w:jc w:val="both"/>
      </w:pPr>
    </w:p>
    <w:p w14:paraId="1232A08A" w14:textId="77777777" w:rsidR="001F3CCA" w:rsidRDefault="001F3CCA" w:rsidP="001F3CCA">
      <w:pPr>
        <w:jc w:val="both"/>
      </w:pPr>
    </w:p>
    <w:p w14:paraId="3B458967" w14:textId="77777777" w:rsidR="001F3CCA" w:rsidRDefault="001F3CCA" w:rsidP="001F3CCA">
      <w:pPr>
        <w:jc w:val="both"/>
      </w:pPr>
    </w:p>
    <w:p w14:paraId="75B501E4" w14:textId="77777777" w:rsidR="001F3CCA" w:rsidRDefault="001F3CCA" w:rsidP="001F3CCA">
      <w:pPr>
        <w:jc w:val="both"/>
      </w:pPr>
    </w:p>
    <w:p w14:paraId="3C1680FD" w14:textId="77777777" w:rsidR="001F3CCA" w:rsidRDefault="001F3CCA" w:rsidP="001F3CCA">
      <w:pPr>
        <w:jc w:val="both"/>
      </w:pPr>
    </w:p>
    <w:p w14:paraId="465F38CF" w14:textId="77777777" w:rsidR="001F3CCA" w:rsidRPr="00D20754" w:rsidRDefault="001F3CCA" w:rsidP="001F3CCA">
      <w:pPr>
        <w:jc w:val="both"/>
      </w:pPr>
    </w:p>
    <w:p w14:paraId="4E13414E" w14:textId="77777777" w:rsidR="004F2B0E" w:rsidRPr="00D20754" w:rsidRDefault="004F2B0E" w:rsidP="004C7DF1">
      <w:pPr>
        <w:tabs>
          <w:tab w:val="left" w:pos="709"/>
          <w:tab w:val="left" w:pos="993"/>
        </w:tabs>
        <w:jc w:val="both"/>
      </w:pPr>
    </w:p>
    <w:p w14:paraId="53BD1A96" w14:textId="77777777" w:rsidR="004F2B0E" w:rsidRPr="00D20754" w:rsidRDefault="004F2B0E" w:rsidP="004C7DF1">
      <w:pPr>
        <w:jc w:val="both"/>
      </w:pPr>
    </w:p>
    <w:p w14:paraId="18B1D0C0" w14:textId="77777777" w:rsidR="004F2B0E" w:rsidRPr="004C399D" w:rsidRDefault="004F2B0E" w:rsidP="00B96975">
      <w:pPr>
        <w:jc w:val="center"/>
        <w:rPr>
          <w:i/>
          <w:sz w:val="28"/>
          <w:szCs w:val="28"/>
        </w:rPr>
      </w:pPr>
      <w:r w:rsidRPr="004C399D">
        <w:rPr>
          <w:i/>
          <w:sz w:val="28"/>
          <w:szCs w:val="28"/>
        </w:rPr>
        <w:t>Учебное издание</w:t>
      </w:r>
    </w:p>
    <w:p w14:paraId="78A20A92" w14:textId="026F468A" w:rsidR="008D7831" w:rsidRPr="004C399D" w:rsidRDefault="0055425C" w:rsidP="00B969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Людмила Дмитриевна Александрова</w:t>
      </w:r>
    </w:p>
    <w:p w14:paraId="7B7C8569" w14:textId="77777777" w:rsidR="00334109" w:rsidRDefault="00334109" w:rsidP="004C399D">
      <w:pPr>
        <w:jc w:val="center"/>
        <w:rPr>
          <w:b/>
          <w:sz w:val="28"/>
          <w:szCs w:val="28"/>
        </w:rPr>
      </w:pPr>
      <w:r w:rsidRPr="004768B0">
        <w:rPr>
          <w:b/>
          <w:sz w:val="28"/>
          <w:szCs w:val="28"/>
        </w:rPr>
        <w:t>ФИНАНСОВЫЙ УНИВЕРСИТЕТ: ИСТОРИЯ И СОВРЕМЕННОСТЬ</w:t>
      </w:r>
      <w:r w:rsidRPr="004C399D">
        <w:rPr>
          <w:b/>
          <w:sz w:val="28"/>
          <w:szCs w:val="28"/>
        </w:rPr>
        <w:t xml:space="preserve"> </w:t>
      </w:r>
    </w:p>
    <w:p w14:paraId="73170F71" w14:textId="77777777" w:rsidR="004C399D" w:rsidRPr="004C399D" w:rsidRDefault="004C399D" w:rsidP="004C399D">
      <w:pPr>
        <w:jc w:val="center"/>
        <w:rPr>
          <w:sz w:val="28"/>
          <w:szCs w:val="28"/>
        </w:rPr>
      </w:pPr>
      <w:r w:rsidRPr="004C399D">
        <w:rPr>
          <w:sz w:val="28"/>
          <w:szCs w:val="28"/>
        </w:rPr>
        <w:t>Рабочая программа дисциплины</w:t>
      </w:r>
    </w:p>
    <w:p w14:paraId="56B85D75" w14:textId="77777777" w:rsidR="004C399D" w:rsidRPr="004C399D" w:rsidRDefault="004C399D" w:rsidP="004C399D">
      <w:pPr>
        <w:jc w:val="right"/>
        <w:rPr>
          <w:sz w:val="28"/>
          <w:szCs w:val="28"/>
        </w:rPr>
      </w:pPr>
    </w:p>
    <w:p w14:paraId="79E631A2" w14:textId="77777777" w:rsidR="00D80111" w:rsidRPr="00D20754" w:rsidRDefault="00D80111" w:rsidP="004C399D">
      <w:pPr>
        <w:jc w:val="center"/>
        <w:rPr>
          <w:bCs/>
          <w:sz w:val="28"/>
          <w:szCs w:val="28"/>
        </w:rPr>
      </w:pPr>
    </w:p>
    <w:p w14:paraId="0F0B15C8" w14:textId="77777777" w:rsidR="00D80111" w:rsidRDefault="00D80111" w:rsidP="004F2B0E">
      <w:pPr>
        <w:jc w:val="right"/>
        <w:rPr>
          <w:bCs/>
          <w:sz w:val="28"/>
          <w:szCs w:val="28"/>
        </w:rPr>
      </w:pPr>
    </w:p>
    <w:p w14:paraId="374F4BEF" w14:textId="77777777" w:rsidR="007249B3" w:rsidRDefault="007249B3" w:rsidP="004F2B0E">
      <w:pPr>
        <w:jc w:val="right"/>
        <w:rPr>
          <w:bCs/>
          <w:sz w:val="28"/>
          <w:szCs w:val="28"/>
        </w:rPr>
      </w:pPr>
    </w:p>
    <w:p w14:paraId="7820E517" w14:textId="77777777" w:rsidR="007249B3" w:rsidRDefault="007249B3" w:rsidP="004F2B0E">
      <w:pPr>
        <w:jc w:val="right"/>
        <w:rPr>
          <w:bCs/>
          <w:sz w:val="28"/>
          <w:szCs w:val="28"/>
        </w:rPr>
      </w:pPr>
    </w:p>
    <w:p w14:paraId="21019852" w14:textId="77777777" w:rsidR="00A94DB0" w:rsidRDefault="00A94DB0" w:rsidP="004F2B0E">
      <w:pPr>
        <w:jc w:val="right"/>
        <w:rPr>
          <w:bCs/>
          <w:sz w:val="28"/>
          <w:szCs w:val="28"/>
        </w:rPr>
      </w:pPr>
    </w:p>
    <w:p w14:paraId="553D4A18" w14:textId="77777777" w:rsidR="00A94DB0" w:rsidRDefault="00A94DB0" w:rsidP="004F2B0E">
      <w:pPr>
        <w:jc w:val="right"/>
        <w:rPr>
          <w:bCs/>
          <w:sz w:val="28"/>
          <w:szCs w:val="28"/>
        </w:rPr>
      </w:pPr>
    </w:p>
    <w:p w14:paraId="2B505F6D" w14:textId="77777777" w:rsidR="00A94DB0" w:rsidRDefault="00A94DB0" w:rsidP="004F2B0E">
      <w:pPr>
        <w:jc w:val="right"/>
        <w:rPr>
          <w:bCs/>
          <w:sz w:val="28"/>
          <w:szCs w:val="28"/>
        </w:rPr>
      </w:pPr>
    </w:p>
    <w:p w14:paraId="456990DE" w14:textId="77777777" w:rsidR="00A94DB0" w:rsidRDefault="00A94DB0" w:rsidP="004F2B0E">
      <w:pPr>
        <w:jc w:val="right"/>
        <w:rPr>
          <w:bCs/>
          <w:sz w:val="28"/>
          <w:szCs w:val="28"/>
        </w:rPr>
      </w:pPr>
    </w:p>
    <w:p w14:paraId="7DE77E4B" w14:textId="77777777" w:rsidR="00A94DB0" w:rsidRDefault="00A94DB0" w:rsidP="004F2B0E">
      <w:pPr>
        <w:jc w:val="right"/>
        <w:rPr>
          <w:bCs/>
          <w:sz w:val="28"/>
          <w:szCs w:val="28"/>
        </w:rPr>
      </w:pPr>
    </w:p>
    <w:p w14:paraId="34E507CC" w14:textId="77777777" w:rsidR="00A94DB0" w:rsidRDefault="00A94DB0" w:rsidP="004F2B0E">
      <w:pPr>
        <w:jc w:val="right"/>
        <w:rPr>
          <w:bCs/>
          <w:sz w:val="28"/>
          <w:szCs w:val="28"/>
        </w:rPr>
      </w:pPr>
    </w:p>
    <w:p w14:paraId="5168DD06" w14:textId="77777777" w:rsidR="00A94DB0" w:rsidRDefault="00A94DB0" w:rsidP="004F2B0E">
      <w:pPr>
        <w:jc w:val="right"/>
        <w:rPr>
          <w:bCs/>
          <w:sz w:val="28"/>
          <w:szCs w:val="28"/>
        </w:rPr>
      </w:pPr>
    </w:p>
    <w:p w14:paraId="3EF406B2" w14:textId="77777777" w:rsidR="00A94DB0" w:rsidRDefault="00A94DB0" w:rsidP="004F2B0E">
      <w:pPr>
        <w:jc w:val="right"/>
        <w:rPr>
          <w:bCs/>
          <w:sz w:val="28"/>
          <w:szCs w:val="28"/>
        </w:rPr>
      </w:pPr>
    </w:p>
    <w:p w14:paraId="32B1BA80" w14:textId="77777777" w:rsidR="00A94DB0" w:rsidRDefault="00A94DB0" w:rsidP="004F2B0E">
      <w:pPr>
        <w:jc w:val="right"/>
        <w:rPr>
          <w:bCs/>
          <w:sz w:val="28"/>
          <w:szCs w:val="28"/>
        </w:rPr>
      </w:pPr>
    </w:p>
    <w:p w14:paraId="674C8030" w14:textId="77777777" w:rsidR="00A94DB0" w:rsidRDefault="00A94DB0" w:rsidP="004F2B0E">
      <w:pPr>
        <w:jc w:val="right"/>
        <w:rPr>
          <w:bCs/>
          <w:sz w:val="28"/>
          <w:szCs w:val="28"/>
        </w:rPr>
      </w:pPr>
    </w:p>
    <w:p w14:paraId="02D69A58" w14:textId="77777777" w:rsidR="00A94DB0" w:rsidRPr="00D20754" w:rsidRDefault="00A94DB0" w:rsidP="004F2B0E">
      <w:pPr>
        <w:jc w:val="right"/>
        <w:rPr>
          <w:bCs/>
          <w:sz w:val="28"/>
          <w:szCs w:val="28"/>
        </w:rPr>
      </w:pPr>
    </w:p>
    <w:p w14:paraId="7DEBE088" w14:textId="77777777" w:rsidR="00D80111" w:rsidRPr="00D20754" w:rsidRDefault="00D80111" w:rsidP="004F2B0E">
      <w:pPr>
        <w:jc w:val="right"/>
        <w:rPr>
          <w:bCs/>
          <w:sz w:val="28"/>
          <w:szCs w:val="28"/>
        </w:rPr>
      </w:pPr>
    </w:p>
    <w:p w14:paraId="5D11B4F2" w14:textId="015A796F" w:rsidR="004C399D" w:rsidRDefault="004F2B0E" w:rsidP="004C399D">
      <w:pPr>
        <w:jc w:val="right"/>
        <w:rPr>
          <w:b/>
          <w:bCs/>
          <w:sz w:val="28"/>
          <w:szCs w:val="28"/>
        </w:rPr>
      </w:pPr>
      <w:r w:rsidRPr="004C399D">
        <w:rPr>
          <w:b/>
          <w:bCs/>
          <w:sz w:val="28"/>
          <w:szCs w:val="28"/>
        </w:rPr>
        <w:sym w:font="Symbol" w:char="F0D3"/>
      </w:r>
      <w:r w:rsidR="0039117D" w:rsidRPr="004C399D">
        <w:rPr>
          <w:b/>
          <w:bCs/>
          <w:sz w:val="28"/>
          <w:szCs w:val="28"/>
        </w:rPr>
        <w:t xml:space="preserve"> </w:t>
      </w:r>
      <w:r w:rsidR="0055425C">
        <w:rPr>
          <w:b/>
          <w:sz w:val="28"/>
          <w:szCs w:val="28"/>
        </w:rPr>
        <w:t>Л</w:t>
      </w:r>
      <w:r w:rsidR="004C399D" w:rsidRPr="004C399D">
        <w:rPr>
          <w:b/>
          <w:sz w:val="28"/>
          <w:szCs w:val="28"/>
        </w:rPr>
        <w:t>.</w:t>
      </w:r>
      <w:r w:rsidR="0055425C">
        <w:rPr>
          <w:b/>
          <w:sz w:val="28"/>
          <w:szCs w:val="28"/>
        </w:rPr>
        <w:t>Д</w:t>
      </w:r>
      <w:r w:rsidR="004C399D" w:rsidRPr="004C399D">
        <w:rPr>
          <w:b/>
          <w:sz w:val="28"/>
          <w:szCs w:val="28"/>
        </w:rPr>
        <w:t>.</w:t>
      </w:r>
      <w:r w:rsidR="004C399D">
        <w:rPr>
          <w:b/>
          <w:sz w:val="28"/>
          <w:szCs w:val="28"/>
        </w:rPr>
        <w:t xml:space="preserve"> </w:t>
      </w:r>
      <w:r w:rsidR="0055425C">
        <w:rPr>
          <w:b/>
          <w:sz w:val="28"/>
          <w:szCs w:val="28"/>
        </w:rPr>
        <w:t>Александрова</w:t>
      </w:r>
      <w:r w:rsidRPr="004C399D">
        <w:rPr>
          <w:b/>
          <w:sz w:val="28"/>
          <w:szCs w:val="28"/>
        </w:rPr>
        <w:t xml:space="preserve">, </w:t>
      </w:r>
      <w:r w:rsidR="0039117D" w:rsidRPr="004C399D">
        <w:rPr>
          <w:b/>
          <w:sz w:val="28"/>
          <w:szCs w:val="28"/>
        </w:rPr>
        <w:t>20</w:t>
      </w:r>
      <w:r w:rsidR="00334109">
        <w:rPr>
          <w:b/>
          <w:sz w:val="28"/>
          <w:szCs w:val="28"/>
        </w:rPr>
        <w:t>2</w:t>
      </w:r>
      <w:r w:rsidR="00A94DB0">
        <w:rPr>
          <w:b/>
          <w:sz w:val="28"/>
          <w:szCs w:val="28"/>
        </w:rPr>
        <w:t>2</w:t>
      </w:r>
    </w:p>
    <w:p w14:paraId="3B132D01" w14:textId="3FD02D10" w:rsidR="00824EEE" w:rsidRPr="00D913CF" w:rsidRDefault="004F2B0E" w:rsidP="00D913CF">
      <w:pPr>
        <w:jc w:val="right"/>
        <w:rPr>
          <w:b/>
          <w:sz w:val="28"/>
          <w:szCs w:val="28"/>
        </w:rPr>
      </w:pPr>
      <w:r w:rsidRPr="004C399D">
        <w:rPr>
          <w:b/>
          <w:bCs/>
          <w:sz w:val="28"/>
          <w:szCs w:val="28"/>
        </w:rPr>
        <w:sym w:font="Symbol" w:char="F0D3"/>
      </w:r>
      <w:r w:rsidRPr="004C399D">
        <w:rPr>
          <w:b/>
          <w:bCs/>
          <w:sz w:val="28"/>
          <w:szCs w:val="28"/>
        </w:rPr>
        <w:t xml:space="preserve"> Финансовый университет, 20</w:t>
      </w:r>
      <w:r w:rsidR="00334109">
        <w:rPr>
          <w:b/>
          <w:bCs/>
          <w:sz w:val="28"/>
          <w:szCs w:val="28"/>
        </w:rPr>
        <w:t>2</w:t>
      </w:r>
      <w:r w:rsidR="00A94DB0">
        <w:rPr>
          <w:b/>
          <w:bCs/>
          <w:sz w:val="28"/>
          <w:szCs w:val="28"/>
        </w:rPr>
        <w:t>2</w:t>
      </w:r>
    </w:p>
    <w:tbl>
      <w:tblPr>
        <w:tblW w:w="9907" w:type="dxa"/>
        <w:tblInd w:w="108" w:type="dxa"/>
        <w:tblLook w:val="04A0" w:firstRow="1" w:lastRow="0" w:firstColumn="1" w:lastColumn="0" w:noHBand="0" w:noVBand="1"/>
      </w:tblPr>
      <w:tblGrid>
        <w:gridCol w:w="9589"/>
        <w:gridCol w:w="318"/>
      </w:tblGrid>
      <w:tr w:rsidR="007B7734" w:rsidRPr="00385C81" w14:paraId="7303B4E3" w14:textId="77777777" w:rsidTr="00D913CF">
        <w:trPr>
          <w:trHeight w:val="14512"/>
        </w:trPr>
        <w:tc>
          <w:tcPr>
            <w:tcW w:w="9589" w:type="dxa"/>
          </w:tcPr>
          <w:p w14:paraId="7797349F" w14:textId="3B6139DB" w:rsidR="00035543" w:rsidRPr="00385C81" w:rsidRDefault="00035543">
            <w:pPr>
              <w:pStyle w:val="12"/>
              <w:tabs>
                <w:tab w:val="right" w:leader="dot" w:pos="9911"/>
              </w:tabs>
              <w:rPr>
                <w:sz w:val="28"/>
                <w:szCs w:val="28"/>
              </w:rPr>
            </w:pPr>
            <w:r w:rsidRPr="00385C81">
              <w:rPr>
                <w:bCs/>
                <w:color w:val="FF0000"/>
                <w:sz w:val="28"/>
                <w:szCs w:val="28"/>
              </w:rPr>
              <w:lastRenderedPageBreak/>
              <w:fldChar w:fldCharType="begin"/>
            </w:r>
            <w:r w:rsidRPr="00385C81">
              <w:rPr>
                <w:bCs/>
                <w:color w:val="FF0000"/>
                <w:sz w:val="28"/>
                <w:szCs w:val="28"/>
              </w:rPr>
              <w:instrText xml:space="preserve"> TOC \o "1-3" \h \z \u </w:instrText>
            </w:r>
            <w:r w:rsidRPr="00385C81">
              <w:rPr>
                <w:bCs/>
                <w:color w:val="FF0000"/>
                <w:sz w:val="28"/>
                <w:szCs w:val="28"/>
              </w:rPr>
              <w:fldChar w:fldCharType="separate"/>
            </w:r>
            <w:hyperlink w:anchor="_Toc101280810" w:history="1">
              <w:r w:rsidRPr="00385C81">
                <w:rPr>
                  <w:sz w:val="28"/>
                  <w:szCs w:val="28"/>
                </w:rPr>
                <w:t>1. Наименование дисциплины</w:t>
              </w:r>
              <w:r w:rsidRPr="00385C81">
                <w:rPr>
                  <w:webHidden/>
                  <w:sz w:val="28"/>
                  <w:szCs w:val="28"/>
                </w:rPr>
                <w:tab/>
              </w:r>
              <w:r w:rsidRPr="00385C81">
                <w:rPr>
                  <w:webHidden/>
                  <w:sz w:val="28"/>
                  <w:szCs w:val="28"/>
                </w:rPr>
                <w:fldChar w:fldCharType="begin"/>
              </w:r>
              <w:r w:rsidRPr="00385C81">
                <w:rPr>
                  <w:webHidden/>
                  <w:sz w:val="28"/>
                  <w:szCs w:val="28"/>
                </w:rPr>
                <w:instrText xml:space="preserve"> PAGEREF _Toc101280810 \h </w:instrText>
              </w:r>
              <w:r w:rsidRPr="00385C81">
                <w:rPr>
                  <w:webHidden/>
                  <w:sz w:val="28"/>
                  <w:szCs w:val="28"/>
                </w:rPr>
              </w:r>
              <w:r w:rsidRPr="00385C81">
                <w:rPr>
                  <w:webHidden/>
                  <w:sz w:val="28"/>
                  <w:szCs w:val="28"/>
                </w:rPr>
                <w:fldChar w:fldCharType="separate"/>
              </w:r>
              <w:r w:rsidRPr="00385C81">
                <w:rPr>
                  <w:webHidden/>
                  <w:sz w:val="28"/>
                  <w:szCs w:val="28"/>
                </w:rPr>
                <w:t>5</w:t>
              </w:r>
              <w:r w:rsidRPr="00385C81">
                <w:rPr>
                  <w:webHidden/>
                  <w:sz w:val="28"/>
                  <w:szCs w:val="28"/>
                </w:rPr>
                <w:fldChar w:fldCharType="end"/>
              </w:r>
            </w:hyperlink>
          </w:p>
          <w:p w14:paraId="478B7C7E" w14:textId="3AE6EDF9" w:rsidR="00385C81" w:rsidRPr="00385C81" w:rsidRDefault="00385C81" w:rsidP="00385C81">
            <w:pPr>
              <w:ind w:right="-190"/>
              <w:rPr>
                <w:sz w:val="28"/>
                <w:szCs w:val="28"/>
              </w:rPr>
            </w:pPr>
            <w:r w:rsidRPr="00385C81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sz w:val="28"/>
                <w:szCs w:val="28"/>
              </w:rPr>
              <w:t>…………………………....5</w:t>
            </w:r>
          </w:p>
          <w:p w14:paraId="54BEBD07" w14:textId="60878E5B" w:rsidR="00035543" w:rsidRPr="00385C81" w:rsidRDefault="00EF43DF">
            <w:pPr>
              <w:pStyle w:val="12"/>
              <w:tabs>
                <w:tab w:val="right" w:leader="dot" w:pos="9911"/>
              </w:tabs>
              <w:rPr>
                <w:sz w:val="28"/>
                <w:szCs w:val="28"/>
              </w:rPr>
            </w:pPr>
            <w:hyperlink w:anchor="_Toc101280818" w:history="1">
              <w:r w:rsidR="00035543" w:rsidRPr="00385C81">
                <w:rPr>
                  <w:sz w:val="28"/>
                  <w:szCs w:val="28"/>
                </w:rPr>
                <w:t>3. Место дисциплины в структуре образовательной программы</w:t>
              </w:r>
              <w:r w:rsidR="00035543" w:rsidRPr="00385C81">
                <w:rPr>
                  <w:webHidden/>
                  <w:sz w:val="28"/>
                  <w:szCs w:val="28"/>
                </w:rPr>
                <w:tab/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begin"/>
              </w:r>
              <w:r w:rsidR="00035543" w:rsidRPr="00385C81">
                <w:rPr>
                  <w:webHidden/>
                  <w:sz w:val="28"/>
                  <w:szCs w:val="28"/>
                </w:rPr>
                <w:instrText xml:space="preserve"> PAGEREF _Toc101280818 \h </w:instrText>
              </w:r>
              <w:r w:rsidR="00035543" w:rsidRPr="00385C81">
                <w:rPr>
                  <w:webHidden/>
                  <w:sz w:val="28"/>
                  <w:szCs w:val="28"/>
                </w:rPr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separate"/>
              </w:r>
              <w:r w:rsidR="00035543" w:rsidRPr="00385C81">
                <w:rPr>
                  <w:webHidden/>
                  <w:sz w:val="28"/>
                  <w:szCs w:val="28"/>
                </w:rPr>
                <w:t>8</w:t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end"/>
              </w:r>
            </w:hyperlink>
          </w:p>
          <w:p w14:paraId="3466A7F6" w14:textId="3AC6DDEB" w:rsidR="00035543" w:rsidRPr="00385C81" w:rsidRDefault="00EF43DF">
            <w:pPr>
              <w:pStyle w:val="12"/>
              <w:tabs>
                <w:tab w:val="right" w:leader="dot" w:pos="9911"/>
              </w:tabs>
              <w:rPr>
                <w:sz w:val="28"/>
                <w:szCs w:val="28"/>
              </w:rPr>
            </w:pPr>
            <w:hyperlink w:anchor="_Toc101280819" w:history="1">
              <w:r w:rsidR="00035543" w:rsidRPr="00385C81">
                <w:rPr>
                  <w:sz w:val="28"/>
                  <w:szCs w:val="28"/>
                </w:rPr>
  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  </w:r>
              <w:r w:rsidR="00035543" w:rsidRPr="00385C81">
                <w:rPr>
                  <w:webHidden/>
                  <w:sz w:val="28"/>
                  <w:szCs w:val="28"/>
                </w:rPr>
                <w:tab/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begin"/>
              </w:r>
              <w:r w:rsidR="00035543" w:rsidRPr="00385C81">
                <w:rPr>
                  <w:webHidden/>
                  <w:sz w:val="28"/>
                  <w:szCs w:val="28"/>
                </w:rPr>
                <w:instrText xml:space="preserve"> PAGEREF _Toc101280819 \h </w:instrText>
              </w:r>
              <w:r w:rsidR="00035543" w:rsidRPr="00385C81">
                <w:rPr>
                  <w:webHidden/>
                  <w:sz w:val="28"/>
                  <w:szCs w:val="28"/>
                </w:rPr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separate"/>
              </w:r>
              <w:r w:rsidR="00035543" w:rsidRPr="00385C81">
                <w:rPr>
                  <w:webHidden/>
                  <w:sz w:val="28"/>
                  <w:szCs w:val="28"/>
                </w:rPr>
                <w:t>8</w:t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end"/>
              </w:r>
            </w:hyperlink>
          </w:p>
          <w:p w14:paraId="614649DA" w14:textId="51BF7ADD" w:rsidR="00035543" w:rsidRPr="00385C81" w:rsidRDefault="00EF43DF">
            <w:pPr>
              <w:pStyle w:val="12"/>
              <w:tabs>
                <w:tab w:val="right" w:leader="dot" w:pos="9911"/>
              </w:tabs>
              <w:rPr>
                <w:sz w:val="28"/>
                <w:szCs w:val="28"/>
              </w:rPr>
            </w:pPr>
            <w:hyperlink w:anchor="_Toc101280820" w:history="1">
              <w:r w:rsidR="00035543" w:rsidRPr="00385C81">
                <w:rPr>
                  <w:sz w:val="28"/>
                  <w:szCs w:val="28"/>
                </w:rPr>
  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  </w:r>
              <w:r w:rsidR="00035543" w:rsidRPr="00385C81">
                <w:rPr>
                  <w:webHidden/>
                  <w:sz w:val="28"/>
                  <w:szCs w:val="28"/>
                </w:rPr>
                <w:tab/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begin"/>
              </w:r>
              <w:r w:rsidR="00035543" w:rsidRPr="00385C81">
                <w:rPr>
                  <w:webHidden/>
                  <w:sz w:val="28"/>
                  <w:szCs w:val="28"/>
                </w:rPr>
                <w:instrText xml:space="preserve"> PAGEREF _Toc101280820 \h </w:instrText>
              </w:r>
              <w:r w:rsidR="00035543" w:rsidRPr="00385C81">
                <w:rPr>
                  <w:webHidden/>
                  <w:sz w:val="28"/>
                  <w:szCs w:val="28"/>
                </w:rPr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separate"/>
              </w:r>
              <w:r w:rsidR="00035543" w:rsidRPr="00385C81">
                <w:rPr>
                  <w:webHidden/>
                  <w:sz w:val="28"/>
                  <w:szCs w:val="28"/>
                </w:rPr>
                <w:t>10</w:t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end"/>
              </w:r>
            </w:hyperlink>
          </w:p>
          <w:p w14:paraId="608C26F4" w14:textId="017A20C1" w:rsidR="00035543" w:rsidRPr="00385C81" w:rsidRDefault="00EF43DF">
            <w:pPr>
              <w:pStyle w:val="31"/>
              <w:tabs>
                <w:tab w:val="right" w:leader="dot" w:pos="9911"/>
              </w:tabs>
              <w:rPr>
                <w:sz w:val="28"/>
                <w:szCs w:val="28"/>
              </w:rPr>
            </w:pPr>
            <w:hyperlink w:anchor="_Toc101280821" w:history="1">
              <w:r w:rsidR="00035543" w:rsidRPr="00385C81">
                <w:rPr>
                  <w:sz w:val="28"/>
                  <w:szCs w:val="28"/>
                </w:rPr>
                <w:t>5.1 Содержание дисциплины</w:t>
              </w:r>
              <w:r w:rsidR="00035543" w:rsidRPr="00385C81">
                <w:rPr>
                  <w:webHidden/>
                  <w:sz w:val="28"/>
                  <w:szCs w:val="28"/>
                </w:rPr>
                <w:tab/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begin"/>
              </w:r>
              <w:r w:rsidR="00035543" w:rsidRPr="00385C81">
                <w:rPr>
                  <w:webHidden/>
                  <w:sz w:val="28"/>
                  <w:szCs w:val="28"/>
                </w:rPr>
                <w:instrText xml:space="preserve"> PAGEREF _Toc101280821 \h </w:instrText>
              </w:r>
              <w:r w:rsidR="00035543" w:rsidRPr="00385C81">
                <w:rPr>
                  <w:webHidden/>
                  <w:sz w:val="28"/>
                  <w:szCs w:val="28"/>
                </w:rPr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separate"/>
              </w:r>
              <w:r w:rsidR="00035543" w:rsidRPr="00385C81">
                <w:rPr>
                  <w:webHidden/>
                  <w:sz w:val="28"/>
                  <w:szCs w:val="28"/>
                </w:rPr>
                <w:t>10</w:t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end"/>
              </w:r>
            </w:hyperlink>
          </w:p>
          <w:p w14:paraId="7BBF5B05" w14:textId="510CF13E" w:rsidR="00035543" w:rsidRPr="00385C81" w:rsidRDefault="00EF43DF">
            <w:pPr>
              <w:pStyle w:val="31"/>
              <w:tabs>
                <w:tab w:val="right" w:leader="dot" w:pos="9911"/>
              </w:tabs>
              <w:rPr>
                <w:sz w:val="28"/>
                <w:szCs w:val="28"/>
              </w:rPr>
            </w:pPr>
            <w:hyperlink w:anchor="_Toc101280822" w:history="1">
              <w:r w:rsidR="00035543" w:rsidRPr="00385C81">
                <w:rPr>
                  <w:sz w:val="28"/>
                  <w:szCs w:val="28"/>
                </w:rPr>
                <w:t>5.2. Учебно-тематический план</w:t>
              </w:r>
              <w:r w:rsidR="00035543" w:rsidRPr="00385C81">
                <w:rPr>
                  <w:webHidden/>
                  <w:sz w:val="28"/>
                  <w:szCs w:val="28"/>
                </w:rPr>
                <w:tab/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begin"/>
              </w:r>
              <w:r w:rsidR="00035543" w:rsidRPr="00385C81">
                <w:rPr>
                  <w:webHidden/>
                  <w:sz w:val="28"/>
                  <w:szCs w:val="28"/>
                </w:rPr>
                <w:instrText xml:space="preserve"> PAGEREF _Toc101280822 \h </w:instrText>
              </w:r>
              <w:r w:rsidR="00035543" w:rsidRPr="00385C81">
                <w:rPr>
                  <w:webHidden/>
                  <w:sz w:val="28"/>
                  <w:szCs w:val="28"/>
                </w:rPr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separate"/>
              </w:r>
              <w:r w:rsidR="00035543" w:rsidRPr="00385C81">
                <w:rPr>
                  <w:webHidden/>
                  <w:sz w:val="28"/>
                  <w:szCs w:val="28"/>
                </w:rPr>
                <w:t>12</w:t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end"/>
              </w:r>
            </w:hyperlink>
          </w:p>
          <w:p w14:paraId="7713BCBC" w14:textId="0CD7DD1D" w:rsidR="00035543" w:rsidRPr="00385C81" w:rsidRDefault="00EF43DF">
            <w:pPr>
              <w:pStyle w:val="12"/>
              <w:tabs>
                <w:tab w:val="right" w:leader="dot" w:pos="9911"/>
              </w:tabs>
              <w:rPr>
                <w:sz w:val="28"/>
                <w:szCs w:val="28"/>
              </w:rPr>
            </w:pPr>
            <w:hyperlink w:anchor="_Toc101280823" w:history="1">
              <w:r w:rsidR="00035543" w:rsidRPr="00385C81">
                <w:rPr>
                  <w:sz w:val="28"/>
                  <w:szCs w:val="28"/>
                </w:rPr>
                <w:t>6. Перечень учебно-методического обеспечения для самостоятельной работы обучающихся по дисциплине</w:t>
              </w:r>
              <w:r w:rsidR="00035543" w:rsidRPr="00385C81">
                <w:rPr>
                  <w:webHidden/>
                  <w:sz w:val="28"/>
                  <w:szCs w:val="28"/>
                </w:rPr>
                <w:tab/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begin"/>
              </w:r>
              <w:r w:rsidR="00035543" w:rsidRPr="00385C81">
                <w:rPr>
                  <w:webHidden/>
                  <w:sz w:val="28"/>
                  <w:szCs w:val="28"/>
                </w:rPr>
                <w:instrText xml:space="preserve"> PAGEREF _Toc101280823 \h </w:instrText>
              </w:r>
              <w:r w:rsidR="00035543" w:rsidRPr="00385C81">
                <w:rPr>
                  <w:webHidden/>
                  <w:sz w:val="28"/>
                  <w:szCs w:val="28"/>
                </w:rPr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separate"/>
              </w:r>
              <w:r w:rsidR="00035543" w:rsidRPr="00385C81">
                <w:rPr>
                  <w:webHidden/>
                  <w:sz w:val="28"/>
                  <w:szCs w:val="28"/>
                </w:rPr>
                <w:t>16</w:t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end"/>
              </w:r>
            </w:hyperlink>
          </w:p>
          <w:p w14:paraId="4B3C641E" w14:textId="65C2FADB" w:rsidR="00035543" w:rsidRPr="00385C81" w:rsidRDefault="00EF43DF">
            <w:pPr>
              <w:pStyle w:val="12"/>
              <w:tabs>
                <w:tab w:val="right" w:leader="dot" w:pos="9911"/>
              </w:tabs>
              <w:rPr>
                <w:sz w:val="28"/>
                <w:szCs w:val="28"/>
              </w:rPr>
            </w:pPr>
            <w:hyperlink w:anchor="_Toc101280824" w:history="1">
              <w:r w:rsidR="00035543" w:rsidRPr="00385C81">
                <w:rPr>
                  <w:sz w:val="28"/>
                  <w:szCs w:val="28"/>
                </w:rPr>
                <w:t>6.1. Перечень вопросов, отводимых на самостоятельное освоение дисциплины, формы внеаудиторной самостоятельной работы</w:t>
              </w:r>
              <w:r w:rsidR="00035543" w:rsidRPr="00385C81">
                <w:rPr>
                  <w:webHidden/>
                  <w:sz w:val="28"/>
                  <w:szCs w:val="28"/>
                </w:rPr>
                <w:tab/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begin"/>
              </w:r>
              <w:r w:rsidR="00035543" w:rsidRPr="00385C81">
                <w:rPr>
                  <w:webHidden/>
                  <w:sz w:val="28"/>
                  <w:szCs w:val="28"/>
                </w:rPr>
                <w:instrText xml:space="preserve"> PAGEREF _Toc101280824 \h </w:instrText>
              </w:r>
              <w:r w:rsidR="00035543" w:rsidRPr="00385C81">
                <w:rPr>
                  <w:webHidden/>
                  <w:sz w:val="28"/>
                  <w:szCs w:val="28"/>
                </w:rPr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separate"/>
              </w:r>
              <w:r w:rsidR="00035543" w:rsidRPr="00385C81">
                <w:rPr>
                  <w:webHidden/>
                  <w:sz w:val="28"/>
                  <w:szCs w:val="28"/>
                </w:rPr>
                <w:t>17</w:t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end"/>
              </w:r>
            </w:hyperlink>
          </w:p>
          <w:p w14:paraId="66D9BB6C" w14:textId="20EC9910" w:rsidR="00035543" w:rsidRPr="00385C81" w:rsidRDefault="00EF43DF">
            <w:pPr>
              <w:pStyle w:val="12"/>
              <w:tabs>
                <w:tab w:val="right" w:leader="dot" w:pos="9911"/>
              </w:tabs>
              <w:rPr>
                <w:sz w:val="28"/>
                <w:szCs w:val="28"/>
              </w:rPr>
            </w:pPr>
            <w:hyperlink w:anchor="_Toc101280825" w:history="1">
              <w:r w:rsidR="00035543" w:rsidRPr="00385C81">
                <w:rPr>
                  <w:sz w:val="28"/>
                  <w:szCs w:val="28"/>
                </w:rPr>
                <w:t>6.2. Перечень вопросов, заданий, тем для подготовки к текущему контролю</w:t>
              </w:r>
              <w:r w:rsidR="00035543" w:rsidRPr="00385C81">
                <w:rPr>
                  <w:webHidden/>
                  <w:sz w:val="28"/>
                  <w:szCs w:val="28"/>
                </w:rPr>
                <w:tab/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begin"/>
              </w:r>
              <w:r w:rsidR="00035543" w:rsidRPr="00385C81">
                <w:rPr>
                  <w:webHidden/>
                  <w:sz w:val="28"/>
                  <w:szCs w:val="28"/>
                </w:rPr>
                <w:instrText xml:space="preserve"> PAGEREF _Toc101280825 \h </w:instrText>
              </w:r>
              <w:r w:rsidR="00035543" w:rsidRPr="00385C81">
                <w:rPr>
                  <w:webHidden/>
                  <w:sz w:val="28"/>
                  <w:szCs w:val="28"/>
                </w:rPr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separate"/>
              </w:r>
              <w:r w:rsidR="00035543" w:rsidRPr="00385C81">
                <w:rPr>
                  <w:webHidden/>
                  <w:sz w:val="28"/>
                  <w:szCs w:val="28"/>
                </w:rPr>
                <w:t>19</w:t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end"/>
              </w:r>
            </w:hyperlink>
          </w:p>
          <w:p w14:paraId="49F806FC" w14:textId="3BD987BE" w:rsidR="00035543" w:rsidRPr="00385C81" w:rsidRDefault="00EF43DF">
            <w:pPr>
              <w:pStyle w:val="12"/>
              <w:tabs>
                <w:tab w:val="right" w:leader="dot" w:pos="9911"/>
              </w:tabs>
              <w:rPr>
                <w:sz w:val="28"/>
                <w:szCs w:val="28"/>
              </w:rPr>
            </w:pPr>
            <w:hyperlink w:anchor="_Toc101280826" w:history="1">
              <w:r w:rsidR="00035543" w:rsidRPr="00385C81">
                <w:rPr>
                  <w:sz w:val="28"/>
                  <w:szCs w:val="28"/>
                </w:rPr>
                <w:t>7. Фонд оценочных средств для проведения промежуточной аттестации обучающихся по дисциплине</w:t>
              </w:r>
              <w:r w:rsidR="00035543" w:rsidRPr="00385C81">
                <w:rPr>
                  <w:webHidden/>
                  <w:sz w:val="28"/>
                  <w:szCs w:val="28"/>
                </w:rPr>
                <w:tab/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begin"/>
              </w:r>
              <w:r w:rsidR="00035543" w:rsidRPr="00385C81">
                <w:rPr>
                  <w:webHidden/>
                  <w:sz w:val="28"/>
                  <w:szCs w:val="28"/>
                </w:rPr>
                <w:instrText xml:space="preserve"> PAGEREF _Toc101280826 \h </w:instrText>
              </w:r>
              <w:r w:rsidR="00035543" w:rsidRPr="00385C81">
                <w:rPr>
                  <w:webHidden/>
                  <w:sz w:val="28"/>
                  <w:szCs w:val="28"/>
                </w:rPr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separate"/>
              </w:r>
              <w:r w:rsidR="00035543" w:rsidRPr="00385C81">
                <w:rPr>
                  <w:webHidden/>
                  <w:sz w:val="28"/>
                  <w:szCs w:val="28"/>
                </w:rPr>
                <w:t>21</w:t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end"/>
              </w:r>
            </w:hyperlink>
          </w:p>
          <w:p w14:paraId="4B30C8D7" w14:textId="2D9C7248" w:rsidR="00035543" w:rsidRPr="00385C81" w:rsidRDefault="00EF43DF">
            <w:pPr>
              <w:pStyle w:val="12"/>
              <w:tabs>
                <w:tab w:val="right" w:leader="dot" w:pos="9911"/>
              </w:tabs>
              <w:rPr>
                <w:sz w:val="28"/>
                <w:szCs w:val="28"/>
              </w:rPr>
            </w:pPr>
            <w:hyperlink w:anchor="_Toc101280827" w:history="1">
              <w:r w:rsidR="00035543" w:rsidRPr="00385C81">
                <w:rPr>
                  <w:sz w:val="28"/>
                  <w:szCs w:val="28"/>
                </w:rPr>
                <w:t>8. Перечень основной и дополнительной учебной литературы, необходимой для освоения дисциплины</w:t>
              </w:r>
              <w:r w:rsidR="00035543" w:rsidRPr="00385C81">
                <w:rPr>
                  <w:webHidden/>
                  <w:sz w:val="28"/>
                  <w:szCs w:val="28"/>
                </w:rPr>
                <w:tab/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begin"/>
              </w:r>
              <w:r w:rsidR="00035543" w:rsidRPr="00385C81">
                <w:rPr>
                  <w:webHidden/>
                  <w:sz w:val="28"/>
                  <w:szCs w:val="28"/>
                </w:rPr>
                <w:instrText xml:space="preserve"> PAGEREF _Toc101280827 \h </w:instrText>
              </w:r>
              <w:r w:rsidR="00035543" w:rsidRPr="00385C81">
                <w:rPr>
                  <w:webHidden/>
                  <w:sz w:val="28"/>
                  <w:szCs w:val="28"/>
                </w:rPr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separate"/>
              </w:r>
              <w:r w:rsidR="00035543" w:rsidRPr="00385C81">
                <w:rPr>
                  <w:webHidden/>
                  <w:sz w:val="28"/>
                  <w:szCs w:val="28"/>
                </w:rPr>
                <w:t>29</w:t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end"/>
              </w:r>
            </w:hyperlink>
          </w:p>
          <w:p w14:paraId="2995AB09" w14:textId="72DC476E" w:rsidR="00035543" w:rsidRPr="00385C81" w:rsidRDefault="00EF43DF">
            <w:pPr>
              <w:pStyle w:val="12"/>
              <w:tabs>
                <w:tab w:val="right" w:leader="dot" w:pos="9911"/>
              </w:tabs>
              <w:rPr>
                <w:sz w:val="28"/>
                <w:szCs w:val="28"/>
              </w:rPr>
            </w:pPr>
            <w:hyperlink w:anchor="_Toc101280828" w:history="1">
              <w:r w:rsidR="00035543" w:rsidRPr="00385C81">
                <w:rPr>
                  <w:sz w:val="28"/>
                  <w:szCs w:val="28"/>
                </w:rPr>
                <w:t>8.1. Основная литература</w:t>
              </w:r>
              <w:r w:rsidR="00035543" w:rsidRPr="00385C81">
                <w:rPr>
                  <w:webHidden/>
                  <w:sz w:val="28"/>
                  <w:szCs w:val="28"/>
                </w:rPr>
                <w:tab/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begin"/>
              </w:r>
              <w:r w:rsidR="00035543" w:rsidRPr="00385C81">
                <w:rPr>
                  <w:webHidden/>
                  <w:sz w:val="28"/>
                  <w:szCs w:val="28"/>
                </w:rPr>
                <w:instrText xml:space="preserve"> PAGEREF _Toc101280828 \h </w:instrText>
              </w:r>
              <w:r w:rsidR="00035543" w:rsidRPr="00385C81">
                <w:rPr>
                  <w:webHidden/>
                  <w:sz w:val="28"/>
                  <w:szCs w:val="28"/>
                </w:rPr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separate"/>
              </w:r>
              <w:r w:rsidR="00035543" w:rsidRPr="00385C81">
                <w:rPr>
                  <w:webHidden/>
                  <w:sz w:val="28"/>
                  <w:szCs w:val="28"/>
                </w:rPr>
                <w:t>31</w:t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end"/>
              </w:r>
            </w:hyperlink>
          </w:p>
          <w:p w14:paraId="29829521" w14:textId="3BEC6F76" w:rsidR="00035543" w:rsidRPr="00385C81" w:rsidRDefault="00EF43DF">
            <w:pPr>
              <w:pStyle w:val="12"/>
              <w:tabs>
                <w:tab w:val="right" w:leader="dot" w:pos="9911"/>
              </w:tabs>
              <w:rPr>
                <w:sz w:val="28"/>
                <w:szCs w:val="28"/>
              </w:rPr>
            </w:pPr>
            <w:hyperlink w:anchor="_Toc101280831" w:history="1">
              <w:r w:rsidR="00035543" w:rsidRPr="00385C81">
                <w:rPr>
                  <w:sz w:val="28"/>
                  <w:szCs w:val="28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  <w:r w:rsidR="00035543" w:rsidRPr="00385C81">
                <w:rPr>
                  <w:webHidden/>
                  <w:sz w:val="28"/>
                  <w:szCs w:val="28"/>
                </w:rPr>
                <w:tab/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begin"/>
              </w:r>
              <w:r w:rsidR="00035543" w:rsidRPr="00385C81">
                <w:rPr>
                  <w:webHidden/>
                  <w:sz w:val="28"/>
                  <w:szCs w:val="28"/>
                </w:rPr>
                <w:instrText xml:space="preserve"> PAGEREF _Toc101280831 \h </w:instrText>
              </w:r>
              <w:r w:rsidR="00035543" w:rsidRPr="00385C81">
                <w:rPr>
                  <w:webHidden/>
                  <w:sz w:val="28"/>
                  <w:szCs w:val="28"/>
                </w:rPr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separate"/>
              </w:r>
              <w:r w:rsidR="00035543" w:rsidRPr="00385C81">
                <w:rPr>
                  <w:webHidden/>
                  <w:sz w:val="28"/>
                  <w:szCs w:val="28"/>
                </w:rPr>
                <w:t>32</w:t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end"/>
              </w:r>
            </w:hyperlink>
          </w:p>
          <w:p w14:paraId="119FD095" w14:textId="65FCA8CE" w:rsidR="00035543" w:rsidRPr="00385C81" w:rsidRDefault="00EF43DF">
            <w:pPr>
              <w:pStyle w:val="12"/>
              <w:tabs>
                <w:tab w:val="right" w:leader="dot" w:pos="9911"/>
              </w:tabs>
              <w:rPr>
                <w:sz w:val="28"/>
                <w:szCs w:val="28"/>
              </w:rPr>
            </w:pPr>
            <w:hyperlink w:anchor="_Toc101280832" w:history="1">
              <w:r w:rsidR="00035543" w:rsidRPr="00385C81">
                <w:rPr>
                  <w:sz w:val="28"/>
                  <w:szCs w:val="28"/>
                </w:rPr>
                <w:t>10. Методические указания для обучающихся по освоению дисциплины</w:t>
              </w:r>
              <w:r w:rsidR="00035543" w:rsidRPr="00385C81">
                <w:rPr>
                  <w:webHidden/>
                  <w:sz w:val="28"/>
                  <w:szCs w:val="28"/>
                </w:rPr>
                <w:tab/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begin"/>
              </w:r>
              <w:r w:rsidR="00035543" w:rsidRPr="00385C81">
                <w:rPr>
                  <w:webHidden/>
                  <w:sz w:val="28"/>
                  <w:szCs w:val="28"/>
                </w:rPr>
                <w:instrText xml:space="preserve"> PAGEREF _Toc101280832 \h </w:instrText>
              </w:r>
              <w:r w:rsidR="00035543" w:rsidRPr="00385C81">
                <w:rPr>
                  <w:webHidden/>
                  <w:sz w:val="28"/>
                  <w:szCs w:val="28"/>
                </w:rPr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separate"/>
              </w:r>
              <w:r w:rsidR="00035543" w:rsidRPr="00385C81">
                <w:rPr>
                  <w:webHidden/>
                  <w:sz w:val="28"/>
                  <w:szCs w:val="28"/>
                </w:rPr>
                <w:t>33</w:t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end"/>
              </w:r>
            </w:hyperlink>
          </w:p>
          <w:p w14:paraId="3B11A372" w14:textId="457F53D9" w:rsidR="00035543" w:rsidRPr="00385C81" w:rsidRDefault="00EF43DF">
            <w:pPr>
              <w:pStyle w:val="12"/>
              <w:tabs>
                <w:tab w:val="right" w:leader="dot" w:pos="9911"/>
              </w:tabs>
              <w:rPr>
                <w:sz w:val="28"/>
                <w:szCs w:val="28"/>
              </w:rPr>
            </w:pPr>
            <w:hyperlink w:anchor="_Toc101280833" w:history="1">
              <w:r w:rsidR="00035543" w:rsidRPr="00385C81">
                <w:rPr>
                  <w:sz w:val="28"/>
                  <w:szCs w:val="28"/>
                </w:rPr>
  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  </w:r>
              <w:r w:rsidR="00035543" w:rsidRPr="00385C81">
                <w:rPr>
                  <w:webHidden/>
                  <w:sz w:val="28"/>
                  <w:szCs w:val="28"/>
                </w:rPr>
                <w:tab/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begin"/>
              </w:r>
              <w:r w:rsidR="00035543" w:rsidRPr="00385C81">
                <w:rPr>
                  <w:webHidden/>
                  <w:sz w:val="28"/>
                  <w:szCs w:val="28"/>
                </w:rPr>
                <w:instrText xml:space="preserve"> PAGEREF _Toc101280833 \h </w:instrText>
              </w:r>
              <w:r w:rsidR="00035543" w:rsidRPr="00385C81">
                <w:rPr>
                  <w:webHidden/>
                  <w:sz w:val="28"/>
                  <w:szCs w:val="28"/>
                </w:rPr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separate"/>
              </w:r>
              <w:r w:rsidR="00035543" w:rsidRPr="00385C81">
                <w:rPr>
                  <w:webHidden/>
                  <w:sz w:val="28"/>
                  <w:szCs w:val="28"/>
                </w:rPr>
                <w:t>34</w:t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end"/>
              </w:r>
            </w:hyperlink>
          </w:p>
          <w:p w14:paraId="2EB8128C" w14:textId="71922DB8" w:rsidR="00035543" w:rsidRPr="00385C81" w:rsidRDefault="00EF43DF">
            <w:pPr>
              <w:pStyle w:val="12"/>
              <w:tabs>
                <w:tab w:val="right" w:leader="dot" w:pos="9911"/>
              </w:tabs>
              <w:rPr>
                <w:sz w:val="28"/>
                <w:szCs w:val="28"/>
              </w:rPr>
            </w:pPr>
            <w:hyperlink w:anchor="_Toc101280834" w:history="1">
              <w:r w:rsidR="00035543" w:rsidRPr="00385C81">
                <w:rPr>
                  <w:sz w:val="28"/>
                  <w:szCs w:val="28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  <w:r w:rsidR="00035543" w:rsidRPr="00385C81">
                <w:rPr>
                  <w:webHidden/>
                  <w:sz w:val="28"/>
                  <w:szCs w:val="28"/>
                </w:rPr>
                <w:tab/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begin"/>
              </w:r>
              <w:r w:rsidR="00035543" w:rsidRPr="00385C81">
                <w:rPr>
                  <w:webHidden/>
                  <w:sz w:val="28"/>
                  <w:szCs w:val="28"/>
                </w:rPr>
                <w:instrText xml:space="preserve"> PAGEREF _Toc101280834 \h </w:instrText>
              </w:r>
              <w:r w:rsidR="00035543" w:rsidRPr="00385C81">
                <w:rPr>
                  <w:webHidden/>
                  <w:sz w:val="28"/>
                  <w:szCs w:val="28"/>
                </w:rPr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separate"/>
              </w:r>
              <w:r w:rsidR="00035543" w:rsidRPr="00385C81">
                <w:rPr>
                  <w:webHidden/>
                  <w:sz w:val="28"/>
                  <w:szCs w:val="28"/>
                </w:rPr>
                <w:t>34</w:t>
              </w:r>
              <w:r w:rsidR="00035543" w:rsidRPr="00385C81">
                <w:rPr>
                  <w:webHidden/>
                  <w:sz w:val="28"/>
                  <w:szCs w:val="28"/>
                </w:rPr>
                <w:fldChar w:fldCharType="end"/>
              </w:r>
            </w:hyperlink>
          </w:p>
          <w:p w14:paraId="69B257B4" w14:textId="66AC5F4C" w:rsidR="007B7734" w:rsidRPr="00385C81" w:rsidRDefault="00035543" w:rsidP="0091467D">
            <w:pPr>
              <w:pStyle w:val="p2"/>
              <w:spacing w:before="0" w:beforeAutospacing="0" w:after="0" w:afterAutospacing="0"/>
              <w:rPr>
                <w:color w:val="FF0000"/>
                <w:sz w:val="28"/>
                <w:szCs w:val="28"/>
              </w:rPr>
            </w:pPr>
            <w:r w:rsidRPr="00385C81">
              <w:rPr>
                <w:bCs/>
                <w:color w:val="FF0000"/>
                <w:sz w:val="28"/>
                <w:szCs w:val="28"/>
              </w:rPr>
              <w:fldChar w:fldCharType="end"/>
            </w:r>
          </w:p>
        </w:tc>
        <w:tc>
          <w:tcPr>
            <w:tcW w:w="318" w:type="dxa"/>
          </w:tcPr>
          <w:p w14:paraId="79DB7425" w14:textId="77777777" w:rsidR="007B7734" w:rsidRPr="00385C81" w:rsidRDefault="007B7734" w:rsidP="0091467D">
            <w:pPr>
              <w:pStyle w:val="p2"/>
              <w:spacing w:before="0" w:beforeAutospacing="0" w:after="0" w:afterAutospacing="0"/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14:paraId="4EC319D3" w14:textId="77777777" w:rsidR="00811D3D" w:rsidRPr="00BF31F9" w:rsidRDefault="004336B3" w:rsidP="00BF31F9">
      <w:pPr>
        <w:pStyle w:val="1"/>
        <w:rPr>
          <w:rFonts w:ascii="Times New Roman" w:hAnsi="Times New Roman"/>
          <w:strike/>
          <w:sz w:val="28"/>
          <w:szCs w:val="28"/>
          <w:lang w:val="ru-RU"/>
        </w:rPr>
      </w:pPr>
      <w:bookmarkStart w:id="2" w:name="_Toc423003718"/>
      <w:bookmarkStart w:id="3" w:name="_Toc101280810"/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1. </w:t>
      </w:r>
      <w:r w:rsidR="004F2B0E" w:rsidRPr="00811D3D">
        <w:rPr>
          <w:rFonts w:ascii="Times New Roman" w:hAnsi="Times New Roman"/>
          <w:sz w:val="28"/>
          <w:szCs w:val="28"/>
        </w:rPr>
        <w:t>Наименование дисциплины</w:t>
      </w:r>
      <w:bookmarkEnd w:id="2"/>
      <w:bookmarkEnd w:id="3"/>
      <w:r w:rsidR="00811D3D" w:rsidRPr="00811D3D">
        <w:rPr>
          <w:sz w:val="28"/>
          <w:szCs w:val="28"/>
        </w:rPr>
        <w:t xml:space="preserve"> </w:t>
      </w:r>
    </w:p>
    <w:p w14:paraId="2DC292BD" w14:textId="77777777" w:rsidR="004F2B0E" w:rsidRPr="00146E0D" w:rsidRDefault="004F2B0E" w:rsidP="004701CE">
      <w:pPr>
        <w:pStyle w:val="p11"/>
        <w:spacing w:before="0" w:beforeAutospacing="0" w:after="0" w:afterAutospacing="0"/>
        <w:jc w:val="both"/>
        <w:rPr>
          <w:b/>
          <w:strike/>
          <w:color w:val="FF0000"/>
          <w:sz w:val="28"/>
          <w:szCs w:val="28"/>
        </w:rPr>
      </w:pPr>
      <w:r w:rsidRPr="00D20754">
        <w:rPr>
          <w:sz w:val="28"/>
          <w:szCs w:val="28"/>
        </w:rPr>
        <w:t xml:space="preserve"> </w:t>
      </w:r>
      <w:r w:rsidRPr="009F42DF">
        <w:rPr>
          <w:sz w:val="28"/>
          <w:szCs w:val="28"/>
        </w:rPr>
        <w:t>«</w:t>
      </w:r>
      <w:r w:rsidR="00334109" w:rsidRPr="00334109">
        <w:rPr>
          <w:rStyle w:val="a7"/>
          <w:noProof/>
          <w:sz w:val="28"/>
          <w:szCs w:val="28"/>
          <w:u w:val="none"/>
        </w:rPr>
        <w:t>Финансовый университет: история и современность</w:t>
      </w:r>
      <w:r w:rsidRPr="009F42DF">
        <w:rPr>
          <w:sz w:val="28"/>
          <w:szCs w:val="28"/>
        </w:rPr>
        <w:t>»</w:t>
      </w:r>
      <w:r w:rsidR="00DA1FE5" w:rsidRPr="009F42DF">
        <w:rPr>
          <w:sz w:val="28"/>
          <w:szCs w:val="28"/>
        </w:rPr>
        <w:t xml:space="preserve"> </w:t>
      </w:r>
    </w:p>
    <w:p w14:paraId="56DD9D33" w14:textId="77777777" w:rsidR="00D913CF" w:rsidRPr="00D20754" w:rsidRDefault="00D913CF" w:rsidP="00811D3D">
      <w:pPr>
        <w:pStyle w:val="p1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144E9F27" w14:textId="77777777" w:rsidR="00811D3D" w:rsidRPr="004336B3" w:rsidRDefault="004336B3" w:rsidP="004336B3">
      <w:pPr>
        <w:rPr>
          <w:b/>
          <w:lang w:eastAsia="x-none"/>
        </w:rPr>
      </w:pPr>
      <w:r w:rsidRPr="004336B3">
        <w:rPr>
          <w:b/>
          <w:sz w:val="28"/>
          <w:szCs w:val="28"/>
        </w:rPr>
        <w:t xml:space="preserve">2. </w:t>
      </w:r>
      <w:r w:rsidR="00582DD2" w:rsidRPr="00582DD2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0FFBC61B" w14:textId="77777777" w:rsidR="00BF31F9" w:rsidRDefault="00BF31F9" w:rsidP="004701CE">
      <w:pPr>
        <w:shd w:val="clear" w:color="auto" w:fill="FFFFFF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2"/>
        <w:gridCol w:w="2409"/>
        <w:gridCol w:w="3404"/>
        <w:gridCol w:w="3148"/>
      </w:tblGrid>
      <w:tr w:rsidR="00FB5B9B" w:rsidRPr="00FB5B9B" w14:paraId="1A9843F3" w14:textId="77777777" w:rsidTr="00385C8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BC45D" w14:textId="77777777" w:rsidR="00FB5B9B" w:rsidRPr="004701CE" w:rsidRDefault="00FB5B9B" w:rsidP="00635C34">
            <w:pPr>
              <w:tabs>
                <w:tab w:val="left" w:pos="540"/>
              </w:tabs>
              <w:jc w:val="center"/>
            </w:pPr>
            <w:r w:rsidRPr="004701CE">
              <w:t>Код компетенции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8F35D" w14:textId="77777777" w:rsidR="00FB5B9B" w:rsidRPr="004701CE" w:rsidRDefault="00FB5B9B" w:rsidP="00635C34">
            <w:pPr>
              <w:tabs>
                <w:tab w:val="left" w:pos="540"/>
              </w:tabs>
              <w:jc w:val="center"/>
            </w:pPr>
            <w:r w:rsidRPr="004701CE">
              <w:t>Наименование компетенции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CE683" w14:textId="341D2D99" w:rsidR="00FB5B9B" w:rsidRPr="004701CE" w:rsidRDefault="00FB5B9B" w:rsidP="007F6BE0">
            <w:pPr>
              <w:tabs>
                <w:tab w:val="left" w:pos="540"/>
              </w:tabs>
              <w:jc w:val="center"/>
            </w:pPr>
            <w:r w:rsidRPr="004701CE">
              <w:t>Индикаторы достижения компетенции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4247B" w14:textId="33BC5966" w:rsidR="00FB5B9B" w:rsidRPr="004701CE" w:rsidRDefault="00FB5B9B" w:rsidP="007F6BE0">
            <w:pPr>
              <w:tabs>
                <w:tab w:val="left" w:pos="540"/>
              </w:tabs>
              <w:jc w:val="center"/>
            </w:pPr>
            <w:r w:rsidRPr="004701CE">
              <w:t>Результаты обучения (умения и знания</w:t>
            </w:r>
            <w:r w:rsidR="007F6BE0">
              <w:t xml:space="preserve">), соотнесенные с </w:t>
            </w:r>
            <w:r w:rsidRPr="004701CE">
              <w:t>индикаторами достижения компетенции</w:t>
            </w:r>
          </w:p>
        </w:tc>
      </w:tr>
      <w:tr w:rsidR="003E740A" w:rsidRPr="00FB5B9B" w14:paraId="1BB712AB" w14:textId="0C427627" w:rsidTr="00385C81">
        <w:tc>
          <w:tcPr>
            <w:tcW w:w="100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11DA8" w14:textId="420B7C10" w:rsidR="007F6BE0" w:rsidRDefault="003E740A" w:rsidP="00635C34">
            <w:pPr>
              <w:tabs>
                <w:tab w:val="left" w:pos="540"/>
              </w:tabs>
              <w:jc w:val="center"/>
            </w:pPr>
            <w:r w:rsidRPr="003E740A">
              <w:t xml:space="preserve">для направления подготовки </w:t>
            </w:r>
            <w:bookmarkStart w:id="4" w:name="_Hlk100841960"/>
            <w:r w:rsidRPr="003E740A">
              <w:t>38.03.01 «Экономика»</w:t>
            </w:r>
            <w:r>
              <w:t xml:space="preserve">, </w:t>
            </w:r>
            <w:r w:rsidR="007F6BE0" w:rsidRPr="00DC285F">
              <w:t>38.03.02</w:t>
            </w:r>
            <w:r w:rsidR="007F6BE0" w:rsidRPr="00DC285F">
              <w:rPr>
                <w:b/>
              </w:rPr>
              <w:t xml:space="preserve"> </w:t>
            </w:r>
            <w:r w:rsidR="007F6BE0" w:rsidRPr="00DC285F">
              <w:t>«Менеджмент»</w:t>
            </w:r>
            <w:r w:rsidR="007F6BE0">
              <w:t xml:space="preserve">, </w:t>
            </w:r>
          </w:p>
          <w:p w14:paraId="6CBB600E" w14:textId="15402391" w:rsidR="003E740A" w:rsidRPr="004701CE" w:rsidRDefault="003E740A" w:rsidP="00635C34">
            <w:pPr>
              <w:tabs>
                <w:tab w:val="left" w:pos="540"/>
              </w:tabs>
              <w:jc w:val="center"/>
            </w:pPr>
            <w:r w:rsidRPr="003E740A">
              <w:t>38.03.03 «Управление персоналом»</w:t>
            </w:r>
            <w:r>
              <w:t>, 41.03.04 «Политология», 43.03.02 «Туризм»</w:t>
            </w:r>
            <w:bookmarkEnd w:id="4"/>
            <w:r w:rsidR="007F6BE0">
              <w:t xml:space="preserve">, </w:t>
            </w:r>
          </w:p>
        </w:tc>
      </w:tr>
      <w:tr w:rsidR="00385C81" w:rsidRPr="00DC285F" w14:paraId="6556B331" w14:textId="77777777" w:rsidTr="00385C81">
        <w:trPr>
          <w:trHeight w:val="2645"/>
        </w:trPr>
        <w:tc>
          <w:tcPr>
            <w:tcW w:w="113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37CC5" w14:textId="77777777" w:rsidR="00385C81" w:rsidRPr="00DC285F" w:rsidRDefault="00385C81" w:rsidP="00635C34">
            <w:pPr>
              <w:tabs>
                <w:tab w:val="left" w:pos="540"/>
              </w:tabs>
              <w:jc w:val="center"/>
            </w:pPr>
            <w:r w:rsidRPr="00DC285F">
              <w:t>УК-8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673F3" w14:textId="77777777" w:rsidR="00385C81" w:rsidRPr="00DC285F" w:rsidRDefault="00385C81" w:rsidP="00635C34">
            <w:pPr>
              <w:tabs>
                <w:tab w:val="left" w:pos="540"/>
              </w:tabs>
            </w:pPr>
            <w:r w:rsidRPr="00DC285F"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AF7B6" w14:textId="77777777" w:rsidR="00385C81" w:rsidRPr="00DC285F" w:rsidRDefault="00385C81" w:rsidP="00635C34">
            <w:r w:rsidRPr="00DC285F"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19E78F9F" w14:textId="77777777" w:rsidR="00385C81" w:rsidRPr="00DC285F" w:rsidRDefault="00385C81" w:rsidP="00635C34">
            <w:pPr>
              <w:tabs>
                <w:tab w:val="left" w:pos="540"/>
              </w:tabs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D9702" w14:textId="77777777" w:rsidR="00385C81" w:rsidRPr="00DC285F" w:rsidRDefault="00385C81" w:rsidP="00635C34">
            <w:pPr>
              <w:tabs>
                <w:tab w:val="left" w:pos="540"/>
              </w:tabs>
            </w:pPr>
            <w:r w:rsidRPr="00A94DB0">
              <w:rPr>
                <w:b/>
                <w:bCs/>
              </w:rPr>
              <w:t>Знать</w:t>
            </w:r>
            <w:r>
              <w:t>-</w:t>
            </w:r>
            <w:r w:rsidRPr="00DC285F">
              <w:t>основы тайм-менеджмента и основные инструменты планирования.</w:t>
            </w:r>
          </w:p>
          <w:p w14:paraId="6417162B" w14:textId="77777777" w:rsidR="00385C81" w:rsidRPr="00DC285F" w:rsidRDefault="00385C81" w:rsidP="00635C34">
            <w:pPr>
              <w:tabs>
                <w:tab w:val="left" w:pos="540"/>
              </w:tabs>
            </w:pPr>
            <w:r w:rsidRPr="00A94DB0">
              <w:rPr>
                <w:b/>
                <w:bCs/>
              </w:rPr>
              <w:t>Уметь</w:t>
            </w:r>
            <w:r>
              <w:t>-</w:t>
            </w:r>
            <w:r w:rsidRPr="00DC285F">
              <w:t xml:space="preserve">планировать и реализовывать намеченные цели и управлять своим временем. </w:t>
            </w:r>
          </w:p>
          <w:p w14:paraId="5DDF94A7" w14:textId="77777777" w:rsidR="00385C81" w:rsidRPr="00DC285F" w:rsidRDefault="00385C81" w:rsidP="00635C34">
            <w:pPr>
              <w:tabs>
                <w:tab w:val="left" w:pos="540"/>
              </w:tabs>
            </w:pPr>
          </w:p>
        </w:tc>
      </w:tr>
      <w:tr w:rsidR="00385C81" w:rsidRPr="00DC285F" w14:paraId="5AA7DA8E" w14:textId="77777777" w:rsidTr="00385C81">
        <w:trPr>
          <w:trHeight w:val="5505"/>
        </w:trPr>
        <w:tc>
          <w:tcPr>
            <w:tcW w:w="113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5478D" w14:textId="77777777" w:rsidR="00385C81" w:rsidRPr="00DC285F" w:rsidRDefault="00385C81" w:rsidP="00635C34">
            <w:pPr>
              <w:tabs>
                <w:tab w:val="left" w:pos="540"/>
              </w:tabs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C384" w14:textId="77777777" w:rsidR="00385C81" w:rsidRPr="00DC285F" w:rsidRDefault="00385C81" w:rsidP="00635C34">
            <w:pPr>
              <w:tabs>
                <w:tab w:val="left" w:pos="540"/>
              </w:tabs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769E2" w14:textId="77777777" w:rsidR="00385C81" w:rsidRPr="00DC285F" w:rsidRDefault="00385C81" w:rsidP="00635C34">
            <w:r w:rsidRPr="00DC285F"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4CA5CF27" w14:textId="77777777" w:rsidR="00385C81" w:rsidRPr="00DC285F" w:rsidRDefault="00385C81" w:rsidP="00635C34"/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8F306" w14:textId="77777777" w:rsidR="00385C81" w:rsidRDefault="00385C81" w:rsidP="00635C34">
            <w:pPr>
              <w:tabs>
                <w:tab w:val="left" w:pos="540"/>
              </w:tabs>
            </w:pPr>
            <w:r w:rsidRPr="00A94DB0">
              <w:rPr>
                <w:b/>
                <w:bCs/>
              </w:rPr>
              <w:t>Знать</w:t>
            </w:r>
            <w:r>
              <w:t>-</w:t>
            </w:r>
            <w:r w:rsidRPr="00DC285F">
              <w:t>нормативно-правовые акты, регламентирующие деятельность Финансового университета; возможности, предоставляемые Финансовым университетом; основные этапы развития и специфики национального финансово-экономического образования, основные факты истории Финансового университета.</w:t>
            </w:r>
          </w:p>
          <w:p w14:paraId="71D02EFF" w14:textId="16974B54" w:rsidR="00385C81" w:rsidRPr="00A94DB0" w:rsidRDefault="00385C81" w:rsidP="00635C34">
            <w:pPr>
              <w:tabs>
                <w:tab w:val="left" w:pos="540"/>
              </w:tabs>
              <w:rPr>
                <w:b/>
                <w:bCs/>
              </w:rPr>
            </w:pPr>
            <w:r w:rsidRPr="00A94DB0">
              <w:rPr>
                <w:b/>
                <w:bCs/>
              </w:rPr>
              <w:t>Уметь</w:t>
            </w:r>
            <w:r>
              <w:t>-</w:t>
            </w:r>
            <w:r w:rsidRPr="00DC285F">
              <w:t xml:space="preserve">самостоятельно искать необходимую информацию; обрабатывать, систематизировать и использовать полученную информацию.   </w:t>
            </w:r>
          </w:p>
        </w:tc>
      </w:tr>
      <w:tr w:rsidR="00F82DC7" w:rsidRPr="00DC285F" w14:paraId="145FBF27" w14:textId="77777777" w:rsidTr="00385C81">
        <w:trPr>
          <w:trHeight w:val="2116"/>
        </w:trPr>
        <w:tc>
          <w:tcPr>
            <w:tcW w:w="113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FCCBD" w14:textId="77777777" w:rsidR="00F82DC7" w:rsidRPr="00DC285F" w:rsidRDefault="00F82DC7" w:rsidP="00635C34">
            <w:pPr>
              <w:tabs>
                <w:tab w:val="left" w:pos="540"/>
              </w:tabs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E3432" w14:textId="77777777" w:rsidR="00F82DC7" w:rsidRPr="00DC285F" w:rsidRDefault="00F82DC7" w:rsidP="00635C34">
            <w:pPr>
              <w:tabs>
                <w:tab w:val="left" w:pos="540"/>
              </w:tabs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52B39" w14:textId="020DF578" w:rsidR="00F82DC7" w:rsidRPr="00DC285F" w:rsidRDefault="00F82DC7" w:rsidP="00635C34">
            <w:pPr>
              <w:tabs>
                <w:tab w:val="left" w:pos="540"/>
              </w:tabs>
            </w:pPr>
            <w:r w:rsidRPr="00DC285F">
              <w:t>3. 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197EE" w14:textId="77777777" w:rsidR="00F82DC7" w:rsidRPr="00DC285F" w:rsidRDefault="00F82DC7" w:rsidP="00635C34">
            <w:pPr>
              <w:tabs>
                <w:tab w:val="left" w:pos="540"/>
              </w:tabs>
            </w:pPr>
            <w:r w:rsidRPr="00A94DB0">
              <w:rPr>
                <w:b/>
                <w:bCs/>
              </w:rPr>
              <w:t>Знать</w:t>
            </w:r>
            <w:r>
              <w:t>-</w:t>
            </w:r>
            <w:r w:rsidRPr="00DC285F">
              <w:t xml:space="preserve">основные психологические ресурсы и принципы образования. </w:t>
            </w:r>
          </w:p>
          <w:p w14:paraId="2657E102" w14:textId="7F9E6C09" w:rsidR="00F82DC7" w:rsidRPr="00A94DB0" w:rsidRDefault="00F82DC7" w:rsidP="00635C34">
            <w:pPr>
              <w:tabs>
                <w:tab w:val="left" w:pos="540"/>
              </w:tabs>
              <w:rPr>
                <w:b/>
                <w:bCs/>
              </w:rPr>
            </w:pPr>
            <w:r w:rsidRPr="00A94DB0">
              <w:rPr>
                <w:b/>
                <w:bCs/>
              </w:rPr>
              <w:t>Уметь</w:t>
            </w:r>
            <w:r>
              <w:t>-</w:t>
            </w:r>
            <w:r w:rsidRPr="00DC285F">
              <w:t>применять полученные знания для успешного выполнения профессиональной деятельности.</w:t>
            </w:r>
          </w:p>
        </w:tc>
      </w:tr>
      <w:tr w:rsidR="00385C81" w:rsidRPr="00DC285F" w14:paraId="447FDBD1" w14:textId="77777777" w:rsidTr="00385C81">
        <w:trPr>
          <w:trHeight w:val="3454"/>
        </w:trPr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91B2" w14:textId="77777777" w:rsidR="00385C81" w:rsidRPr="00DC285F" w:rsidRDefault="00385C81" w:rsidP="00635C34">
            <w:pPr>
              <w:tabs>
                <w:tab w:val="left" w:pos="540"/>
              </w:tabs>
              <w:jc w:val="center"/>
            </w:pPr>
            <w:r w:rsidRPr="00DC285F">
              <w:t>УК-9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C4BB5" w14:textId="77777777" w:rsidR="00385C81" w:rsidRPr="00DC285F" w:rsidRDefault="00385C81" w:rsidP="00635C34">
            <w:pPr>
              <w:tabs>
                <w:tab w:val="left" w:pos="540"/>
              </w:tabs>
            </w:pPr>
            <w:r w:rsidRPr="00DC285F"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00A66" w14:textId="0B0D7008" w:rsidR="00385C81" w:rsidRPr="00DC285F" w:rsidRDefault="00385C81" w:rsidP="00635C34">
            <w:pPr>
              <w:shd w:val="clear" w:color="auto" w:fill="FFFFFF"/>
            </w:pPr>
            <w:r w:rsidRPr="00DC285F"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0BAB9E9C" w14:textId="77777777" w:rsidR="00385C81" w:rsidRPr="00DC285F" w:rsidRDefault="00385C81" w:rsidP="00635C34">
            <w:pPr>
              <w:tabs>
                <w:tab w:val="left" w:pos="375"/>
                <w:tab w:val="left" w:pos="540"/>
              </w:tabs>
            </w:pP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078F3" w14:textId="5CC1C7E5" w:rsidR="00385C81" w:rsidRPr="00DC285F" w:rsidRDefault="00385C81" w:rsidP="00635C34">
            <w:pPr>
              <w:spacing w:before="100" w:beforeAutospacing="1" w:after="100" w:afterAutospacing="1"/>
            </w:pPr>
            <w:r w:rsidRPr="003E740A">
              <w:rPr>
                <w:b/>
                <w:bCs/>
              </w:rPr>
              <w:t>Знать</w:t>
            </w:r>
            <w:r>
              <w:t>=</w:t>
            </w:r>
            <w:r w:rsidRPr="00DC285F">
              <w:t>специфику индивидуальной и командной работы на аудиторных занятиях и при самостоятельной подготовке.</w:t>
            </w:r>
          </w:p>
          <w:p w14:paraId="0FDA4B1A" w14:textId="6C1A70A8" w:rsidR="00385C81" w:rsidRPr="00DC285F" w:rsidRDefault="00385C81" w:rsidP="007F6BE0">
            <w:pPr>
              <w:tabs>
                <w:tab w:val="left" w:pos="540"/>
              </w:tabs>
            </w:pPr>
            <w:r w:rsidRPr="003E740A">
              <w:rPr>
                <w:b/>
                <w:bCs/>
              </w:rPr>
              <w:t>Уметь</w:t>
            </w:r>
            <w:r>
              <w:t>-</w:t>
            </w:r>
            <w:r w:rsidRPr="00DC285F">
              <w:t>работать в команде; искать и использовать каналы распространения информации и работать с целевой аудиторией.</w:t>
            </w:r>
          </w:p>
        </w:tc>
      </w:tr>
      <w:tr w:rsidR="00385C81" w:rsidRPr="00DC285F" w14:paraId="3A9F5445" w14:textId="77777777" w:rsidTr="00385C81">
        <w:trPr>
          <w:trHeight w:val="2621"/>
        </w:trPr>
        <w:tc>
          <w:tcPr>
            <w:tcW w:w="11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0C3AE" w14:textId="77777777" w:rsidR="00385C81" w:rsidRPr="00DC285F" w:rsidRDefault="00385C81" w:rsidP="00635C34">
            <w:pPr>
              <w:tabs>
                <w:tab w:val="left" w:pos="540"/>
              </w:tabs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FD37D" w14:textId="77777777" w:rsidR="00385C81" w:rsidRPr="00DC285F" w:rsidRDefault="00385C81" w:rsidP="00635C34">
            <w:pPr>
              <w:tabs>
                <w:tab w:val="left" w:pos="540"/>
              </w:tabs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11DD4" w14:textId="77777777" w:rsidR="00385C81" w:rsidRPr="00DC285F" w:rsidRDefault="00385C81" w:rsidP="00635C34">
            <w:pPr>
              <w:shd w:val="clear" w:color="auto" w:fill="FFFFFF"/>
            </w:pPr>
            <w:r w:rsidRPr="00DC285F">
              <w:t xml:space="preserve">2. Соблюдает этические нормы в межличностном профессиональном общении. </w:t>
            </w:r>
          </w:p>
          <w:p w14:paraId="68C2296D" w14:textId="77777777" w:rsidR="00385C81" w:rsidRPr="00DC285F" w:rsidRDefault="00385C81" w:rsidP="00635C34">
            <w:pPr>
              <w:shd w:val="clear" w:color="auto" w:fill="FFFFFF"/>
            </w:pPr>
          </w:p>
          <w:p w14:paraId="7BBC2B83" w14:textId="77777777" w:rsidR="00385C81" w:rsidRPr="00DC285F" w:rsidRDefault="00385C81" w:rsidP="00635C34">
            <w:pPr>
              <w:shd w:val="clear" w:color="auto" w:fill="FFFFFF"/>
            </w:pPr>
          </w:p>
          <w:p w14:paraId="7CDE3686" w14:textId="77777777" w:rsidR="00385C81" w:rsidRPr="00DC285F" w:rsidRDefault="00385C81" w:rsidP="00635C34">
            <w:pPr>
              <w:shd w:val="clear" w:color="auto" w:fill="FFFFFF"/>
            </w:pPr>
          </w:p>
          <w:p w14:paraId="73DEAF48" w14:textId="77777777" w:rsidR="00385C81" w:rsidRPr="00DC285F" w:rsidRDefault="00385C81" w:rsidP="00635C34">
            <w:pPr>
              <w:shd w:val="clear" w:color="auto" w:fill="FFFFFF"/>
            </w:pPr>
          </w:p>
          <w:p w14:paraId="40F7600E" w14:textId="77777777" w:rsidR="00385C81" w:rsidRPr="00DC285F" w:rsidRDefault="00385C81" w:rsidP="00635C34">
            <w:pPr>
              <w:shd w:val="clear" w:color="auto" w:fill="FFFFFF"/>
            </w:pPr>
          </w:p>
          <w:p w14:paraId="1C47E41D" w14:textId="77777777" w:rsidR="00385C81" w:rsidRPr="00DC285F" w:rsidRDefault="00385C81" w:rsidP="00635C34">
            <w:pPr>
              <w:tabs>
                <w:tab w:val="left" w:pos="375"/>
                <w:tab w:val="left" w:pos="540"/>
              </w:tabs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238FE" w14:textId="55316219" w:rsidR="00385C81" w:rsidRPr="00DC285F" w:rsidRDefault="00385C81" w:rsidP="00635C34">
            <w:pPr>
              <w:tabs>
                <w:tab w:val="left" w:pos="540"/>
              </w:tabs>
            </w:pPr>
            <w:r w:rsidRPr="003E740A">
              <w:rPr>
                <w:b/>
                <w:bCs/>
              </w:rPr>
              <w:t>Знать</w:t>
            </w:r>
            <w:r>
              <w:t>-</w:t>
            </w:r>
            <w:r w:rsidRPr="00DC285F">
              <w:t>этические нормы, регулирующие межличностное и командное профессиональное общение.</w:t>
            </w:r>
          </w:p>
          <w:p w14:paraId="2C1EF4BA" w14:textId="628D36E4" w:rsidR="00385C81" w:rsidRPr="00DC285F" w:rsidRDefault="00385C81" w:rsidP="00635C34">
            <w:pPr>
              <w:tabs>
                <w:tab w:val="left" w:pos="540"/>
              </w:tabs>
            </w:pPr>
            <w:r w:rsidRPr="003E740A">
              <w:rPr>
                <w:b/>
                <w:bCs/>
              </w:rPr>
              <w:t>Уметь</w:t>
            </w:r>
            <w:r>
              <w:t>-</w:t>
            </w:r>
            <w:r w:rsidRPr="00DC285F">
              <w:t>соблюдать этические нормы в межличностном профессиональном общении.</w:t>
            </w:r>
          </w:p>
        </w:tc>
      </w:tr>
      <w:tr w:rsidR="00385C81" w:rsidRPr="00DC285F" w14:paraId="57509846" w14:textId="77777777" w:rsidTr="00385C81">
        <w:trPr>
          <w:trHeight w:val="2831"/>
        </w:trPr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0A699" w14:textId="77777777" w:rsidR="00385C81" w:rsidRPr="00DC285F" w:rsidRDefault="00385C81" w:rsidP="00635C34">
            <w:pPr>
              <w:tabs>
                <w:tab w:val="left" w:pos="540"/>
              </w:tabs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3F2A8" w14:textId="77777777" w:rsidR="00385C81" w:rsidRPr="00DC285F" w:rsidRDefault="00385C81" w:rsidP="00635C34">
            <w:pPr>
              <w:tabs>
                <w:tab w:val="left" w:pos="540"/>
              </w:tabs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0DDEA" w14:textId="59F1EBC5" w:rsidR="00385C81" w:rsidRPr="00DC285F" w:rsidRDefault="00385C81" w:rsidP="00635C34">
            <w:pPr>
              <w:tabs>
                <w:tab w:val="left" w:pos="375"/>
                <w:tab w:val="left" w:pos="540"/>
              </w:tabs>
            </w:pPr>
            <w:r w:rsidRPr="00DC285F"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0A8A0" w14:textId="0EB4695B" w:rsidR="00385C81" w:rsidRPr="00DC285F" w:rsidRDefault="00385C81" w:rsidP="00635C34">
            <w:pPr>
              <w:tabs>
                <w:tab w:val="left" w:pos="540"/>
              </w:tabs>
            </w:pPr>
            <w:r w:rsidRPr="003E740A">
              <w:rPr>
                <w:b/>
                <w:bCs/>
              </w:rPr>
              <w:t>Знать</w:t>
            </w:r>
            <w:r>
              <w:t>-</w:t>
            </w:r>
            <w:r w:rsidRPr="00DC285F">
              <w:t>основные типа и особенности команд, роли, способы мотивации, управления и оценки команд.</w:t>
            </w:r>
          </w:p>
          <w:p w14:paraId="16DDD567" w14:textId="37E174BE" w:rsidR="00385C81" w:rsidRPr="00DC285F" w:rsidRDefault="00385C81" w:rsidP="00635C34">
            <w:pPr>
              <w:tabs>
                <w:tab w:val="left" w:pos="540"/>
              </w:tabs>
            </w:pPr>
            <w:r w:rsidRPr="003E740A">
              <w:rPr>
                <w:b/>
                <w:bCs/>
              </w:rPr>
              <w:t>Уметь</w:t>
            </w:r>
            <w:r>
              <w:t>-</w:t>
            </w:r>
            <w:r w:rsidRPr="00DC285F">
              <w:t>организовать эффективный бизнес-процесс путем создания грамотной и полноценной команды.</w:t>
            </w:r>
          </w:p>
        </w:tc>
      </w:tr>
      <w:tr w:rsidR="006F77FB" w:rsidRPr="00DC285F" w14:paraId="6117AEEF" w14:textId="77777777" w:rsidTr="00385C81">
        <w:tc>
          <w:tcPr>
            <w:tcW w:w="100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E96B0" w14:textId="77777777" w:rsidR="006F77FB" w:rsidRPr="00DC285F" w:rsidRDefault="006F77FB" w:rsidP="00635C34">
            <w:pPr>
              <w:tabs>
                <w:tab w:val="left" w:pos="540"/>
              </w:tabs>
              <w:jc w:val="center"/>
            </w:pPr>
            <w:r w:rsidRPr="00DC285F">
              <w:t>для направления</w:t>
            </w:r>
            <w:r w:rsidR="00146E0D" w:rsidRPr="00DC285F">
              <w:t xml:space="preserve"> подготовки</w:t>
            </w:r>
            <w:r w:rsidRPr="00DC285F">
              <w:t xml:space="preserve"> 38.03.02</w:t>
            </w:r>
            <w:r w:rsidRPr="00DC285F">
              <w:rPr>
                <w:b/>
              </w:rPr>
              <w:t xml:space="preserve"> </w:t>
            </w:r>
            <w:r w:rsidRPr="00DC285F">
              <w:t xml:space="preserve"> «Менеджмент»</w:t>
            </w:r>
          </w:p>
        </w:tc>
      </w:tr>
      <w:tr w:rsidR="00FB5B9B" w:rsidRPr="00DC285F" w14:paraId="4BDEF4CE" w14:textId="77777777" w:rsidTr="00385C81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EEE39" w14:textId="77777777" w:rsidR="00FB5B9B" w:rsidRPr="00DC285F" w:rsidRDefault="00FB5B9B" w:rsidP="00635C34">
            <w:pPr>
              <w:tabs>
                <w:tab w:val="left" w:pos="540"/>
              </w:tabs>
              <w:jc w:val="center"/>
            </w:pPr>
            <w:r w:rsidRPr="00DC285F">
              <w:t>УК-14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5F406" w14:textId="77777777" w:rsidR="00FB5B9B" w:rsidRPr="00DC285F" w:rsidRDefault="00FB5B9B" w:rsidP="00635C34">
            <w:pPr>
              <w:tabs>
                <w:tab w:val="left" w:pos="540"/>
              </w:tabs>
            </w:pPr>
            <w:r w:rsidRPr="00DC285F">
              <w:t>Способность формировать нетерпимое отношение к коррупционному поведению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F5290" w14:textId="77777777" w:rsidR="00FB5B9B" w:rsidRPr="00DC285F" w:rsidRDefault="00FB5B9B" w:rsidP="00635C34">
            <w:pPr>
              <w:tabs>
                <w:tab w:val="left" w:pos="540"/>
              </w:tabs>
            </w:pPr>
            <w:r w:rsidRPr="00DC285F">
              <w:t>1. Демонстрирует знание последствий коррупционных действий, способов профилактики коррупции и формирования нетерпимого отношения к ней.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F239F" w14:textId="099F673F" w:rsidR="00344AC2" w:rsidRPr="00DC285F" w:rsidRDefault="006F77FB" w:rsidP="00635C34">
            <w:pPr>
              <w:tabs>
                <w:tab w:val="left" w:pos="540"/>
              </w:tabs>
            </w:pPr>
            <w:r w:rsidRPr="00635C34">
              <w:rPr>
                <w:b/>
                <w:bCs/>
              </w:rPr>
              <w:t>Знать</w:t>
            </w:r>
            <w:r w:rsidR="00635C34">
              <w:t>-</w:t>
            </w:r>
            <w:r w:rsidR="00344AC2" w:rsidRPr="00DC285F">
              <w:t>современное российское уголовное право в части преступлений, связанных со взяточничеством: ст.290 УК РФ, ст.291 УК РФ, ст.291.1 УК РФ, ст.204 УК РФ, ст.304 УК РФ.</w:t>
            </w:r>
          </w:p>
          <w:p w14:paraId="3F481874" w14:textId="51E19242" w:rsidR="00FB5B9B" w:rsidRPr="00DC285F" w:rsidRDefault="006F77FB" w:rsidP="00635C34">
            <w:pPr>
              <w:tabs>
                <w:tab w:val="left" w:pos="540"/>
              </w:tabs>
            </w:pPr>
            <w:r w:rsidRPr="00635C34">
              <w:rPr>
                <w:b/>
                <w:bCs/>
              </w:rPr>
              <w:lastRenderedPageBreak/>
              <w:t>Уметь</w:t>
            </w:r>
            <w:r w:rsidR="00635C34">
              <w:t>-</w:t>
            </w:r>
            <w:r w:rsidR="00344AC2" w:rsidRPr="00DC285F">
              <w:t>соблюдать ограничения, запреты установленные в целях противодействия коррупции, в том числе ограничения, касающихся получения подарков, а также других вопросов в области профилактики коррупции.</w:t>
            </w:r>
          </w:p>
        </w:tc>
      </w:tr>
      <w:tr w:rsidR="00385C81" w:rsidRPr="00DC285F" w14:paraId="0AC2ED2E" w14:textId="77777777" w:rsidTr="00385C81">
        <w:tc>
          <w:tcPr>
            <w:tcW w:w="100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4536" w14:textId="5ED313F7" w:rsidR="00385C81" w:rsidRPr="00635C34" w:rsidRDefault="00385C81" w:rsidP="00385C81">
            <w:pPr>
              <w:tabs>
                <w:tab w:val="left" w:pos="540"/>
              </w:tabs>
              <w:jc w:val="center"/>
              <w:rPr>
                <w:b/>
                <w:bCs/>
              </w:rPr>
            </w:pPr>
            <w:r w:rsidRPr="00635C34">
              <w:lastRenderedPageBreak/>
              <w:t>для направления подготовки 09.03.03 «Прикладная информатика»</w:t>
            </w:r>
          </w:p>
        </w:tc>
      </w:tr>
      <w:tr w:rsidR="00385C81" w:rsidRPr="00DC285F" w14:paraId="1743430F" w14:textId="77777777" w:rsidTr="00385C81"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64CEB" w14:textId="2D2C8236" w:rsidR="00385C81" w:rsidRPr="00DC285F" w:rsidRDefault="00385C81" w:rsidP="00385C81">
            <w:pPr>
              <w:tabs>
                <w:tab w:val="left" w:pos="540"/>
              </w:tabs>
              <w:jc w:val="center"/>
            </w:pPr>
            <w:r>
              <w:t>УК-1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1978E" w14:textId="55F64EC7" w:rsidR="00385C81" w:rsidRPr="00DC285F" w:rsidRDefault="00385C81" w:rsidP="00385C81">
            <w:pPr>
              <w:tabs>
                <w:tab w:val="left" w:pos="540"/>
              </w:tabs>
            </w:pPr>
            <w:r w:rsidRPr="00385C81"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  происходящих процессов и закономерностей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EACE4" w14:textId="77777777" w:rsidR="00385C81" w:rsidRPr="00035543" w:rsidRDefault="00385C81" w:rsidP="00385C81">
            <w:pPr>
              <w:shd w:val="clear" w:color="auto" w:fill="FFFFFF"/>
            </w:pPr>
            <w:r w:rsidRPr="00035543">
              <w:t xml:space="preserve">1. 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  <w:p w14:paraId="6C8007A9" w14:textId="77777777" w:rsidR="00385C81" w:rsidRPr="00DC285F" w:rsidRDefault="00385C81" w:rsidP="00385C81">
            <w:pPr>
              <w:tabs>
                <w:tab w:val="left" w:pos="540"/>
              </w:tabs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B8D41" w14:textId="77777777" w:rsidR="00385C81" w:rsidRPr="00035543" w:rsidRDefault="00385C81" w:rsidP="00385C81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  <w:lang w:val="ru-RU" w:eastAsia="ru-RU"/>
              </w:rPr>
            </w:pPr>
            <w:r w:rsidRPr="00035543">
              <w:rPr>
                <w:rFonts w:ascii="Times New Roman" w:hAnsi="Times New Roman"/>
                <w:kern w:val="0"/>
                <w:sz w:val="24"/>
                <w:szCs w:val="24"/>
                <w:lang w:val="ru-RU" w:eastAsia="ru-RU"/>
              </w:rPr>
              <w:t>Знать</w:t>
            </w:r>
            <w:r w:rsidRPr="00035543"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  <w:lang w:val="ru-RU" w:eastAsia="ru-RU"/>
              </w:rPr>
              <w:t>-методы абстрактного мышления, и анализа информации и синтеза проблемных ситуаций;</w:t>
            </w:r>
          </w:p>
          <w:p w14:paraId="78C6DC23" w14:textId="77777777" w:rsidR="00385C81" w:rsidRPr="00035543" w:rsidRDefault="00385C81" w:rsidP="00385C81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  <w:lang w:val="ru-RU" w:eastAsia="ru-RU"/>
              </w:rPr>
            </w:pPr>
            <w:r w:rsidRPr="00035543"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  <w:lang w:val="ru-RU" w:eastAsia="ru-RU"/>
              </w:rPr>
              <w:t xml:space="preserve">- основы системного подхода при изучении и решении проблемной; ситуации; </w:t>
            </w:r>
          </w:p>
          <w:p w14:paraId="7FF82FA2" w14:textId="77777777" w:rsidR="00385C81" w:rsidRPr="00035543" w:rsidRDefault="00385C81" w:rsidP="00385C81">
            <w:pPr>
              <w:pStyle w:val="1"/>
              <w:spacing w:before="0" w:after="0"/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  <w:lang w:val="ru-RU" w:eastAsia="ru-RU"/>
              </w:rPr>
            </w:pPr>
            <w:r w:rsidRPr="00035543">
              <w:rPr>
                <w:rFonts w:ascii="Times New Roman" w:hAnsi="Times New Roman"/>
                <w:kern w:val="0"/>
                <w:sz w:val="24"/>
                <w:szCs w:val="24"/>
                <w:lang w:val="ru-RU" w:eastAsia="ru-RU"/>
              </w:rPr>
              <w:t>Уметь</w:t>
            </w:r>
            <w:r w:rsidRPr="00035543">
              <w:rPr>
                <w:rFonts w:ascii="Times New Roman" w:hAnsi="Times New Roman"/>
                <w:b w:val="0"/>
                <w:bCs w:val="0"/>
                <w:kern w:val="0"/>
                <w:sz w:val="24"/>
                <w:szCs w:val="24"/>
                <w:lang w:val="ru-RU" w:eastAsia="ru-RU"/>
              </w:rPr>
              <w:t>-формировать гипотезу и пути доказательств этих гипотез;</w:t>
            </w:r>
          </w:p>
          <w:p w14:paraId="06B2DFE0" w14:textId="6F48630B" w:rsidR="00385C81" w:rsidRPr="00635C34" w:rsidRDefault="00385C81" w:rsidP="00385C81">
            <w:pPr>
              <w:tabs>
                <w:tab w:val="left" w:pos="540"/>
              </w:tabs>
              <w:rPr>
                <w:b/>
                <w:bCs/>
              </w:rPr>
            </w:pPr>
            <w:r w:rsidRPr="00035543">
              <w:t>- доказывать предлагаемое решение, используя аппарат аргументации;</w:t>
            </w:r>
          </w:p>
        </w:tc>
      </w:tr>
      <w:tr w:rsidR="00385C81" w:rsidRPr="00DC285F" w14:paraId="56E280C1" w14:textId="77777777" w:rsidTr="00385C81">
        <w:tc>
          <w:tcPr>
            <w:tcW w:w="11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C68A4" w14:textId="77777777" w:rsidR="00385C81" w:rsidRPr="00DC285F" w:rsidRDefault="00385C81" w:rsidP="00385C81">
            <w:pPr>
              <w:tabs>
                <w:tab w:val="left" w:pos="540"/>
              </w:tabs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74202" w14:textId="77777777" w:rsidR="00385C81" w:rsidRPr="00DC285F" w:rsidRDefault="00385C81" w:rsidP="00385C81">
            <w:pPr>
              <w:tabs>
                <w:tab w:val="left" w:pos="540"/>
              </w:tabs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C05D2" w14:textId="470C8D50" w:rsidR="00385C81" w:rsidRPr="00DC285F" w:rsidRDefault="00385C81" w:rsidP="00385C81">
            <w:pPr>
              <w:tabs>
                <w:tab w:val="left" w:pos="540"/>
              </w:tabs>
            </w:pPr>
            <w:r w:rsidRPr="00035543">
              <w:t>2. Использует навыки философского мышления и логики для формулировки аргументированных суждений и умозаключений в профессиональной деятельности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61AB1" w14:textId="77777777" w:rsidR="00385C81" w:rsidRPr="00035543" w:rsidRDefault="00385C81" w:rsidP="00385C81">
            <w:r w:rsidRPr="00035543">
              <w:rPr>
                <w:b/>
                <w:bCs/>
              </w:rPr>
              <w:t>Знать</w:t>
            </w:r>
            <w:r w:rsidRPr="00035543">
              <w:t>- способы анализа ситуаций, в том числе, на основе ИТ-решений;</w:t>
            </w:r>
          </w:p>
          <w:p w14:paraId="14C7FA85" w14:textId="648ACFF7" w:rsidR="00385C81" w:rsidRPr="00635C34" w:rsidRDefault="00385C81" w:rsidP="00385C81">
            <w:pPr>
              <w:tabs>
                <w:tab w:val="left" w:pos="540"/>
              </w:tabs>
              <w:rPr>
                <w:b/>
                <w:bCs/>
              </w:rPr>
            </w:pPr>
            <w:r w:rsidRPr="00035543">
              <w:rPr>
                <w:b/>
                <w:bCs/>
              </w:rPr>
              <w:t>Уметь</w:t>
            </w:r>
            <w:r w:rsidRPr="00035543">
              <w:t>-согласно функциональным возможностям применять ИТ-решения для анализа проблемной ситуации на основе аналитических инструментов.</w:t>
            </w:r>
          </w:p>
        </w:tc>
      </w:tr>
      <w:tr w:rsidR="00385C81" w:rsidRPr="00DC285F" w14:paraId="4DF56230" w14:textId="77777777" w:rsidTr="00385C81"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3D1CC" w14:textId="77777777" w:rsidR="00385C81" w:rsidRPr="00DC285F" w:rsidRDefault="00385C81" w:rsidP="00385C81">
            <w:pPr>
              <w:tabs>
                <w:tab w:val="left" w:pos="540"/>
              </w:tabs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45F8C" w14:textId="77777777" w:rsidR="00385C81" w:rsidRPr="00DC285F" w:rsidRDefault="00385C81" w:rsidP="00385C81">
            <w:pPr>
              <w:tabs>
                <w:tab w:val="left" w:pos="540"/>
              </w:tabs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22892" w14:textId="3C592480" w:rsidR="00385C81" w:rsidRPr="00DC285F" w:rsidRDefault="00385C81" w:rsidP="00385C81">
            <w:pPr>
              <w:tabs>
                <w:tab w:val="left" w:pos="540"/>
              </w:tabs>
            </w:pPr>
            <w:r w:rsidRPr="00035543"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A204F" w14:textId="77777777" w:rsidR="00385C81" w:rsidRPr="008B444B" w:rsidRDefault="00385C81" w:rsidP="00385C81">
            <w:pPr>
              <w:rPr>
                <w:color w:val="000000" w:themeColor="text1"/>
              </w:rPr>
            </w:pPr>
            <w:r w:rsidRPr="008B444B">
              <w:rPr>
                <w:b/>
                <w:bCs/>
                <w:color w:val="000000" w:themeColor="text1"/>
              </w:rPr>
              <w:t>Знать</w:t>
            </w:r>
            <w:r w:rsidRPr="008B444B">
              <w:rPr>
                <w:color w:val="000000" w:themeColor="text1"/>
              </w:rPr>
              <w:t xml:space="preserve"> теоретические основы исторической науки, специфику работы с различными массивами информации для выявления закономерностей для выявления системных закономерностей.</w:t>
            </w:r>
          </w:p>
          <w:p w14:paraId="22DB310C" w14:textId="4516606C" w:rsidR="00385C81" w:rsidRPr="00635C34" w:rsidRDefault="00385C81" w:rsidP="00385C81">
            <w:pPr>
              <w:tabs>
                <w:tab w:val="left" w:pos="540"/>
              </w:tabs>
              <w:rPr>
                <w:b/>
                <w:bCs/>
              </w:rPr>
            </w:pPr>
            <w:r w:rsidRPr="008B444B">
              <w:rPr>
                <w:b/>
                <w:bCs/>
                <w:color w:val="000000" w:themeColor="text1"/>
              </w:rPr>
              <w:t>Уметь</w:t>
            </w:r>
            <w:r w:rsidRPr="008B444B">
              <w:rPr>
                <w:color w:val="000000" w:themeColor="text1"/>
              </w:rPr>
              <w:t xml:space="preserve"> работать с различными массивами информации, выявлять закономерности функционирования общества и человека, природы в социально-историческом и этическом контекстах.</w:t>
            </w:r>
          </w:p>
        </w:tc>
      </w:tr>
    </w:tbl>
    <w:p w14:paraId="4362546F" w14:textId="77777777" w:rsidR="00811D3D" w:rsidRPr="00DC285F" w:rsidRDefault="004336B3" w:rsidP="004336B3">
      <w:pPr>
        <w:pStyle w:val="1"/>
        <w:rPr>
          <w:rFonts w:ascii="Times New Roman" w:hAnsi="Times New Roman"/>
          <w:sz w:val="28"/>
          <w:szCs w:val="28"/>
          <w:lang w:val="ru-RU"/>
        </w:rPr>
      </w:pPr>
      <w:bookmarkStart w:id="5" w:name="_Toc423003720"/>
      <w:bookmarkStart w:id="6" w:name="_Toc101280818"/>
      <w:r w:rsidRPr="00DC285F">
        <w:rPr>
          <w:rFonts w:ascii="Times New Roman" w:hAnsi="Times New Roman"/>
          <w:sz w:val="28"/>
          <w:szCs w:val="28"/>
          <w:lang w:val="ru-RU"/>
        </w:rPr>
        <w:lastRenderedPageBreak/>
        <w:t xml:space="preserve">3. </w:t>
      </w:r>
      <w:r w:rsidR="004F2B0E" w:rsidRPr="00DC285F">
        <w:rPr>
          <w:rFonts w:ascii="Times New Roman" w:hAnsi="Times New Roman"/>
          <w:sz w:val="28"/>
          <w:szCs w:val="28"/>
        </w:rPr>
        <w:t>Место дисциплины в структуре образовательной программы</w:t>
      </w:r>
      <w:bookmarkEnd w:id="5"/>
      <w:bookmarkEnd w:id="6"/>
    </w:p>
    <w:p w14:paraId="2E4DF8BF" w14:textId="31702385" w:rsidR="000E773C" w:rsidRDefault="00E53D0A" w:rsidP="004701C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285F">
        <w:rPr>
          <w:sz w:val="28"/>
          <w:szCs w:val="28"/>
        </w:rPr>
        <w:tab/>
      </w:r>
      <w:r w:rsidR="0024545A" w:rsidRPr="00DC285F">
        <w:rPr>
          <w:sz w:val="28"/>
          <w:szCs w:val="28"/>
        </w:rPr>
        <w:t xml:space="preserve">Дисциплина </w:t>
      </w:r>
      <w:bookmarkStart w:id="7" w:name="_Hlk72143953"/>
      <w:r w:rsidR="005B5B54" w:rsidRPr="00DC285F">
        <w:rPr>
          <w:sz w:val="28"/>
          <w:szCs w:val="28"/>
        </w:rPr>
        <w:t xml:space="preserve">«Финансовый университет: история и современность» </w:t>
      </w:r>
      <w:bookmarkEnd w:id="7"/>
      <w:r w:rsidR="0024545A" w:rsidRPr="00DC285F">
        <w:rPr>
          <w:sz w:val="28"/>
          <w:szCs w:val="28"/>
        </w:rPr>
        <w:t>является обязатель</w:t>
      </w:r>
      <w:r w:rsidR="0000792E" w:rsidRPr="00DC285F">
        <w:rPr>
          <w:sz w:val="28"/>
          <w:szCs w:val="28"/>
        </w:rPr>
        <w:t xml:space="preserve">ной дисциплиной </w:t>
      </w:r>
      <w:r w:rsidR="005B5B54" w:rsidRPr="00DC285F">
        <w:rPr>
          <w:sz w:val="28"/>
          <w:szCs w:val="28"/>
        </w:rPr>
        <w:t xml:space="preserve">общегуманитарного цикла обязательной части по </w:t>
      </w:r>
      <w:r w:rsidR="005B5B54" w:rsidRPr="00DC285F">
        <w:rPr>
          <w:rStyle w:val="s10"/>
          <w:sz w:val="28"/>
          <w:szCs w:val="28"/>
        </w:rPr>
        <w:t xml:space="preserve">всем направлениям подготовки (бакалавриата); </w:t>
      </w:r>
      <w:r w:rsidR="005B5B54" w:rsidRPr="00DC285F">
        <w:rPr>
          <w:sz w:val="28"/>
          <w:szCs w:val="28"/>
        </w:rPr>
        <w:t>базируется на знаниях</w:t>
      </w:r>
      <w:r w:rsidR="002B0648" w:rsidRPr="00DC285F">
        <w:rPr>
          <w:sz w:val="28"/>
          <w:szCs w:val="28"/>
        </w:rPr>
        <w:t xml:space="preserve"> и </w:t>
      </w:r>
      <w:r w:rsidR="005B5B54" w:rsidRPr="00DC285F">
        <w:rPr>
          <w:sz w:val="28"/>
          <w:szCs w:val="28"/>
        </w:rPr>
        <w:t>умениях</w:t>
      </w:r>
      <w:r w:rsidR="002B0648" w:rsidRPr="00DC285F">
        <w:rPr>
          <w:sz w:val="28"/>
          <w:szCs w:val="28"/>
        </w:rPr>
        <w:t>, полученных в средней общеобразовательной школе в области истории культуры, основ экономики и права.</w:t>
      </w:r>
      <w:r w:rsidR="00C55A08" w:rsidRPr="00DC285F">
        <w:rPr>
          <w:sz w:val="28"/>
          <w:szCs w:val="28"/>
          <w:highlight w:val="red"/>
        </w:rPr>
        <w:t xml:space="preserve"> </w:t>
      </w:r>
    </w:p>
    <w:p w14:paraId="5CB6047D" w14:textId="4C3B4456" w:rsidR="005A2E7F" w:rsidRDefault="005A2E7F" w:rsidP="004701C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04C89BD" w14:textId="200583D8" w:rsidR="004701CE" w:rsidRDefault="004336B3" w:rsidP="0008619E">
      <w:pPr>
        <w:pStyle w:val="1"/>
        <w:jc w:val="both"/>
        <w:rPr>
          <w:rFonts w:ascii="Times New Roman" w:hAnsi="Times New Roman"/>
          <w:sz w:val="28"/>
          <w:szCs w:val="28"/>
        </w:rPr>
      </w:pPr>
      <w:bookmarkStart w:id="8" w:name="_Toc423003721"/>
      <w:bookmarkStart w:id="9" w:name="_Toc101280819"/>
      <w:r w:rsidRPr="00DC285F">
        <w:rPr>
          <w:rFonts w:ascii="Times New Roman" w:hAnsi="Times New Roman"/>
          <w:sz w:val="28"/>
          <w:szCs w:val="28"/>
          <w:lang w:val="ru-RU"/>
        </w:rPr>
        <w:t xml:space="preserve">4. </w:t>
      </w:r>
      <w:r w:rsidR="004F2B0E" w:rsidRPr="00DC285F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8"/>
      <w:bookmarkEnd w:id="9"/>
    </w:p>
    <w:p w14:paraId="0E9FA9EC" w14:textId="77777777" w:rsidR="005A2E7F" w:rsidRPr="005A2E7F" w:rsidRDefault="005A2E7F" w:rsidP="005A2E7F">
      <w:pPr>
        <w:rPr>
          <w:lang w:val="x-none" w:eastAsia="x-none"/>
        </w:rPr>
      </w:pPr>
    </w:p>
    <w:p w14:paraId="01EF085A" w14:textId="4F200B4A" w:rsidR="00D17121" w:rsidRDefault="0071205D" w:rsidP="004B0051">
      <w:pPr>
        <w:tabs>
          <w:tab w:val="left" w:pos="709"/>
          <w:tab w:val="left" w:pos="993"/>
        </w:tabs>
        <w:jc w:val="both"/>
        <w:rPr>
          <w:b/>
          <w:sz w:val="28"/>
          <w:szCs w:val="28"/>
        </w:rPr>
      </w:pPr>
      <w:bookmarkStart w:id="10" w:name="_Hlk100671644"/>
      <w:r w:rsidRPr="00DC285F">
        <w:rPr>
          <w:b/>
          <w:sz w:val="28"/>
          <w:szCs w:val="28"/>
        </w:rPr>
        <w:t xml:space="preserve">38.03.01 </w:t>
      </w:r>
      <w:r w:rsidR="0008619E">
        <w:rPr>
          <w:b/>
          <w:sz w:val="28"/>
          <w:szCs w:val="28"/>
        </w:rPr>
        <w:t>«</w:t>
      </w:r>
      <w:r w:rsidRPr="00DC285F">
        <w:rPr>
          <w:b/>
          <w:sz w:val="28"/>
          <w:szCs w:val="28"/>
        </w:rPr>
        <w:t>Экономика</w:t>
      </w:r>
      <w:r w:rsidR="0008619E">
        <w:rPr>
          <w:b/>
          <w:sz w:val="28"/>
          <w:szCs w:val="28"/>
        </w:rPr>
        <w:t>»</w:t>
      </w:r>
      <w:r w:rsidR="004B0051">
        <w:rPr>
          <w:b/>
          <w:sz w:val="28"/>
          <w:szCs w:val="28"/>
        </w:rPr>
        <w:t xml:space="preserve"> ОП «Экономика и финансы» п</w:t>
      </w:r>
      <w:r w:rsidR="00F90C20" w:rsidRPr="00F90C20">
        <w:rPr>
          <w:b/>
          <w:sz w:val="28"/>
          <w:szCs w:val="28"/>
        </w:rPr>
        <w:t>рофиль:</w:t>
      </w:r>
      <w:r w:rsidR="004B0051">
        <w:rPr>
          <w:b/>
          <w:sz w:val="28"/>
          <w:szCs w:val="28"/>
        </w:rPr>
        <w:t xml:space="preserve"> «</w:t>
      </w:r>
      <w:r w:rsidR="00F90C20" w:rsidRPr="00F90C20">
        <w:rPr>
          <w:b/>
          <w:sz w:val="28"/>
          <w:szCs w:val="28"/>
        </w:rPr>
        <w:t>Государс</w:t>
      </w:r>
      <w:r w:rsidR="004B0051">
        <w:rPr>
          <w:b/>
          <w:sz w:val="28"/>
          <w:szCs w:val="28"/>
        </w:rPr>
        <w:t>твенные и муниципальные финансы»</w:t>
      </w:r>
      <w:r w:rsidR="00F90C20">
        <w:rPr>
          <w:b/>
          <w:sz w:val="28"/>
          <w:szCs w:val="28"/>
        </w:rPr>
        <w:t xml:space="preserve">, </w:t>
      </w:r>
      <w:r w:rsidR="00400411" w:rsidRPr="00400411">
        <w:rPr>
          <w:b/>
          <w:sz w:val="28"/>
          <w:szCs w:val="28"/>
        </w:rPr>
        <w:t>38.03.02 «Менеджмент», 38.03.03 «Управление персоналом»</w:t>
      </w:r>
      <w:r w:rsidR="00385C81">
        <w:rPr>
          <w:b/>
          <w:sz w:val="28"/>
          <w:szCs w:val="28"/>
        </w:rPr>
        <w:t xml:space="preserve"> </w:t>
      </w:r>
      <w:r w:rsidR="00385C81" w:rsidRPr="00385C81">
        <w:rPr>
          <w:sz w:val="28"/>
          <w:szCs w:val="28"/>
        </w:rPr>
        <w:t>(2022 г приема и далее)</w:t>
      </w:r>
    </w:p>
    <w:p w14:paraId="22358040" w14:textId="59D1CF9A" w:rsidR="004B0051" w:rsidRPr="005A2E7F" w:rsidRDefault="00385C81" w:rsidP="004B0051">
      <w:pPr>
        <w:tabs>
          <w:tab w:val="left" w:pos="709"/>
          <w:tab w:val="left" w:pos="993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B0051">
        <w:rPr>
          <w:b/>
          <w:sz w:val="28"/>
          <w:szCs w:val="28"/>
        </w:rPr>
        <w:t xml:space="preserve">(очно-заочная </w:t>
      </w:r>
      <w:proofErr w:type="spellStart"/>
      <w:r w:rsidR="004B0051">
        <w:rPr>
          <w:b/>
          <w:sz w:val="28"/>
          <w:szCs w:val="28"/>
        </w:rPr>
        <w:t>ф.о</w:t>
      </w:r>
      <w:proofErr w:type="spellEnd"/>
      <w:r w:rsidR="004B0051">
        <w:rPr>
          <w:b/>
          <w:sz w:val="28"/>
          <w:szCs w:val="28"/>
        </w:rPr>
        <w:t>. ИОО)</w:t>
      </w:r>
    </w:p>
    <w:tbl>
      <w:tblPr>
        <w:tblW w:w="0" w:type="auto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781"/>
        <w:gridCol w:w="2031"/>
        <w:gridCol w:w="2078"/>
      </w:tblGrid>
      <w:tr w:rsidR="00D17121" w:rsidRPr="006643D9" w14:paraId="478B25BA" w14:textId="77777777" w:rsidTr="00810815"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A201BD3" w14:textId="77777777" w:rsidR="00D17121" w:rsidRPr="006643D9" w:rsidRDefault="00D17121" w:rsidP="00D17730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Вид учебной работы по дисциплине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CD8435A" w14:textId="77777777" w:rsidR="00D17121" w:rsidRPr="006643D9" w:rsidRDefault="00D17121" w:rsidP="00D17730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Всего</w:t>
            </w:r>
          </w:p>
          <w:p w14:paraId="1F9CC49D" w14:textId="77777777" w:rsidR="00D17121" w:rsidRPr="006643D9" w:rsidRDefault="00D17121" w:rsidP="00D17730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(в з/е и часах)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2F8A9C" w14:textId="77777777" w:rsidR="00B763BB" w:rsidRPr="006643D9" w:rsidRDefault="006F77FB" w:rsidP="00D17730">
            <w:pPr>
              <w:jc w:val="center"/>
              <w:rPr>
                <w:b/>
                <w:bCs/>
                <w:sz w:val="28"/>
              </w:rPr>
            </w:pPr>
            <w:r w:rsidRPr="004336B3">
              <w:rPr>
                <w:b/>
                <w:bCs/>
                <w:sz w:val="28"/>
              </w:rPr>
              <w:t xml:space="preserve">1 </w:t>
            </w:r>
            <w:r w:rsidR="00762AF9" w:rsidRPr="006643D9">
              <w:rPr>
                <w:b/>
                <w:bCs/>
                <w:sz w:val="28"/>
              </w:rPr>
              <w:t>Семестр</w:t>
            </w:r>
            <w:r>
              <w:rPr>
                <w:b/>
                <w:bCs/>
                <w:sz w:val="28"/>
              </w:rPr>
              <w:t xml:space="preserve"> </w:t>
            </w:r>
          </w:p>
          <w:p w14:paraId="26E558C4" w14:textId="77777777" w:rsidR="00D17121" w:rsidRPr="006643D9" w:rsidRDefault="00D17121" w:rsidP="00D17730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(в часах)</w:t>
            </w:r>
          </w:p>
        </w:tc>
      </w:tr>
      <w:tr w:rsidR="00D17121" w:rsidRPr="006643D9" w14:paraId="4FB3BCF6" w14:textId="77777777" w:rsidTr="00810815"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0333832" w14:textId="77777777" w:rsidR="00D17121" w:rsidRPr="006643D9" w:rsidRDefault="00D17121" w:rsidP="00D17730">
            <w:pPr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Общая трудоемкость дисциплины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7FFB806" w14:textId="77777777" w:rsidR="00D17121" w:rsidRPr="006643D9" w:rsidRDefault="00A13113" w:rsidP="006A66D1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1</w:t>
            </w:r>
            <w:r w:rsidR="00C55A08" w:rsidRPr="006643D9">
              <w:rPr>
                <w:b/>
                <w:bCs/>
                <w:sz w:val="28"/>
              </w:rPr>
              <w:t>/</w:t>
            </w:r>
            <w:r w:rsidRPr="006643D9">
              <w:rPr>
                <w:b/>
                <w:bCs/>
                <w:sz w:val="28"/>
              </w:rPr>
              <w:t>36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437A32" w14:textId="77777777" w:rsidR="00D17121" w:rsidRPr="006643D9" w:rsidRDefault="00A13113" w:rsidP="00D17730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36</w:t>
            </w:r>
            <w:r w:rsidR="00C70080" w:rsidRPr="006643D9">
              <w:rPr>
                <w:b/>
                <w:bCs/>
                <w:sz w:val="28"/>
              </w:rPr>
              <w:t xml:space="preserve"> </w:t>
            </w:r>
          </w:p>
        </w:tc>
      </w:tr>
      <w:tr w:rsidR="00D17121" w:rsidRPr="006643D9" w14:paraId="60FD58DE" w14:textId="77777777" w:rsidTr="00810815"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D64F951" w14:textId="77777777" w:rsidR="00D17121" w:rsidRPr="006643D9" w:rsidRDefault="00FB5B9B" w:rsidP="00E351C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</w:rPr>
              <w:t xml:space="preserve">Контактная работа - </w:t>
            </w:r>
            <w:r w:rsidR="00D17121" w:rsidRPr="006643D9">
              <w:rPr>
                <w:b/>
                <w:bCs/>
                <w:i/>
                <w:iCs/>
                <w:sz w:val="28"/>
              </w:rPr>
              <w:t>Аудиторные занятия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5BD6AFF" w14:textId="452E02E9" w:rsidR="00D17121" w:rsidRPr="006643D9" w:rsidRDefault="00A13113" w:rsidP="00E351C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i/>
                <w:iCs/>
                <w:sz w:val="28"/>
              </w:rPr>
              <w:t>1</w:t>
            </w:r>
            <w:r w:rsidR="00F90C20">
              <w:rPr>
                <w:b/>
                <w:bCs/>
                <w:i/>
                <w:iCs/>
                <w:sz w:val="28"/>
              </w:rPr>
              <w:t>2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BE98EC" w14:textId="38A7195A" w:rsidR="00D17121" w:rsidRPr="006643D9" w:rsidRDefault="00F90C20" w:rsidP="00E351C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</w:rPr>
              <w:t>12</w:t>
            </w:r>
          </w:p>
        </w:tc>
      </w:tr>
      <w:tr w:rsidR="00D17121" w:rsidRPr="006643D9" w14:paraId="72A761A4" w14:textId="77777777" w:rsidTr="00810815"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2473342" w14:textId="77777777" w:rsidR="00D17121" w:rsidRPr="006643D9" w:rsidRDefault="00D17121" w:rsidP="00E351C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6643D9">
              <w:rPr>
                <w:i/>
                <w:iCs/>
                <w:sz w:val="28"/>
              </w:rPr>
              <w:t>Лекции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086596C" w14:textId="575F4169" w:rsidR="00D17121" w:rsidRPr="006643D9" w:rsidRDefault="00F90C20" w:rsidP="00E351C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8"/>
              </w:rPr>
              <w:t>8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D21542F" w14:textId="5ADF3DCC" w:rsidR="00D17121" w:rsidRPr="006643D9" w:rsidRDefault="00F90C20" w:rsidP="00E351C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8"/>
              </w:rPr>
              <w:t>8</w:t>
            </w:r>
          </w:p>
        </w:tc>
      </w:tr>
      <w:tr w:rsidR="00D17121" w:rsidRPr="006643D9" w14:paraId="03CBEAD7" w14:textId="77777777" w:rsidTr="00810815"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A59D73A" w14:textId="77777777" w:rsidR="00D17121" w:rsidRPr="00582DD2" w:rsidRDefault="00582DD2" w:rsidP="00E351C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82DD2">
              <w:rPr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3A28F49" w14:textId="77777777" w:rsidR="00D17121" w:rsidRPr="006643D9" w:rsidRDefault="007548AD" w:rsidP="00E351C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6643D9">
              <w:rPr>
                <w:sz w:val="28"/>
              </w:rPr>
              <w:t>4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5F9460" w14:textId="77777777" w:rsidR="00D17121" w:rsidRPr="006643D9" w:rsidRDefault="007548AD" w:rsidP="00E351CB">
            <w:pPr>
              <w:spacing w:before="100" w:beforeAutospacing="1" w:after="100" w:afterAutospacing="1"/>
              <w:jc w:val="center"/>
              <w:rPr>
                <w:i/>
                <w:sz w:val="28"/>
                <w:szCs w:val="28"/>
              </w:rPr>
            </w:pPr>
            <w:r w:rsidRPr="006643D9">
              <w:rPr>
                <w:i/>
                <w:sz w:val="28"/>
                <w:szCs w:val="28"/>
              </w:rPr>
              <w:t>4</w:t>
            </w:r>
          </w:p>
        </w:tc>
      </w:tr>
      <w:tr w:rsidR="00D17121" w:rsidRPr="006643D9" w14:paraId="5914DD5A" w14:textId="77777777" w:rsidTr="00810815">
        <w:trPr>
          <w:trHeight w:val="171"/>
        </w:trPr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0FCE3EA" w14:textId="77777777" w:rsidR="00D17121" w:rsidRPr="006643D9" w:rsidRDefault="00D17121" w:rsidP="00E351CB">
            <w:pPr>
              <w:spacing w:before="100" w:beforeAutospacing="1" w:after="100" w:afterAutospacing="1" w:line="171" w:lineRule="atLeast"/>
              <w:rPr>
                <w:sz w:val="28"/>
                <w:szCs w:val="28"/>
              </w:rPr>
            </w:pPr>
            <w:r w:rsidRPr="006643D9">
              <w:rPr>
                <w:b/>
                <w:bCs/>
                <w:i/>
                <w:iCs/>
                <w:sz w:val="28"/>
              </w:rPr>
              <w:t>Самостоятельная работа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0C06F7C" w14:textId="046ADAE6" w:rsidR="00D17121" w:rsidRPr="006643D9" w:rsidRDefault="00F90C20" w:rsidP="00A13113">
            <w:pPr>
              <w:spacing w:before="100" w:beforeAutospacing="1" w:after="100" w:afterAutospacing="1" w:line="171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181BBF8" w14:textId="1C1152F2" w:rsidR="00D17121" w:rsidRPr="006643D9" w:rsidRDefault="00F25C5F" w:rsidP="00A13113">
            <w:pPr>
              <w:spacing w:before="100" w:beforeAutospacing="1" w:after="100" w:afterAutospacing="1" w:line="171" w:lineRule="atLeast"/>
              <w:jc w:val="center"/>
              <w:rPr>
                <w:sz w:val="28"/>
                <w:szCs w:val="28"/>
              </w:rPr>
            </w:pPr>
            <w:r w:rsidRPr="006643D9">
              <w:rPr>
                <w:sz w:val="28"/>
              </w:rPr>
              <w:t>2</w:t>
            </w:r>
            <w:r w:rsidR="00F90C20">
              <w:rPr>
                <w:sz w:val="28"/>
              </w:rPr>
              <w:t>4</w:t>
            </w:r>
          </w:p>
        </w:tc>
      </w:tr>
      <w:tr w:rsidR="00D17121" w:rsidRPr="006643D9" w14:paraId="109A828D" w14:textId="77777777" w:rsidTr="00810815"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07CB1BF" w14:textId="77777777" w:rsidR="00D17121" w:rsidRPr="006F77FB" w:rsidRDefault="00FB5B9B" w:rsidP="00E351C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6F77FB">
              <w:rPr>
                <w:sz w:val="28"/>
              </w:rPr>
              <w:t>Вид текущего контроля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ABB9D05" w14:textId="77777777" w:rsidR="00D17121" w:rsidRPr="00DA0219" w:rsidRDefault="006F77FB" w:rsidP="00FB5B9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DA0219">
              <w:rPr>
                <w:sz w:val="28"/>
                <w:szCs w:val="28"/>
              </w:rPr>
              <w:t>-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8377DF" w14:textId="77777777" w:rsidR="00D17121" w:rsidRPr="00DA0219" w:rsidRDefault="006F77FB" w:rsidP="00FB5B9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DA0219">
              <w:rPr>
                <w:b/>
                <w:i/>
              </w:rPr>
              <w:t>-</w:t>
            </w:r>
          </w:p>
        </w:tc>
      </w:tr>
      <w:tr w:rsidR="00D17121" w:rsidRPr="006643D9" w14:paraId="1EC5AEF6" w14:textId="77777777" w:rsidTr="00810815"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28F1B37" w14:textId="77777777" w:rsidR="00D17121" w:rsidRPr="006643D9" w:rsidRDefault="00D17121" w:rsidP="00E351C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6643D9"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713C51B" w14:textId="65DD922C" w:rsidR="00D17121" w:rsidRPr="006643D9" w:rsidRDefault="00F90C20" w:rsidP="00F90C2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F90C20">
              <w:rPr>
                <w:sz w:val="28"/>
                <w:szCs w:val="28"/>
              </w:rPr>
              <w:t>зачет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7D5228" w14:textId="77777777" w:rsidR="00D17121" w:rsidRPr="006643D9" w:rsidRDefault="00D17121" w:rsidP="00E351C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6643D9">
              <w:rPr>
                <w:sz w:val="28"/>
                <w:szCs w:val="28"/>
              </w:rPr>
              <w:t>зачет</w:t>
            </w:r>
          </w:p>
        </w:tc>
      </w:tr>
      <w:bookmarkEnd w:id="10"/>
    </w:tbl>
    <w:p w14:paraId="378BAB69" w14:textId="77777777" w:rsidR="004336B3" w:rsidRDefault="004336B3" w:rsidP="007D25C9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14:paraId="56744FEA" w14:textId="53B83CDD" w:rsidR="00F15B09" w:rsidRDefault="004B0051" w:rsidP="00F15B09">
      <w:pPr>
        <w:tabs>
          <w:tab w:val="left" w:pos="0"/>
        </w:tabs>
        <w:jc w:val="both"/>
        <w:rPr>
          <w:b/>
          <w:sz w:val="28"/>
          <w:szCs w:val="28"/>
        </w:rPr>
      </w:pPr>
      <w:bookmarkStart w:id="11" w:name="_Hlk100671449"/>
      <w:bookmarkStart w:id="12" w:name="_Hlk100672352"/>
      <w:bookmarkStart w:id="13" w:name="_Hlk100671101"/>
      <w:r>
        <w:rPr>
          <w:b/>
          <w:sz w:val="28"/>
          <w:szCs w:val="28"/>
        </w:rPr>
        <w:t xml:space="preserve">38.03.01 </w:t>
      </w:r>
      <w:r w:rsidR="00F15B09" w:rsidRPr="00400411">
        <w:rPr>
          <w:b/>
          <w:sz w:val="28"/>
          <w:szCs w:val="28"/>
        </w:rPr>
        <w:t>Экономика</w:t>
      </w:r>
      <w:r w:rsidR="00F15B09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ОП «Экономика и финансы», п</w:t>
      </w:r>
      <w:r w:rsidR="00F15B09" w:rsidRPr="00400411">
        <w:rPr>
          <w:b/>
          <w:sz w:val="28"/>
          <w:szCs w:val="28"/>
        </w:rPr>
        <w:t>рофиль</w:t>
      </w:r>
      <w:r>
        <w:rPr>
          <w:b/>
          <w:sz w:val="28"/>
          <w:szCs w:val="28"/>
        </w:rPr>
        <w:t>: «Финансовые рынки и банки»</w:t>
      </w:r>
      <w:r w:rsidR="00385C81">
        <w:rPr>
          <w:b/>
          <w:sz w:val="28"/>
          <w:szCs w:val="28"/>
        </w:rPr>
        <w:t xml:space="preserve"> </w:t>
      </w:r>
      <w:r w:rsidR="00385C81" w:rsidRPr="00385C81">
        <w:rPr>
          <w:sz w:val="28"/>
          <w:szCs w:val="28"/>
        </w:rPr>
        <w:t>(2022 г приема и далее)</w:t>
      </w:r>
    </w:p>
    <w:p w14:paraId="38AB405B" w14:textId="641924B9" w:rsidR="004B0051" w:rsidRPr="006643D9" w:rsidRDefault="004B0051" w:rsidP="004B0051">
      <w:pPr>
        <w:tabs>
          <w:tab w:val="left" w:pos="709"/>
          <w:tab w:val="left" w:pos="993"/>
        </w:tabs>
        <w:jc w:val="right"/>
        <w:rPr>
          <w:sz w:val="28"/>
          <w:szCs w:val="28"/>
        </w:rPr>
      </w:pPr>
      <w:r>
        <w:rPr>
          <w:b/>
          <w:sz w:val="28"/>
          <w:szCs w:val="28"/>
        </w:rPr>
        <w:t xml:space="preserve">(очно-заочная </w:t>
      </w:r>
      <w:proofErr w:type="spellStart"/>
      <w:r>
        <w:rPr>
          <w:b/>
          <w:sz w:val="28"/>
          <w:szCs w:val="28"/>
        </w:rPr>
        <w:t>ф.о</w:t>
      </w:r>
      <w:proofErr w:type="spellEnd"/>
      <w:r>
        <w:rPr>
          <w:b/>
          <w:sz w:val="28"/>
          <w:szCs w:val="28"/>
        </w:rPr>
        <w:t>. ИОО)</w:t>
      </w:r>
    </w:p>
    <w:tbl>
      <w:tblPr>
        <w:tblW w:w="0" w:type="auto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781"/>
        <w:gridCol w:w="2031"/>
        <w:gridCol w:w="2078"/>
      </w:tblGrid>
      <w:tr w:rsidR="00F15B09" w:rsidRPr="006643D9" w14:paraId="7B5E80BB" w14:textId="77777777" w:rsidTr="007F6BE0"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72AB72C" w14:textId="77777777" w:rsidR="00F15B09" w:rsidRPr="006643D9" w:rsidRDefault="00F15B09" w:rsidP="007F6BE0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Вид учебной работы по дисциплине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CC1FF41" w14:textId="77777777" w:rsidR="00F15B09" w:rsidRPr="006643D9" w:rsidRDefault="00F15B09" w:rsidP="007F6BE0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Всего</w:t>
            </w:r>
          </w:p>
          <w:p w14:paraId="496A4C83" w14:textId="77777777" w:rsidR="00F15B09" w:rsidRPr="006643D9" w:rsidRDefault="00F15B09" w:rsidP="007F6BE0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(в з/е и часах)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0606A6" w14:textId="77777777" w:rsidR="00F15B09" w:rsidRPr="006643D9" w:rsidRDefault="00F15B09" w:rsidP="007F6BE0">
            <w:pPr>
              <w:jc w:val="center"/>
              <w:rPr>
                <w:b/>
                <w:bCs/>
                <w:sz w:val="28"/>
              </w:rPr>
            </w:pPr>
            <w:r w:rsidRPr="004336B3">
              <w:rPr>
                <w:b/>
                <w:bCs/>
                <w:sz w:val="28"/>
              </w:rPr>
              <w:t xml:space="preserve">1 </w:t>
            </w:r>
            <w:r w:rsidRPr="006643D9">
              <w:rPr>
                <w:b/>
                <w:bCs/>
                <w:sz w:val="28"/>
              </w:rPr>
              <w:t>Семестр</w:t>
            </w:r>
          </w:p>
          <w:p w14:paraId="1839C59B" w14:textId="77777777" w:rsidR="00F15B09" w:rsidRPr="006643D9" w:rsidRDefault="00F15B09" w:rsidP="007F6BE0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(в часах)</w:t>
            </w:r>
          </w:p>
        </w:tc>
      </w:tr>
      <w:tr w:rsidR="00F15B09" w:rsidRPr="006643D9" w14:paraId="1F756F43" w14:textId="77777777" w:rsidTr="007F6BE0"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37D7353" w14:textId="77777777" w:rsidR="00F15B09" w:rsidRPr="006643D9" w:rsidRDefault="00F15B09" w:rsidP="007F6BE0">
            <w:pPr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Общая трудоемкость дисциплины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EBE3ED9" w14:textId="77777777" w:rsidR="00F15B09" w:rsidRPr="006643D9" w:rsidRDefault="00F15B09" w:rsidP="007F6BE0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1/36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7DE2DF" w14:textId="77777777" w:rsidR="00F15B09" w:rsidRPr="006643D9" w:rsidRDefault="00F15B09" w:rsidP="007F6BE0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 xml:space="preserve">36 </w:t>
            </w:r>
          </w:p>
        </w:tc>
      </w:tr>
      <w:tr w:rsidR="00F15B09" w:rsidRPr="006643D9" w14:paraId="6C28B27B" w14:textId="77777777" w:rsidTr="007F6BE0"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73A268B" w14:textId="77777777" w:rsidR="00F15B09" w:rsidRPr="006643D9" w:rsidRDefault="00F15B09" w:rsidP="007F6BE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</w:rPr>
              <w:t xml:space="preserve">Контактная работа - </w:t>
            </w:r>
            <w:r w:rsidRPr="006643D9">
              <w:rPr>
                <w:b/>
                <w:bCs/>
                <w:i/>
                <w:iCs/>
                <w:sz w:val="28"/>
              </w:rPr>
              <w:t>Аудиторные занятия</w:t>
            </w:r>
            <w:r>
              <w:rPr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CE58E19" w14:textId="77777777" w:rsidR="00F15B09" w:rsidRPr="006643D9" w:rsidRDefault="00F15B09" w:rsidP="007F6BE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</w:rPr>
              <w:t>16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D890243" w14:textId="77777777" w:rsidR="00F15B09" w:rsidRPr="006643D9" w:rsidRDefault="00F15B09" w:rsidP="007F6BE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</w:rPr>
              <w:t>16</w:t>
            </w:r>
          </w:p>
        </w:tc>
      </w:tr>
      <w:tr w:rsidR="00F15B09" w:rsidRPr="006643D9" w14:paraId="646F3B03" w14:textId="77777777" w:rsidTr="007F6BE0"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0541955" w14:textId="77777777" w:rsidR="00F15B09" w:rsidRPr="006643D9" w:rsidRDefault="00F15B09" w:rsidP="007F6BE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6643D9">
              <w:rPr>
                <w:i/>
                <w:iCs/>
                <w:sz w:val="28"/>
              </w:rPr>
              <w:t>Лекции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55CCD6F" w14:textId="77777777" w:rsidR="00F15B09" w:rsidRPr="006643D9" w:rsidRDefault="00F15B09" w:rsidP="007F6BE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8"/>
              </w:rPr>
              <w:t>12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4420965" w14:textId="77777777" w:rsidR="00F15B09" w:rsidRPr="006643D9" w:rsidRDefault="00F15B09" w:rsidP="007F6BE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8"/>
              </w:rPr>
              <w:t>12</w:t>
            </w:r>
          </w:p>
        </w:tc>
      </w:tr>
      <w:tr w:rsidR="00F15B09" w:rsidRPr="006643D9" w14:paraId="56DD55A0" w14:textId="77777777" w:rsidTr="007F6BE0"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A37BB55" w14:textId="77777777" w:rsidR="00F15B09" w:rsidRPr="006643D9" w:rsidRDefault="00F15B09" w:rsidP="007F6BE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82DD2">
              <w:rPr>
                <w:i/>
                <w:iCs/>
                <w:sz w:val="28"/>
              </w:rPr>
              <w:t xml:space="preserve">Семинары, практические занятия  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71A6C2A" w14:textId="77777777" w:rsidR="00F15B09" w:rsidRPr="006643D9" w:rsidRDefault="00F15B09" w:rsidP="007F6BE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B4819D" w14:textId="77777777" w:rsidR="00F15B09" w:rsidRPr="006643D9" w:rsidRDefault="00F15B09" w:rsidP="007F6BE0">
            <w:pPr>
              <w:spacing w:before="100" w:beforeAutospacing="1" w:after="100" w:afterAutospacing="1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</w:tc>
      </w:tr>
      <w:tr w:rsidR="00F15B09" w:rsidRPr="006643D9" w14:paraId="7003A29E" w14:textId="77777777" w:rsidTr="007F6BE0">
        <w:trPr>
          <w:trHeight w:val="171"/>
        </w:trPr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42AC30E" w14:textId="77777777" w:rsidR="00F15B09" w:rsidRPr="006643D9" w:rsidRDefault="00F15B09" w:rsidP="007F6BE0">
            <w:pPr>
              <w:spacing w:before="100" w:beforeAutospacing="1" w:after="100" w:afterAutospacing="1" w:line="171" w:lineRule="atLeast"/>
              <w:rPr>
                <w:sz w:val="28"/>
                <w:szCs w:val="28"/>
              </w:rPr>
            </w:pPr>
            <w:r w:rsidRPr="006643D9">
              <w:rPr>
                <w:b/>
                <w:bCs/>
                <w:i/>
                <w:iCs/>
                <w:sz w:val="28"/>
              </w:rPr>
              <w:t>Самостоятельная работа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789A116" w14:textId="77777777" w:rsidR="00F15B09" w:rsidRPr="006643D9" w:rsidRDefault="00F15B09" w:rsidP="007F6BE0">
            <w:pPr>
              <w:spacing w:before="100" w:beforeAutospacing="1" w:after="100" w:afterAutospacing="1" w:line="171" w:lineRule="atLeast"/>
              <w:jc w:val="center"/>
              <w:rPr>
                <w:sz w:val="28"/>
                <w:szCs w:val="28"/>
              </w:rPr>
            </w:pPr>
            <w:r w:rsidRPr="006643D9">
              <w:rPr>
                <w:sz w:val="28"/>
              </w:rPr>
              <w:t>2</w:t>
            </w:r>
            <w:r>
              <w:rPr>
                <w:sz w:val="28"/>
              </w:rPr>
              <w:t>0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5F5C140" w14:textId="77777777" w:rsidR="00F15B09" w:rsidRPr="006643D9" w:rsidRDefault="00F15B09" w:rsidP="007F6BE0">
            <w:pPr>
              <w:spacing w:before="100" w:beforeAutospacing="1" w:after="100" w:afterAutospacing="1" w:line="171" w:lineRule="atLeast"/>
              <w:jc w:val="center"/>
              <w:rPr>
                <w:sz w:val="28"/>
                <w:szCs w:val="28"/>
              </w:rPr>
            </w:pPr>
            <w:r w:rsidRPr="006643D9">
              <w:rPr>
                <w:sz w:val="28"/>
              </w:rPr>
              <w:t>2</w:t>
            </w:r>
            <w:r>
              <w:rPr>
                <w:sz w:val="28"/>
              </w:rPr>
              <w:t>0</w:t>
            </w:r>
          </w:p>
        </w:tc>
      </w:tr>
      <w:tr w:rsidR="00F15B09" w:rsidRPr="006643D9" w14:paraId="017FCDAD" w14:textId="77777777" w:rsidTr="007F6BE0"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68276AA" w14:textId="77777777" w:rsidR="00F15B09" w:rsidRPr="006F77FB" w:rsidRDefault="00F15B09" w:rsidP="007F6BE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6F77FB">
              <w:rPr>
                <w:sz w:val="28"/>
              </w:rPr>
              <w:t>Вид текущего контроля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60F4DEB" w14:textId="77777777" w:rsidR="00F15B09" w:rsidRPr="00DA0219" w:rsidRDefault="00F15B09" w:rsidP="007F6BE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DA0219">
              <w:rPr>
                <w:sz w:val="28"/>
                <w:szCs w:val="28"/>
              </w:rPr>
              <w:t>-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42D1B5E" w14:textId="77777777" w:rsidR="00F15B09" w:rsidRPr="00DA0219" w:rsidRDefault="00F15B09" w:rsidP="007F6BE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DA0219">
              <w:t>-</w:t>
            </w:r>
          </w:p>
        </w:tc>
      </w:tr>
      <w:tr w:rsidR="00F15B09" w:rsidRPr="00D20754" w14:paraId="6DC176EC" w14:textId="77777777" w:rsidTr="007F6BE0"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F022850" w14:textId="77777777" w:rsidR="00F15B09" w:rsidRPr="006643D9" w:rsidRDefault="00F15B09" w:rsidP="007F6BE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6643D9"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0D13CF6" w14:textId="77777777" w:rsidR="00F15B09" w:rsidRPr="00400411" w:rsidRDefault="00F15B09" w:rsidP="007F6BE0">
            <w:pPr>
              <w:jc w:val="center"/>
              <w:rPr>
                <w:sz w:val="28"/>
                <w:szCs w:val="28"/>
              </w:rPr>
            </w:pPr>
            <w:r w:rsidRPr="00400411">
              <w:rPr>
                <w:sz w:val="28"/>
                <w:szCs w:val="28"/>
              </w:rPr>
              <w:t>зачет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61C7BAD" w14:textId="77777777" w:rsidR="00F15B09" w:rsidRPr="006643D9" w:rsidRDefault="00F15B09" w:rsidP="007F6BE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6643D9">
              <w:rPr>
                <w:sz w:val="28"/>
                <w:szCs w:val="28"/>
              </w:rPr>
              <w:t>зачет</w:t>
            </w:r>
          </w:p>
        </w:tc>
      </w:tr>
      <w:bookmarkEnd w:id="11"/>
      <w:bookmarkEnd w:id="12"/>
    </w:tbl>
    <w:p w14:paraId="30754753" w14:textId="77777777" w:rsidR="00F15B09" w:rsidRPr="00E1358E" w:rsidRDefault="00F15B09" w:rsidP="00F15B09">
      <w:pPr>
        <w:rPr>
          <w:lang w:eastAsia="x-none"/>
        </w:rPr>
      </w:pPr>
    </w:p>
    <w:p w14:paraId="1DD676EA" w14:textId="77777777" w:rsidR="00385C81" w:rsidRDefault="00385C81" w:rsidP="0008619E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4B9C182F" w14:textId="77777777" w:rsidR="00385C81" w:rsidRDefault="00385C81" w:rsidP="0008619E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051DBEB0" w14:textId="77777777" w:rsidR="00385C81" w:rsidRDefault="00385C81" w:rsidP="0008619E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1029293A" w14:textId="050E9CB4" w:rsidR="0008619E" w:rsidRDefault="00400411" w:rsidP="0008619E">
      <w:pPr>
        <w:tabs>
          <w:tab w:val="left" w:pos="0"/>
        </w:tabs>
        <w:jc w:val="both"/>
        <w:rPr>
          <w:b/>
          <w:sz w:val="28"/>
          <w:szCs w:val="28"/>
        </w:rPr>
      </w:pPr>
      <w:r w:rsidRPr="00400411">
        <w:rPr>
          <w:b/>
          <w:sz w:val="28"/>
          <w:szCs w:val="28"/>
        </w:rPr>
        <w:lastRenderedPageBreak/>
        <w:t xml:space="preserve">09.03.03 </w:t>
      </w:r>
      <w:r w:rsidR="0008619E">
        <w:rPr>
          <w:b/>
          <w:sz w:val="28"/>
          <w:szCs w:val="28"/>
        </w:rPr>
        <w:t>«</w:t>
      </w:r>
      <w:r w:rsidRPr="00400411">
        <w:rPr>
          <w:b/>
          <w:sz w:val="28"/>
          <w:szCs w:val="28"/>
        </w:rPr>
        <w:t>Прикладная информатика</w:t>
      </w:r>
      <w:r w:rsidR="0008619E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,</w:t>
      </w:r>
      <w:r w:rsidR="00E1358E">
        <w:rPr>
          <w:b/>
          <w:sz w:val="28"/>
          <w:szCs w:val="28"/>
        </w:rPr>
        <w:t xml:space="preserve"> </w:t>
      </w:r>
      <w:r w:rsidR="00E1358E" w:rsidRPr="00E1358E">
        <w:rPr>
          <w:b/>
          <w:sz w:val="28"/>
          <w:szCs w:val="28"/>
        </w:rPr>
        <w:t xml:space="preserve">43.03.02 </w:t>
      </w:r>
      <w:r w:rsidR="0008619E">
        <w:rPr>
          <w:b/>
          <w:sz w:val="28"/>
          <w:szCs w:val="28"/>
        </w:rPr>
        <w:t>«</w:t>
      </w:r>
      <w:r w:rsidR="00E1358E" w:rsidRPr="00E1358E">
        <w:rPr>
          <w:b/>
          <w:sz w:val="28"/>
          <w:szCs w:val="28"/>
        </w:rPr>
        <w:t>Туризм</w:t>
      </w:r>
      <w:r w:rsidR="0008619E">
        <w:rPr>
          <w:b/>
          <w:sz w:val="28"/>
          <w:szCs w:val="28"/>
        </w:rPr>
        <w:t>»</w:t>
      </w:r>
      <w:r w:rsidR="00385C81">
        <w:rPr>
          <w:b/>
          <w:sz w:val="28"/>
          <w:szCs w:val="28"/>
        </w:rPr>
        <w:t xml:space="preserve"> </w:t>
      </w:r>
      <w:r w:rsidR="00385C81" w:rsidRPr="00385C81">
        <w:rPr>
          <w:sz w:val="28"/>
          <w:szCs w:val="28"/>
        </w:rPr>
        <w:t>(2022 г приема и далее)</w:t>
      </w:r>
    </w:p>
    <w:p w14:paraId="13AE4E9B" w14:textId="1AF6FBDE" w:rsidR="0008619E" w:rsidRPr="005A2E7F" w:rsidRDefault="0008619E" w:rsidP="0008619E">
      <w:pPr>
        <w:tabs>
          <w:tab w:val="left" w:pos="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(заочная </w:t>
      </w:r>
      <w:proofErr w:type="spellStart"/>
      <w:r>
        <w:rPr>
          <w:b/>
          <w:sz w:val="28"/>
          <w:szCs w:val="28"/>
        </w:rPr>
        <w:t>ф.о</w:t>
      </w:r>
      <w:proofErr w:type="spellEnd"/>
      <w:r>
        <w:rPr>
          <w:b/>
          <w:sz w:val="28"/>
          <w:szCs w:val="28"/>
        </w:rPr>
        <w:t>. ИОО)</w:t>
      </w:r>
    </w:p>
    <w:tbl>
      <w:tblPr>
        <w:tblW w:w="0" w:type="auto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781"/>
        <w:gridCol w:w="2031"/>
        <w:gridCol w:w="2078"/>
      </w:tblGrid>
      <w:tr w:rsidR="0071205D" w:rsidRPr="006643D9" w14:paraId="023A4E36" w14:textId="77777777" w:rsidTr="0008619E"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bookmarkEnd w:id="13"/>
          <w:p w14:paraId="02DFCA9C" w14:textId="77777777" w:rsidR="0071205D" w:rsidRPr="006643D9" w:rsidRDefault="0071205D" w:rsidP="0039162C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Вид учебной работы по дисциплине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E6C7060" w14:textId="77777777" w:rsidR="0071205D" w:rsidRPr="006643D9" w:rsidRDefault="0071205D" w:rsidP="0039162C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Всего</w:t>
            </w:r>
          </w:p>
          <w:p w14:paraId="01200B71" w14:textId="77777777" w:rsidR="0071205D" w:rsidRPr="006643D9" w:rsidRDefault="0071205D" w:rsidP="0039162C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(в з/е и часах)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639C22" w14:textId="77777777" w:rsidR="0071205D" w:rsidRPr="006643D9" w:rsidRDefault="006F77FB" w:rsidP="0039162C">
            <w:pPr>
              <w:jc w:val="center"/>
              <w:rPr>
                <w:b/>
                <w:bCs/>
                <w:sz w:val="28"/>
              </w:rPr>
            </w:pPr>
            <w:r w:rsidRPr="004336B3">
              <w:rPr>
                <w:b/>
                <w:bCs/>
                <w:sz w:val="28"/>
              </w:rPr>
              <w:t xml:space="preserve">1 </w:t>
            </w:r>
            <w:r w:rsidR="0071205D" w:rsidRPr="006643D9">
              <w:rPr>
                <w:b/>
                <w:bCs/>
                <w:sz w:val="28"/>
              </w:rPr>
              <w:t>Семестр</w:t>
            </w:r>
          </w:p>
          <w:p w14:paraId="19699308" w14:textId="77777777" w:rsidR="0071205D" w:rsidRPr="006643D9" w:rsidRDefault="0071205D" w:rsidP="0039162C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(в часах)</w:t>
            </w:r>
          </w:p>
        </w:tc>
      </w:tr>
      <w:tr w:rsidR="0071205D" w:rsidRPr="006643D9" w14:paraId="40ABA310" w14:textId="77777777" w:rsidTr="0008619E"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1D718DB" w14:textId="77777777" w:rsidR="0071205D" w:rsidRPr="006643D9" w:rsidRDefault="0071205D" w:rsidP="0039162C">
            <w:pPr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Общая трудоемкость дисциплины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3E1359F" w14:textId="77777777" w:rsidR="0071205D" w:rsidRPr="006643D9" w:rsidRDefault="0071205D" w:rsidP="0039162C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1/36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D2D7BF" w14:textId="77777777" w:rsidR="0071205D" w:rsidRPr="006643D9" w:rsidRDefault="0071205D" w:rsidP="0039162C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 xml:space="preserve">36 </w:t>
            </w:r>
          </w:p>
        </w:tc>
      </w:tr>
      <w:tr w:rsidR="0071205D" w:rsidRPr="006643D9" w14:paraId="2CFE8B51" w14:textId="77777777" w:rsidTr="0008619E"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39B6D37" w14:textId="77777777" w:rsidR="0071205D" w:rsidRPr="006643D9" w:rsidRDefault="00582DD2" w:rsidP="0039162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</w:rPr>
              <w:t xml:space="preserve">Контактная работа - </w:t>
            </w:r>
            <w:r w:rsidR="0071205D" w:rsidRPr="006643D9">
              <w:rPr>
                <w:b/>
                <w:bCs/>
                <w:i/>
                <w:iCs/>
                <w:sz w:val="28"/>
              </w:rPr>
              <w:t>Аудиторные занятия</w:t>
            </w:r>
            <w:r>
              <w:rPr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CB986A2" w14:textId="77777777" w:rsidR="0071205D" w:rsidRPr="006643D9" w:rsidRDefault="0071205D" w:rsidP="0019615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i/>
                <w:iCs/>
                <w:sz w:val="28"/>
              </w:rPr>
              <w:t>1</w:t>
            </w:r>
            <w:r w:rsidR="00196151" w:rsidRPr="006643D9">
              <w:rPr>
                <w:b/>
                <w:bCs/>
                <w:i/>
                <w:iCs/>
                <w:sz w:val="28"/>
              </w:rPr>
              <w:t>2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6EE2C6" w14:textId="77777777" w:rsidR="0071205D" w:rsidRPr="006643D9" w:rsidRDefault="0071205D" w:rsidP="0019615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i/>
                <w:iCs/>
                <w:sz w:val="28"/>
              </w:rPr>
              <w:t>1</w:t>
            </w:r>
            <w:r w:rsidR="00196151" w:rsidRPr="006643D9">
              <w:rPr>
                <w:b/>
                <w:bCs/>
                <w:i/>
                <w:iCs/>
                <w:sz w:val="28"/>
              </w:rPr>
              <w:t>2</w:t>
            </w:r>
          </w:p>
        </w:tc>
      </w:tr>
      <w:tr w:rsidR="0071205D" w:rsidRPr="006643D9" w14:paraId="101755CC" w14:textId="77777777" w:rsidTr="0008619E"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C335D8B" w14:textId="77777777" w:rsidR="0071205D" w:rsidRPr="006643D9" w:rsidRDefault="0071205D" w:rsidP="0039162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6643D9">
              <w:rPr>
                <w:i/>
                <w:iCs/>
                <w:sz w:val="28"/>
              </w:rPr>
              <w:t>Лекции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9988367" w14:textId="7A31B13F" w:rsidR="0071205D" w:rsidRPr="006643D9" w:rsidRDefault="00400411" w:rsidP="003916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8"/>
              </w:rPr>
              <w:t>4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F5BB19" w14:textId="17CE13FB" w:rsidR="0071205D" w:rsidRPr="006643D9" w:rsidRDefault="00400411" w:rsidP="003916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8"/>
              </w:rPr>
              <w:t>4</w:t>
            </w:r>
          </w:p>
        </w:tc>
      </w:tr>
      <w:tr w:rsidR="0071205D" w:rsidRPr="006643D9" w14:paraId="7C676882" w14:textId="77777777" w:rsidTr="0008619E"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A4330EC" w14:textId="77777777" w:rsidR="0071205D" w:rsidRPr="006643D9" w:rsidRDefault="00582DD2" w:rsidP="0039162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82DD2">
              <w:rPr>
                <w:i/>
                <w:iCs/>
                <w:sz w:val="28"/>
              </w:rPr>
              <w:t xml:space="preserve">Семинары, практические занятия  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EB8C852" w14:textId="7743C360" w:rsidR="0071205D" w:rsidRPr="006643D9" w:rsidRDefault="00400411" w:rsidP="003916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E9AB90" w14:textId="2A7B9EA3" w:rsidR="0071205D" w:rsidRPr="006643D9" w:rsidRDefault="00400411" w:rsidP="0039162C">
            <w:pPr>
              <w:spacing w:before="100" w:beforeAutospacing="1" w:after="100" w:afterAutospacing="1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</w:t>
            </w:r>
          </w:p>
        </w:tc>
      </w:tr>
      <w:tr w:rsidR="0071205D" w:rsidRPr="006643D9" w14:paraId="503ED588" w14:textId="77777777" w:rsidTr="0008619E">
        <w:trPr>
          <w:trHeight w:val="171"/>
        </w:trPr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6214216" w14:textId="77777777" w:rsidR="0071205D" w:rsidRPr="006643D9" w:rsidRDefault="0071205D" w:rsidP="0039162C">
            <w:pPr>
              <w:spacing w:before="100" w:beforeAutospacing="1" w:after="100" w:afterAutospacing="1" w:line="171" w:lineRule="atLeast"/>
              <w:rPr>
                <w:sz w:val="28"/>
                <w:szCs w:val="28"/>
              </w:rPr>
            </w:pPr>
            <w:r w:rsidRPr="006643D9">
              <w:rPr>
                <w:b/>
                <w:bCs/>
                <w:i/>
                <w:iCs/>
                <w:sz w:val="28"/>
              </w:rPr>
              <w:t>Самостоятельная работа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4F0FDF6" w14:textId="77777777" w:rsidR="0071205D" w:rsidRPr="006643D9" w:rsidRDefault="0071205D" w:rsidP="00196151">
            <w:pPr>
              <w:spacing w:before="100" w:beforeAutospacing="1" w:after="100" w:afterAutospacing="1" w:line="171" w:lineRule="atLeast"/>
              <w:jc w:val="center"/>
              <w:rPr>
                <w:sz w:val="28"/>
                <w:szCs w:val="28"/>
              </w:rPr>
            </w:pPr>
            <w:r w:rsidRPr="006643D9">
              <w:rPr>
                <w:sz w:val="28"/>
              </w:rPr>
              <w:t>2</w:t>
            </w:r>
            <w:r w:rsidR="00196151" w:rsidRPr="006643D9">
              <w:rPr>
                <w:sz w:val="28"/>
              </w:rPr>
              <w:t>4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C4BBA82" w14:textId="77777777" w:rsidR="0071205D" w:rsidRPr="006643D9" w:rsidRDefault="0071205D" w:rsidP="00196151">
            <w:pPr>
              <w:spacing w:before="100" w:beforeAutospacing="1" w:after="100" w:afterAutospacing="1" w:line="171" w:lineRule="atLeast"/>
              <w:jc w:val="center"/>
              <w:rPr>
                <w:sz w:val="28"/>
                <w:szCs w:val="28"/>
              </w:rPr>
            </w:pPr>
            <w:r w:rsidRPr="006643D9">
              <w:rPr>
                <w:sz w:val="28"/>
              </w:rPr>
              <w:t>2</w:t>
            </w:r>
            <w:r w:rsidR="00196151" w:rsidRPr="006643D9">
              <w:rPr>
                <w:sz w:val="28"/>
              </w:rPr>
              <w:t>4</w:t>
            </w:r>
          </w:p>
        </w:tc>
      </w:tr>
      <w:tr w:rsidR="0071205D" w:rsidRPr="006643D9" w14:paraId="6641EE3B" w14:textId="77777777" w:rsidTr="0008619E"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592A71D" w14:textId="77777777" w:rsidR="0071205D" w:rsidRPr="006F77FB" w:rsidRDefault="00FB5B9B" w:rsidP="0039162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6F77FB">
              <w:rPr>
                <w:sz w:val="28"/>
              </w:rPr>
              <w:t>Вид текущего контроля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621BBCF" w14:textId="77777777" w:rsidR="0071205D" w:rsidRPr="00DA0219" w:rsidRDefault="006F77FB" w:rsidP="0019615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DA0219">
              <w:rPr>
                <w:sz w:val="28"/>
                <w:szCs w:val="28"/>
              </w:rPr>
              <w:t>-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72EB77C" w14:textId="77777777" w:rsidR="0071205D" w:rsidRPr="00DA0219" w:rsidRDefault="006F77FB" w:rsidP="0019615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DA0219">
              <w:t>-</w:t>
            </w:r>
          </w:p>
        </w:tc>
      </w:tr>
      <w:tr w:rsidR="0071205D" w:rsidRPr="00D20754" w14:paraId="178F616D" w14:textId="77777777" w:rsidTr="0008619E"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A5D33A4" w14:textId="77777777" w:rsidR="0071205D" w:rsidRPr="006643D9" w:rsidRDefault="0071205D" w:rsidP="0040041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6643D9"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492C4C4" w14:textId="42A68C21" w:rsidR="0071205D" w:rsidRPr="00400411" w:rsidRDefault="00400411" w:rsidP="00400411">
            <w:pPr>
              <w:jc w:val="center"/>
              <w:rPr>
                <w:sz w:val="28"/>
                <w:szCs w:val="28"/>
              </w:rPr>
            </w:pPr>
            <w:r w:rsidRPr="00400411">
              <w:rPr>
                <w:sz w:val="28"/>
                <w:szCs w:val="28"/>
              </w:rPr>
              <w:t>зачет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9350CA" w14:textId="77777777" w:rsidR="0071205D" w:rsidRPr="006643D9" w:rsidRDefault="0071205D" w:rsidP="003916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6643D9">
              <w:rPr>
                <w:sz w:val="28"/>
                <w:szCs w:val="28"/>
              </w:rPr>
              <w:t>зачет</w:t>
            </w:r>
          </w:p>
        </w:tc>
      </w:tr>
    </w:tbl>
    <w:p w14:paraId="43FC969A" w14:textId="77777777" w:rsidR="00400411" w:rsidRDefault="00400411" w:rsidP="00400411">
      <w:pPr>
        <w:tabs>
          <w:tab w:val="left" w:pos="0"/>
        </w:tabs>
        <w:jc w:val="both"/>
        <w:rPr>
          <w:b/>
          <w:sz w:val="28"/>
          <w:szCs w:val="28"/>
        </w:rPr>
      </w:pPr>
      <w:bookmarkStart w:id="14" w:name="_Toc423003722"/>
    </w:p>
    <w:p w14:paraId="7C1087F3" w14:textId="48D56525" w:rsidR="00E1358E" w:rsidRDefault="00E1358E" w:rsidP="00E1358E">
      <w:pPr>
        <w:tabs>
          <w:tab w:val="left" w:pos="0"/>
        </w:tabs>
        <w:jc w:val="both"/>
        <w:rPr>
          <w:b/>
          <w:sz w:val="28"/>
          <w:szCs w:val="28"/>
        </w:rPr>
      </w:pPr>
      <w:r w:rsidRPr="00E1358E">
        <w:rPr>
          <w:b/>
          <w:sz w:val="28"/>
          <w:szCs w:val="28"/>
        </w:rPr>
        <w:t xml:space="preserve">41.03.04 </w:t>
      </w:r>
      <w:r w:rsidR="0008619E">
        <w:rPr>
          <w:b/>
          <w:sz w:val="28"/>
          <w:szCs w:val="28"/>
        </w:rPr>
        <w:t>«</w:t>
      </w:r>
      <w:r w:rsidRPr="00E1358E">
        <w:rPr>
          <w:b/>
          <w:sz w:val="28"/>
          <w:szCs w:val="28"/>
        </w:rPr>
        <w:t>Политология</w:t>
      </w:r>
      <w:r w:rsidR="0008619E">
        <w:rPr>
          <w:b/>
          <w:sz w:val="28"/>
          <w:szCs w:val="28"/>
        </w:rPr>
        <w:t>»</w:t>
      </w:r>
      <w:r w:rsidR="00385C81" w:rsidRPr="00385C81">
        <w:rPr>
          <w:sz w:val="28"/>
          <w:szCs w:val="28"/>
        </w:rPr>
        <w:t xml:space="preserve"> (2022 г приема и далее)</w:t>
      </w:r>
    </w:p>
    <w:p w14:paraId="24BA5C1E" w14:textId="77777777" w:rsidR="0008619E" w:rsidRPr="005A2E7F" w:rsidRDefault="0008619E" w:rsidP="0008619E">
      <w:pPr>
        <w:tabs>
          <w:tab w:val="left" w:pos="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(заочная </w:t>
      </w:r>
      <w:proofErr w:type="spellStart"/>
      <w:r>
        <w:rPr>
          <w:b/>
          <w:sz w:val="28"/>
          <w:szCs w:val="28"/>
        </w:rPr>
        <w:t>ф.о</w:t>
      </w:r>
      <w:proofErr w:type="spellEnd"/>
      <w:r>
        <w:rPr>
          <w:b/>
          <w:sz w:val="28"/>
          <w:szCs w:val="28"/>
        </w:rPr>
        <w:t>. ИОО)</w:t>
      </w:r>
    </w:p>
    <w:tbl>
      <w:tblPr>
        <w:tblW w:w="0" w:type="auto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781"/>
        <w:gridCol w:w="2031"/>
        <w:gridCol w:w="2078"/>
      </w:tblGrid>
      <w:tr w:rsidR="00E1358E" w:rsidRPr="006643D9" w14:paraId="04C93B42" w14:textId="77777777" w:rsidTr="0008619E"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13C60A7" w14:textId="77777777" w:rsidR="00E1358E" w:rsidRPr="006643D9" w:rsidRDefault="00E1358E" w:rsidP="001051CD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Вид учебной работы по дисциплине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454A563" w14:textId="77777777" w:rsidR="00E1358E" w:rsidRPr="006643D9" w:rsidRDefault="00E1358E" w:rsidP="001051CD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Всего</w:t>
            </w:r>
          </w:p>
          <w:p w14:paraId="5E597BB6" w14:textId="77777777" w:rsidR="00E1358E" w:rsidRPr="006643D9" w:rsidRDefault="00E1358E" w:rsidP="001051CD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(в з/е и часах)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9EBF087" w14:textId="77777777" w:rsidR="00E1358E" w:rsidRPr="006643D9" w:rsidRDefault="00E1358E" w:rsidP="001051CD">
            <w:pPr>
              <w:jc w:val="center"/>
              <w:rPr>
                <w:b/>
                <w:bCs/>
                <w:sz w:val="28"/>
              </w:rPr>
            </w:pPr>
            <w:r w:rsidRPr="004336B3">
              <w:rPr>
                <w:b/>
                <w:bCs/>
                <w:sz w:val="28"/>
              </w:rPr>
              <w:t xml:space="preserve">1 </w:t>
            </w:r>
            <w:r w:rsidRPr="006643D9">
              <w:rPr>
                <w:b/>
                <w:bCs/>
                <w:sz w:val="28"/>
              </w:rPr>
              <w:t>Семестр</w:t>
            </w:r>
          </w:p>
          <w:p w14:paraId="5B7724BD" w14:textId="77777777" w:rsidR="00E1358E" w:rsidRPr="006643D9" w:rsidRDefault="00E1358E" w:rsidP="001051CD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(в часах)</w:t>
            </w:r>
          </w:p>
        </w:tc>
      </w:tr>
      <w:tr w:rsidR="00E1358E" w:rsidRPr="006643D9" w14:paraId="019A935F" w14:textId="77777777" w:rsidTr="0008619E"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6F3093A" w14:textId="77777777" w:rsidR="00E1358E" w:rsidRPr="006643D9" w:rsidRDefault="00E1358E" w:rsidP="001051CD">
            <w:pPr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Общая трудоемкость дисциплины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4B5BD08" w14:textId="77777777" w:rsidR="00E1358E" w:rsidRPr="006643D9" w:rsidRDefault="00E1358E" w:rsidP="001051CD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>1/36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B218FE7" w14:textId="77777777" w:rsidR="00E1358E" w:rsidRPr="006643D9" w:rsidRDefault="00E1358E" w:rsidP="001051CD">
            <w:pPr>
              <w:jc w:val="center"/>
              <w:rPr>
                <w:sz w:val="28"/>
                <w:szCs w:val="28"/>
              </w:rPr>
            </w:pPr>
            <w:r w:rsidRPr="006643D9">
              <w:rPr>
                <w:b/>
                <w:bCs/>
                <w:sz w:val="28"/>
              </w:rPr>
              <w:t xml:space="preserve">36 </w:t>
            </w:r>
          </w:p>
        </w:tc>
      </w:tr>
      <w:tr w:rsidR="00E1358E" w:rsidRPr="006643D9" w14:paraId="07270B6F" w14:textId="77777777" w:rsidTr="0008619E"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2146022" w14:textId="77777777" w:rsidR="00E1358E" w:rsidRPr="006643D9" w:rsidRDefault="00E1358E" w:rsidP="001051C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</w:rPr>
              <w:t xml:space="preserve">Контактная работа - </w:t>
            </w:r>
            <w:r w:rsidRPr="006643D9">
              <w:rPr>
                <w:b/>
                <w:bCs/>
                <w:i/>
                <w:iCs/>
                <w:sz w:val="28"/>
              </w:rPr>
              <w:t>Аудиторные занятия</w:t>
            </w:r>
            <w:r>
              <w:rPr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2B8A9CF" w14:textId="610A60F8" w:rsidR="00E1358E" w:rsidRPr="006643D9" w:rsidRDefault="00E1358E" w:rsidP="001051C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</w:rPr>
              <w:t>12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5724AF" w14:textId="496A0CF3" w:rsidR="00E1358E" w:rsidRPr="006643D9" w:rsidRDefault="00E1358E" w:rsidP="001051C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</w:rPr>
              <w:t>12</w:t>
            </w:r>
          </w:p>
        </w:tc>
      </w:tr>
      <w:tr w:rsidR="00E1358E" w:rsidRPr="006643D9" w14:paraId="12BD4368" w14:textId="77777777" w:rsidTr="0008619E"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FEE567A" w14:textId="77777777" w:rsidR="00E1358E" w:rsidRPr="006643D9" w:rsidRDefault="00E1358E" w:rsidP="001051C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6643D9">
              <w:rPr>
                <w:i/>
                <w:iCs/>
                <w:sz w:val="28"/>
              </w:rPr>
              <w:t>Лекции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57881BE" w14:textId="77777777" w:rsidR="00E1358E" w:rsidRPr="006643D9" w:rsidRDefault="00E1358E" w:rsidP="001051C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8"/>
              </w:rPr>
              <w:t>12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1654BB" w14:textId="77777777" w:rsidR="00E1358E" w:rsidRPr="006643D9" w:rsidRDefault="00E1358E" w:rsidP="001051C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8"/>
              </w:rPr>
              <w:t>12</w:t>
            </w:r>
          </w:p>
        </w:tc>
      </w:tr>
      <w:tr w:rsidR="00E1358E" w:rsidRPr="006643D9" w14:paraId="5C6C14F1" w14:textId="77777777" w:rsidTr="0008619E"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1CFAC79" w14:textId="77777777" w:rsidR="00E1358E" w:rsidRPr="006643D9" w:rsidRDefault="00E1358E" w:rsidP="001051C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82DD2">
              <w:rPr>
                <w:i/>
                <w:iCs/>
                <w:sz w:val="28"/>
              </w:rPr>
              <w:t xml:space="preserve">Семинары, практические занятия  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7186092" w14:textId="2EB2D622" w:rsidR="00E1358E" w:rsidRPr="006643D9" w:rsidRDefault="00E1358E" w:rsidP="001051C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3D86E1" w14:textId="74AB5377" w:rsidR="00E1358E" w:rsidRPr="006643D9" w:rsidRDefault="00E1358E" w:rsidP="001051CD">
            <w:pPr>
              <w:spacing w:before="100" w:beforeAutospacing="1" w:after="100" w:afterAutospacing="1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</w:p>
        </w:tc>
      </w:tr>
      <w:tr w:rsidR="00E1358E" w:rsidRPr="006643D9" w14:paraId="034A1192" w14:textId="77777777" w:rsidTr="0008619E">
        <w:trPr>
          <w:trHeight w:val="171"/>
        </w:trPr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96C4C06" w14:textId="77777777" w:rsidR="00E1358E" w:rsidRPr="006643D9" w:rsidRDefault="00E1358E" w:rsidP="001051CD">
            <w:pPr>
              <w:spacing w:before="100" w:beforeAutospacing="1" w:after="100" w:afterAutospacing="1" w:line="171" w:lineRule="atLeast"/>
              <w:rPr>
                <w:sz w:val="28"/>
                <w:szCs w:val="28"/>
              </w:rPr>
            </w:pPr>
            <w:r w:rsidRPr="006643D9">
              <w:rPr>
                <w:b/>
                <w:bCs/>
                <w:i/>
                <w:iCs/>
                <w:sz w:val="28"/>
              </w:rPr>
              <w:t>Самостоятельная работа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AAD604B" w14:textId="0A4FFBCE" w:rsidR="00E1358E" w:rsidRPr="006643D9" w:rsidRDefault="00E1358E" w:rsidP="001051CD">
            <w:pPr>
              <w:spacing w:before="100" w:beforeAutospacing="1" w:after="100" w:afterAutospacing="1" w:line="171" w:lineRule="atLeast"/>
              <w:jc w:val="center"/>
              <w:rPr>
                <w:sz w:val="28"/>
                <w:szCs w:val="28"/>
              </w:rPr>
            </w:pPr>
            <w:r w:rsidRPr="006643D9">
              <w:rPr>
                <w:sz w:val="28"/>
              </w:rPr>
              <w:t>2</w:t>
            </w:r>
            <w:r>
              <w:rPr>
                <w:sz w:val="28"/>
              </w:rPr>
              <w:t>4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853D61E" w14:textId="5C32660B" w:rsidR="00E1358E" w:rsidRPr="006643D9" w:rsidRDefault="00E1358E" w:rsidP="001051CD">
            <w:pPr>
              <w:spacing w:before="100" w:beforeAutospacing="1" w:after="100" w:afterAutospacing="1" w:line="171" w:lineRule="atLeast"/>
              <w:jc w:val="center"/>
              <w:rPr>
                <w:sz w:val="28"/>
                <w:szCs w:val="28"/>
              </w:rPr>
            </w:pPr>
            <w:r w:rsidRPr="006643D9">
              <w:rPr>
                <w:sz w:val="28"/>
              </w:rPr>
              <w:t>2</w:t>
            </w:r>
            <w:r>
              <w:rPr>
                <w:sz w:val="28"/>
              </w:rPr>
              <w:t>4</w:t>
            </w:r>
          </w:p>
        </w:tc>
      </w:tr>
      <w:tr w:rsidR="00E1358E" w:rsidRPr="006643D9" w14:paraId="472F55D6" w14:textId="77777777" w:rsidTr="0008619E"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B90CB41" w14:textId="77777777" w:rsidR="00E1358E" w:rsidRPr="006F77FB" w:rsidRDefault="00E1358E" w:rsidP="001051C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6F77FB">
              <w:rPr>
                <w:sz w:val="28"/>
              </w:rPr>
              <w:t>Вид текущего контроля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CD265D2" w14:textId="77777777" w:rsidR="00E1358E" w:rsidRPr="00DA0219" w:rsidRDefault="00E1358E" w:rsidP="001051C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DA0219">
              <w:rPr>
                <w:sz w:val="28"/>
                <w:szCs w:val="28"/>
              </w:rPr>
              <w:t>-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E98CE4D" w14:textId="77777777" w:rsidR="00E1358E" w:rsidRPr="00DA0219" w:rsidRDefault="00E1358E" w:rsidP="001051C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DA0219">
              <w:t>-</w:t>
            </w:r>
          </w:p>
        </w:tc>
      </w:tr>
      <w:tr w:rsidR="00E1358E" w:rsidRPr="00D20754" w14:paraId="126C25B8" w14:textId="77777777" w:rsidTr="0008619E">
        <w:tc>
          <w:tcPr>
            <w:tcW w:w="5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DFCC1F0" w14:textId="77777777" w:rsidR="00E1358E" w:rsidRPr="006643D9" w:rsidRDefault="00E1358E" w:rsidP="001051C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6643D9"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4A9142A" w14:textId="77777777" w:rsidR="00E1358E" w:rsidRPr="00400411" w:rsidRDefault="00E1358E" w:rsidP="001051CD">
            <w:pPr>
              <w:jc w:val="center"/>
              <w:rPr>
                <w:sz w:val="28"/>
                <w:szCs w:val="28"/>
              </w:rPr>
            </w:pPr>
            <w:r w:rsidRPr="00400411">
              <w:rPr>
                <w:sz w:val="28"/>
                <w:szCs w:val="28"/>
              </w:rPr>
              <w:t>зачет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777263" w14:textId="77777777" w:rsidR="00E1358E" w:rsidRPr="006643D9" w:rsidRDefault="00E1358E" w:rsidP="001051CD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6643D9">
              <w:rPr>
                <w:sz w:val="28"/>
                <w:szCs w:val="28"/>
              </w:rPr>
              <w:t>зачет</w:t>
            </w:r>
          </w:p>
        </w:tc>
      </w:tr>
    </w:tbl>
    <w:p w14:paraId="0F9CE435" w14:textId="77777777" w:rsidR="00400411" w:rsidRPr="00400411" w:rsidRDefault="00400411" w:rsidP="00400411">
      <w:pPr>
        <w:rPr>
          <w:lang w:eastAsia="x-none"/>
        </w:rPr>
      </w:pPr>
    </w:p>
    <w:p w14:paraId="7FF0B83D" w14:textId="77777777" w:rsidR="004F2B0E" w:rsidRPr="00811D3D" w:rsidRDefault="004336B3" w:rsidP="004336B3">
      <w:pPr>
        <w:pStyle w:val="1"/>
        <w:rPr>
          <w:rFonts w:ascii="Times New Roman" w:hAnsi="Times New Roman"/>
          <w:sz w:val="28"/>
          <w:szCs w:val="28"/>
        </w:rPr>
      </w:pPr>
      <w:bookmarkStart w:id="15" w:name="_Toc101280820"/>
      <w:r>
        <w:rPr>
          <w:rFonts w:ascii="Times New Roman" w:hAnsi="Times New Roman"/>
          <w:sz w:val="28"/>
          <w:szCs w:val="28"/>
          <w:lang w:val="ru-RU"/>
        </w:rPr>
        <w:t xml:space="preserve">5. </w:t>
      </w:r>
      <w:r w:rsidR="004F2B0E" w:rsidRPr="00811D3D">
        <w:rPr>
          <w:rFonts w:ascii="Times New Roman" w:hAnsi="Times New Roman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50D90175" w14:textId="77777777" w:rsidR="00A24109" w:rsidRPr="00811D3D" w:rsidRDefault="00A24109" w:rsidP="00BF5986">
      <w:pPr>
        <w:ind w:left="360"/>
        <w:jc w:val="center"/>
        <w:rPr>
          <w:sz w:val="28"/>
          <w:szCs w:val="28"/>
        </w:rPr>
      </w:pPr>
    </w:p>
    <w:p w14:paraId="3019C4BD" w14:textId="77777777" w:rsidR="003E3C95" w:rsidRPr="003E740A" w:rsidRDefault="00A24109" w:rsidP="004701CE">
      <w:pPr>
        <w:pStyle w:val="3"/>
        <w:rPr>
          <w:rStyle w:val="s3"/>
          <w:rFonts w:ascii="Times New Roman" w:hAnsi="Times New Roman"/>
          <w:b/>
          <w:color w:val="auto"/>
          <w:sz w:val="28"/>
        </w:rPr>
      </w:pPr>
      <w:bookmarkStart w:id="16" w:name="_Toc101280821"/>
      <w:bookmarkStart w:id="17" w:name="_Toc423003723"/>
      <w:r w:rsidRPr="00146E0D">
        <w:rPr>
          <w:rFonts w:ascii="Times New Roman" w:hAnsi="Times New Roman"/>
          <w:b/>
          <w:color w:val="auto"/>
          <w:sz w:val="28"/>
        </w:rPr>
        <w:t xml:space="preserve">5.1 </w:t>
      </w:r>
      <w:r w:rsidR="004F2B0E" w:rsidRPr="00146E0D">
        <w:rPr>
          <w:rFonts w:ascii="Times New Roman" w:hAnsi="Times New Roman"/>
          <w:b/>
          <w:color w:val="auto"/>
          <w:sz w:val="28"/>
        </w:rPr>
        <w:t>Содержание дисциплины</w:t>
      </w:r>
      <w:bookmarkEnd w:id="16"/>
      <w:r w:rsidR="00236568" w:rsidRPr="00146E0D">
        <w:rPr>
          <w:rFonts w:ascii="Times New Roman" w:hAnsi="Times New Roman"/>
          <w:b/>
          <w:color w:val="auto"/>
          <w:sz w:val="28"/>
        </w:rPr>
        <w:t xml:space="preserve"> </w:t>
      </w:r>
      <w:bookmarkEnd w:id="17"/>
    </w:p>
    <w:p w14:paraId="679D5B54" w14:textId="77777777" w:rsidR="00A24109" w:rsidRDefault="00A24109" w:rsidP="004701CE">
      <w:pPr>
        <w:ind w:left="780"/>
        <w:rPr>
          <w:sz w:val="28"/>
          <w:szCs w:val="28"/>
          <w:highlight w:val="yellow"/>
        </w:rPr>
      </w:pPr>
    </w:p>
    <w:p w14:paraId="1AC58919" w14:textId="77777777" w:rsidR="00BB3B9C" w:rsidRDefault="00BB3B9C" w:rsidP="004701CE">
      <w:pPr>
        <w:rPr>
          <w:b/>
          <w:bCs/>
          <w:i/>
          <w:iCs/>
          <w:sz w:val="28"/>
          <w:szCs w:val="28"/>
        </w:rPr>
      </w:pPr>
      <w:r w:rsidRPr="00BB3B9C">
        <w:rPr>
          <w:b/>
          <w:bCs/>
          <w:i/>
          <w:iCs/>
          <w:sz w:val="28"/>
          <w:szCs w:val="28"/>
        </w:rPr>
        <w:t>Тема 1. История Финуниверситета: истоки, этапы развития и достижения</w:t>
      </w:r>
    </w:p>
    <w:p w14:paraId="272946EB" w14:textId="77777777" w:rsidR="00860E54" w:rsidRPr="00907AE2" w:rsidRDefault="003A275A" w:rsidP="00907AE2">
      <w:pPr>
        <w:pStyle w:val="af4"/>
        <w:spacing w:after="0" w:afterAutospacing="0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История Финансового университета с 191</w:t>
      </w:r>
      <w:r w:rsidR="009B56B4">
        <w:rPr>
          <w:sz w:val="28"/>
          <w:szCs w:val="28"/>
        </w:rPr>
        <w:t>9</w:t>
      </w:r>
      <w:r>
        <w:rPr>
          <w:sz w:val="28"/>
          <w:szCs w:val="28"/>
        </w:rPr>
        <w:t xml:space="preserve"> года. </w:t>
      </w:r>
      <w:r w:rsidR="009B56B4" w:rsidRPr="0044075E">
        <w:rPr>
          <w:sz w:val="28"/>
          <w:szCs w:val="28"/>
        </w:rPr>
        <w:t>Воссоздание в 1930 г. финансового факультета МПЭИ в виде Московского финансово-экономического института.</w:t>
      </w:r>
      <w:r w:rsidR="00907AE2">
        <w:rPr>
          <w:sz w:val="28"/>
          <w:szCs w:val="28"/>
        </w:rPr>
        <w:t xml:space="preserve"> </w:t>
      </w:r>
      <w:r w:rsidR="00860E54" w:rsidRPr="0044075E">
        <w:rPr>
          <w:sz w:val="28"/>
          <w:szCs w:val="28"/>
        </w:rPr>
        <w:t>Перестройка в СССР и реформирование вузовского образования. Демократизация отечественной образовательной системы. Новый ректор А.Г. Грязнова, ее вклад в развитие МФИ.</w:t>
      </w:r>
      <w:r w:rsidR="00860E54">
        <w:rPr>
          <w:sz w:val="28"/>
          <w:szCs w:val="28"/>
        </w:rPr>
        <w:t xml:space="preserve"> </w:t>
      </w:r>
      <w:r w:rsidR="00860E54" w:rsidRPr="0044075E">
        <w:rPr>
          <w:sz w:val="28"/>
          <w:szCs w:val="28"/>
        </w:rPr>
        <w:t>Преобразование ГФА в Финансовую академию при Правительстве Российской Федерации.</w:t>
      </w:r>
      <w:r w:rsidR="00860E54">
        <w:rPr>
          <w:sz w:val="28"/>
          <w:szCs w:val="28"/>
        </w:rPr>
        <w:t xml:space="preserve"> </w:t>
      </w:r>
      <w:r w:rsidR="00860E54" w:rsidRPr="0044075E">
        <w:rPr>
          <w:sz w:val="28"/>
          <w:szCs w:val="28"/>
        </w:rPr>
        <w:t>Внедрение новых форм подготовки специалистов: отделения дистанционного (заочного) обучения и экстерната.</w:t>
      </w:r>
      <w:r w:rsidR="00907AE2">
        <w:rPr>
          <w:color w:val="FF0000"/>
          <w:sz w:val="28"/>
          <w:szCs w:val="28"/>
        </w:rPr>
        <w:t xml:space="preserve"> </w:t>
      </w:r>
      <w:r w:rsidR="00860E54" w:rsidRPr="0044075E">
        <w:rPr>
          <w:sz w:val="28"/>
          <w:szCs w:val="28"/>
        </w:rPr>
        <w:t xml:space="preserve">Совершенствование структуры и управления </w:t>
      </w:r>
      <w:proofErr w:type="spellStart"/>
      <w:r w:rsidR="00860E54" w:rsidRPr="0044075E">
        <w:rPr>
          <w:sz w:val="28"/>
          <w:szCs w:val="28"/>
        </w:rPr>
        <w:t>Финакадемии</w:t>
      </w:r>
      <w:proofErr w:type="spellEnd"/>
      <w:r w:rsidR="00860E54" w:rsidRPr="0044075E">
        <w:rPr>
          <w:sz w:val="28"/>
          <w:szCs w:val="28"/>
        </w:rPr>
        <w:t xml:space="preserve">. Избрание в 2006 г. ректором М.А. </w:t>
      </w:r>
      <w:proofErr w:type="spellStart"/>
      <w:r w:rsidR="00860E54" w:rsidRPr="0044075E">
        <w:rPr>
          <w:sz w:val="28"/>
          <w:szCs w:val="28"/>
        </w:rPr>
        <w:t>Эскиндарова</w:t>
      </w:r>
      <w:proofErr w:type="spellEnd"/>
      <w:r w:rsidR="00860E54" w:rsidRPr="0044075E">
        <w:rPr>
          <w:sz w:val="28"/>
          <w:szCs w:val="28"/>
        </w:rPr>
        <w:t xml:space="preserve">. Актуализация учебной, научной и </w:t>
      </w:r>
      <w:r w:rsidR="00860E54" w:rsidRPr="0044075E">
        <w:rPr>
          <w:sz w:val="28"/>
          <w:szCs w:val="28"/>
        </w:rPr>
        <w:lastRenderedPageBreak/>
        <w:t>организационной работы вуза в связи с присоединением к Болонскому процессу.</w:t>
      </w:r>
      <w:r w:rsidR="00907AE2">
        <w:rPr>
          <w:sz w:val="28"/>
          <w:szCs w:val="28"/>
        </w:rPr>
        <w:t xml:space="preserve"> </w:t>
      </w:r>
      <w:proofErr w:type="spellStart"/>
      <w:r w:rsidR="00860E54" w:rsidRPr="0044075E">
        <w:rPr>
          <w:sz w:val="28"/>
          <w:szCs w:val="28"/>
        </w:rPr>
        <w:t>Финуниверситет</w:t>
      </w:r>
      <w:proofErr w:type="spellEnd"/>
      <w:r w:rsidR="00860E54" w:rsidRPr="0044075E">
        <w:rPr>
          <w:sz w:val="28"/>
          <w:szCs w:val="28"/>
        </w:rPr>
        <w:t xml:space="preserve"> – </w:t>
      </w:r>
      <w:r w:rsidR="00860E54">
        <w:rPr>
          <w:sz w:val="28"/>
          <w:szCs w:val="28"/>
        </w:rPr>
        <w:t xml:space="preserve">один из </w:t>
      </w:r>
      <w:r w:rsidR="00860E54" w:rsidRPr="0044075E">
        <w:rPr>
          <w:sz w:val="28"/>
          <w:szCs w:val="28"/>
        </w:rPr>
        <w:t>ведущи</w:t>
      </w:r>
      <w:r w:rsidR="00860E54">
        <w:rPr>
          <w:sz w:val="28"/>
          <w:szCs w:val="28"/>
        </w:rPr>
        <w:t>х</w:t>
      </w:r>
      <w:r w:rsidR="00860E54" w:rsidRPr="0044075E">
        <w:rPr>
          <w:sz w:val="28"/>
          <w:szCs w:val="28"/>
        </w:rPr>
        <w:t xml:space="preserve"> вуз</w:t>
      </w:r>
      <w:r w:rsidR="00860E54">
        <w:rPr>
          <w:sz w:val="28"/>
          <w:szCs w:val="28"/>
        </w:rPr>
        <w:t>ов</w:t>
      </w:r>
      <w:r w:rsidR="00860E54" w:rsidRPr="0044075E">
        <w:rPr>
          <w:sz w:val="28"/>
          <w:szCs w:val="28"/>
        </w:rPr>
        <w:t xml:space="preserve"> в системе современного российского высшего</w:t>
      </w:r>
      <w:r w:rsidR="00860E54">
        <w:rPr>
          <w:sz w:val="28"/>
          <w:szCs w:val="28"/>
        </w:rPr>
        <w:t xml:space="preserve"> </w:t>
      </w:r>
      <w:r w:rsidR="00860E54" w:rsidRPr="0044075E">
        <w:rPr>
          <w:sz w:val="28"/>
          <w:szCs w:val="28"/>
        </w:rPr>
        <w:t xml:space="preserve">образования. Высокий рейтинг Финуниверситета среди финансово-экономических вузов России. Выпускники Финуниверситета – активные участники российской и мировой экономики </w:t>
      </w:r>
      <w:r w:rsidR="00860E54" w:rsidRPr="0044075E">
        <w:rPr>
          <w:sz w:val="28"/>
          <w:szCs w:val="28"/>
          <w:lang w:val="en-US"/>
        </w:rPr>
        <w:t>XXI</w:t>
      </w:r>
      <w:r w:rsidR="00860E54" w:rsidRPr="0044075E">
        <w:rPr>
          <w:sz w:val="28"/>
          <w:szCs w:val="28"/>
        </w:rPr>
        <w:t xml:space="preserve"> в.</w:t>
      </w:r>
    </w:p>
    <w:p w14:paraId="7592801B" w14:textId="77777777" w:rsidR="00BB3B9C" w:rsidRDefault="00BB3B9C" w:rsidP="004701CE">
      <w:pPr>
        <w:ind w:left="780"/>
        <w:rPr>
          <w:b/>
          <w:bCs/>
          <w:i/>
          <w:iCs/>
          <w:sz w:val="28"/>
          <w:szCs w:val="28"/>
        </w:rPr>
      </w:pPr>
    </w:p>
    <w:p w14:paraId="10498ABE" w14:textId="77777777" w:rsidR="00BB3B9C" w:rsidRDefault="00BB3B9C" w:rsidP="004701CE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Тема 2. </w:t>
      </w:r>
      <w:r w:rsidRPr="00576F9D">
        <w:rPr>
          <w:b/>
          <w:bCs/>
          <w:i/>
          <w:iCs/>
          <w:sz w:val="28"/>
          <w:szCs w:val="28"/>
        </w:rPr>
        <w:t>Р</w:t>
      </w:r>
      <w:r w:rsidR="00576F9D">
        <w:rPr>
          <w:b/>
          <w:bCs/>
          <w:i/>
          <w:iCs/>
          <w:sz w:val="28"/>
          <w:szCs w:val="28"/>
        </w:rPr>
        <w:t>уководители</w:t>
      </w:r>
      <w:r w:rsidRPr="00576F9D">
        <w:rPr>
          <w:b/>
          <w:bCs/>
          <w:i/>
          <w:iCs/>
          <w:sz w:val="28"/>
          <w:szCs w:val="28"/>
        </w:rPr>
        <w:t>, преподаватели</w:t>
      </w:r>
      <w:r w:rsidRPr="00BB3B9C">
        <w:rPr>
          <w:b/>
          <w:bCs/>
          <w:i/>
          <w:iCs/>
          <w:sz w:val="28"/>
          <w:szCs w:val="28"/>
        </w:rPr>
        <w:t xml:space="preserve"> и выдающиеся выпускники Финуниверситета</w:t>
      </w:r>
    </w:p>
    <w:p w14:paraId="705C431C" w14:textId="77777777" w:rsidR="00173B0D" w:rsidRDefault="00173B0D" w:rsidP="004701CE">
      <w:pPr>
        <w:ind w:firstLine="708"/>
        <w:rPr>
          <w:sz w:val="28"/>
          <w:szCs w:val="28"/>
        </w:rPr>
      </w:pPr>
    </w:p>
    <w:p w14:paraId="1E8769D5" w14:textId="77777777" w:rsidR="00173B0D" w:rsidRPr="00860E54" w:rsidRDefault="00173B0D" w:rsidP="004701CE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Ректоры университетов с 1919 по настоящее время</w:t>
      </w:r>
      <w:r w:rsidRPr="00D368F0">
        <w:rPr>
          <w:sz w:val="28"/>
          <w:szCs w:val="28"/>
        </w:rPr>
        <w:t xml:space="preserve">. Традиции университета. Научные школы. Выдающиеся выпускники и их вклад в развитие финансовой системы СССР и Российской Федерации, в социально-экономическое развитие России. </w:t>
      </w:r>
    </w:p>
    <w:p w14:paraId="4BF3D024" w14:textId="77777777" w:rsidR="00BB3B9C" w:rsidRDefault="00BB3B9C" w:rsidP="004701CE">
      <w:pPr>
        <w:rPr>
          <w:b/>
          <w:bCs/>
          <w:i/>
          <w:iCs/>
          <w:sz w:val="28"/>
          <w:szCs w:val="28"/>
        </w:rPr>
      </w:pPr>
    </w:p>
    <w:p w14:paraId="6384E505" w14:textId="77777777" w:rsidR="00BB3B9C" w:rsidRDefault="00BB3B9C" w:rsidP="004701CE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Тема 3. </w:t>
      </w:r>
      <w:r w:rsidRPr="00BB3B9C">
        <w:rPr>
          <w:b/>
          <w:bCs/>
          <w:i/>
          <w:iCs/>
          <w:sz w:val="28"/>
          <w:szCs w:val="28"/>
        </w:rPr>
        <w:t>Организация учебного процесса и основные нормативные акты Финуниверситета</w:t>
      </w:r>
    </w:p>
    <w:p w14:paraId="7C52D8E3" w14:textId="77777777" w:rsidR="00D368F0" w:rsidRDefault="00D368F0" w:rsidP="004701CE">
      <w:pPr>
        <w:ind w:left="780"/>
        <w:rPr>
          <w:b/>
          <w:bCs/>
          <w:i/>
          <w:iCs/>
          <w:sz w:val="28"/>
          <w:szCs w:val="28"/>
        </w:rPr>
      </w:pPr>
    </w:p>
    <w:p w14:paraId="11578822" w14:textId="77777777" w:rsidR="00907AE2" w:rsidRDefault="003A275A" w:rsidP="004701CE">
      <w:pPr>
        <w:ind w:firstLine="709"/>
        <w:jc w:val="both"/>
        <w:rPr>
          <w:color w:val="FF0000"/>
          <w:sz w:val="28"/>
          <w:szCs w:val="28"/>
        </w:rPr>
      </w:pPr>
      <w:r w:rsidRPr="00745015">
        <w:rPr>
          <w:sz w:val="28"/>
          <w:szCs w:val="28"/>
        </w:rPr>
        <w:t xml:space="preserve">Устав Финансового университета. Правила внутреннего распорядка обучающихся. </w:t>
      </w:r>
      <w:r w:rsidR="00907AE2">
        <w:rPr>
          <w:sz w:val="28"/>
          <w:szCs w:val="28"/>
        </w:rPr>
        <w:t xml:space="preserve">Обучение на базе </w:t>
      </w:r>
      <w:r w:rsidR="00907AE2">
        <w:rPr>
          <w:sz w:val="28"/>
          <w:szCs w:val="28"/>
          <w:lang w:val="en-US"/>
        </w:rPr>
        <w:t>LMS</w:t>
      </w:r>
      <w:r w:rsidR="00907AE2" w:rsidRPr="00907AE2">
        <w:rPr>
          <w:sz w:val="28"/>
          <w:szCs w:val="28"/>
        </w:rPr>
        <w:t xml:space="preserve"> </w:t>
      </w:r>
      <w:r w:rsidR="00907AE2">
        <w:rPr>
          <w:sz w:val="28"/>
          <w:szCs w:val="28"/>
          <w:lang w:val="en-US"/>
        </w:rPr>
        <w:t>Moodle</w:t>
      </w:r>
      <w:r w:rsidR="00907AE2" w:rsidRPr="00907AE2">
        <w:rPr>
          <w:sz w:val="28"/>
          <w:szCs w:val="28"/>
        </w:rPr>
        <w:t xml:space="preserve"> </w:t>
      </w:r>
      <w:r w:rsidR="00907AE2">
        <w:rPr>
          <w:sz w:val="28"/>
          <w:szCs w:val="28"/>
        </w:rPr>
        <w:t xml:space="preserve">и Открытая образовательная среда. </w:t>
      </w:r>
    </w:p>
    <w:p w14:paraId="660E4A01" w14:textId="77777777" w:rsidR="003A275A" w:rsidRPr="002B0648" w:rsidRDefault="003A275A" w:rsidP="004701CE">
      <w:pPr>
        <w:ind w:firstLine="709"/>
        <w:jc w:val="both"/>
        <w:rPr>
          <w:strike/>
          <w:sz w:val="28"/>
          <w:szCs w:val="28"/>
        </w:rPr>
      </w:pPr>
      <w:r w:rsidRPr="00745015">
        <w:rPr>
          <w:sz w:val="28"/>
          <w:szCs w:val="28"/>
        </w:rPr>
        <w:t>Содержание учебного плана, календарный график учебного процесса, каникулы, их виды и продолжительность, рабочие программы дисциплин, практик, регламент записи на дисциплины</w:t>
      </w:r>
      <w:r>
        <w:rPr>
          <w:sz w:val="28"/>
          <w:szCs w:val="28"/>
        </w:rPr>
        <w:t xml:space="preserve"> (модули)</w:t>
      </w:r>
      <w:r w:rsidRPr="00745015">
        <w:rPr>
          <w:sz w:val="28"/>
          <w:szCs w:val="28"/>
        </w:rPr>
        <w:t xml:space="preserve"> по выбору, расписание занятий.</w:t>
      </w:r>
      <w:r>
        <w:rPr>
          <w:sz w:val="28"/>
          <w:szCs w:val="28"/>
        </w:rPr>
        <w:t xml:space="preserve"> </w:t>
      </w:r>
    </w:p>
    <w:p w14:paraId="4D39F768" w14:textId="77777777" w:rsidR="006643D9" w:rsidRDefault="003A275A" w:rsidP="004701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учебной работы: лекции, семинарские и практические занятия, виды аудиторной и внеаудиторной самостоятельной работы, применение дистанционных образовательных технологий, практическая подготовка. Онлайн-курсы</w:t>
      </w:r>
      <w:r w:rsidR="00907AE2">
        <w:rPr>
          <w:sz w:val="28"/>
          <w:szCs w:val="28"/>
        </w:rPr>
        <w:t xml:space="preserve"> Открытой онлайн-академии</w:t>
      </w:r>
      <w:r>
        <w:rPr>
          <w:sz w:val="28"/>
          <w:szCs w:val="28"/>
        </w:rPr>
        <w:t>.</w:t>
      </w:r>
      <w:r w:rsidRPr="00A77A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Текущий контроль успеваемости и промежуточная аттестация студентов, включая </w:t>
      </w:r>
      <w:proofErr w:type="spellStart"/>
      <w:r>
        <w:rPr>
          <w:sz w:val="28"/>
          <w:szCs w:val="28"/>
        </w:rPr>
        <w:t>балльно</w:t>
      </w:r>
      <w:proofErr w:type="spellEnd"/>
      <w:r>
        <w:rPr>
          <w:sz w:val="28"/>
          <w:szCs w:val="28"/>
        </w:rPr>
        <w:t xml:space="preserve">-рейтинговую систему Финансового университета. Государственная итоговая аттестация: государственный экзамен и выпускная квалификационная работа. </w:t>
      </w:r>
    </w:p>
    <w:p w14:paraId="43D531F7" w14:textId="77777777" w:rsidR="006822B3" w:rsidRPr="00907AE2" w:rsidRDefault="006822B3" w:rsidP="00907A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Этика поведения студентов онлайн-обучения.</w:t>
      </w:r>
      <w:r w:rsidR="002B0648">
        <w:rPr>
          <w:rFonts w:ascii="Segoe UI" w:hAnsi="Segoe UI" w:cs="Segoe UI"/>
          <w:sz w:val="21"/>
          <w:szCs w:val="21"/>
        </w:rPr>
        <w:t xml:space="preserve"> </w:t>
      </w:r>
      <w:r>
        <w:rPr>
          <w:sz w:val="28"/>
          <w:szCs w:val="28"/>
          <w:lang w:val="en-US"/>
        </w:rPr>
        <w:t>LMS</w:t>
      </w:r>
      <w:r w:rsidRPr="006822B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Moodle</w:t>
      </w:r>
      <w:r>
        <w:rPr>
          <w:sz w:val="28"/>
          <w:szCs w:val="28"/>
        </w:rPr>
        <w:t>: образовательная платформа, правила работы, коммуникации, обучение, контроль.</w:t>
      </w:r>
      <w:r w:rsidR="002B0648">
        <w:rPr>
          <w:rFonts w:ascii="Segoe UI" w:hAnsi="Segoe UI" w:cs="Segoe UI"/>
          <w:sz w:val="21"/>
          <w:szCs w:val="21"/>
        </w:rPr>
        <w:t xml:space="preserve"> </w:t>
      </w:r>
      <w:r>
        <w:rPr>
          <w:sz w:val="28"/>
          <w:szCs w:val="28"/>
        </w:rPr>
        <w:t xml:space="preserve">Научно-практические конференции, деловые игры, симуляторы, конкурсы, </w:t>
      </w:r>
      <w:proofErr w:type="spellStart"/>
      <w:r>
        <w:rPr>
          <w:sz w:val="28"/>
          <w:szCs w:val="28"/>
        </w:rPr>
        <w:t>хакатоны</w:t>
      </w:r>
      <w:proofErr w:type="spellEnd"/>
      <w:r>
        <w:rPr>
          <w:sz w:val="28"/>
          <w:szCs w:val="28"/>
        </w:rPr>
        <w:t xml:space="preserve"> для студентов онлайн-обучения.</w:t>
      </w:r>
      <w:r w:rsidR="00907AE2">
        <w:rPr>
          <w:rFonts w:ascii="Segoe UI" w:hAnsi="Segoe UI" w:cs="Segoe UI"/>
          <w:sz w:val="21"/>
          <w:szCs w:val="21"/>
        </w:rPr>
        <w:t xml:space="preserve"> </w:t>
      </w:r>
      <w:r>
        <w:rPr>
          <w:sz w:val="28"/>
          <w:szCs w:val="28"/>
        </w:rPr>
        <w:t>Коммуникации со студентами: корпоративная электронная почта, часы куратора, часы директора.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64EA9AC2" w14:textId="77777777" w:rsidR="00BB3B9C" w:rsidRDefault="00BB3B9C" w:rsidP="004701CE">
      <w:pPr>
        <w:rPr>
          <w:b/>
          <w:bCs/>
          <w:i/>
          <w:iCs/>
          <w:sz w:val="28"/>
          <w:szCs w:val="28"/>
        </w:rPr>
      </w:pPr>
    </w:p>
    <w:p w14:paraId="173FF000" w14:textId="77777777" w:rsidR="00BB3B9C" w:rsidRDefault="00BB3B9C" w:rsidP="004701CE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Тема 4. </w:t>
      </w:r>
      <w:r w:rsidRPr="00BB3B9C">
        <w:rPr>
          <w:b/>
          <w:bCs/>
          <w:i/>
          <w:iCs/>
          <w:sz w:val="28"/>
          <w:szCs w:val="28"/>
        </w:rPr>
        <w:t>Организационная структура и органы управления Финансовым университетом</w:t>
      </w:r>
    </w:p>
    <w:p w14:paraId="0AE6FC95" w14:textId="77777777" w:rsidR="00D368F0" w:rsidRDefault="00D368F0" w:rsidP="004701CE">
      <w:pPr>
        <w:ind w:firstLine="709"/>
        <w:jc w:val="both"/>
        <w:rPr>
          <w:sz w:val="28"/>
          <w:szCs w:val="28"/>
        </w:rPr>
      </w:pPr>
    </w:p>
    <w:p w14:paraId="5A7485AB" w14:textId="77777777" w:rsidR="003A275A" w:rsidRPr="00745015" w:rsidRDefault="003A275A" w:rsidP="004701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Ректорат. Деканат. </w:t>
      </w:r>
      <w:r w:rsidRPr="00745015">
        <w:rPr>
          <w:sz w:val="28"/>
          <w:szCs w:val="28"/>
        </w:rPr>
        <w:t xml:space="preserve">Департаменты, кафедры и их педагогический состав. Материально-техническая база: учебные корпуса и общежития, организация питания. Характеристика деятельности структурных подразделений университета. </w:t>
      </w:r>
    </w:p>
    <w:p w14:paraId="4338CB09" w14:textId="77777777" w:rsidR="00233AE8" w:rsidRPr="00233AE8" w:rsidRDefault="003A275A" w:rsidP="004701CE">
      <w:pPr>
        <w:ind w:firstLine="709"/>
        <w:jc w:val="both"/>
        <w:rPr>
          <w:sz w:val="28"/>
          <w:szCs w:val="28"/>
        </w:rPr>
      </w:pPr>
      <w:r w:rsidRPr="00745015">
        <w:rPr>
          <w:sz w:val="28"/>
          <w:szCs w:val="28"/>
        </w:rPr>
        <w:t xml:space="preserve">Информационная поддержка образовательной деятельности в </w:t>
      </w:r>
      <w:proofErr w:type="spellStart"/>
      <w:r w:rsidRPr="00745015">
        <w:rPr>
          <w:sz w:val="28"/>
          <w:szCs w:val="28"/>
        </w:rPr>
        <w:t>Финуниверситете</w:t>
      </w:r>
      <w:proofErr w:type="spellEnd"/>
      <w:r w:rsidRPr="00745015">
        <w:rPr>
          <w:sz w:val="28"/>
          <w:szCs w:val="28"/>
        </w:rPr>
        <w:t xml:space="preserve">: Библиотечно-информационный комплекс. Образовательный портал. Интернет-ресурсы. </w:t>
      </w:r>
      <w:r w:rsidR="00233AE8">
        <w:rPr>
          <w:sz w:val="28"/>
          <w:szCs w:val="28"/>
        </w:rPr>
        <w:t xml:space="preserve">Виртуальный кампус </w:t>
      </w:r>
      <w:hyperlink r:id="rId8" w:history="1">
        <w:r w:rsidR="00233AE8" w:rsidRPr="00E621A9">
          <w:rPr>
            <w:rStyle w:val="a7"/>
            <w:sz w:val="28"/>
            <w:szCs w:val="28"/>
          </w:rPr>
          <w:t>https://org.fa.ru/</w:t>
        </w:r>
      </w:hyperlink>
      <w:r w:rsidR="00233AE8">
        <w:rPr>
          <w:sz w:val="28"/>
          <w:szCs w:val="28"/>
        </w:rPr>
        <w:t xml:space="preserve">. Система дистанционного обучения </w:t>
      </w:r>
      <w:r w:rsidR="00233AE8">
        <w:rPr>
          <w:sz w:val="28"/>
          <w:szCs w:val="28"/>
          <w:lang w:val="en-US"/>
        </w:rPr>
        <w:t>LMS</w:t>
      </w:r>
      <w:r w:rsidR="00233AE8" w:rsidRPr="0071205D">
        <w:rPr>
          <w:sz w:val="28"/>
          <w:szCs w:val="28"/>
        </w:rPr>
        <w:t xml:space="preserve"> </w:t>
      </w:r>
      <w:r w:rsidR="00233AE8">
        <w:rPr>
          <w:sz w:val="28"/>
          <w:szCs w:val="28"/>
          <w:lang w:val="en-US"/>
        </w:rPr>
        <w:t>Moodle</w:t>
      </w:r>
      <w:r w:rsidR="00233AE8">
        <w:rPr>
          <w:sz w:val="28"/>
          <w:szCs w:val="28"/>
        </w:rPr>
        <w:t xml:space="preserve">. Открытая онлайн-академия. </w:t>
      </w:r>
    </w:p>
    <w:p w14:paraId="74D1F0E8" w14:textId="77777777" w:rsidR="00BB3B9C" w:rsidRPr="003A275A" w:rsidRDefault="00BB3B9C" w:rsidP="004701CE">
      <w:pPr>
        <w:ind w:left="780"/>
        <w:rPr>
          <w:sz w:val="28"/>
          <w:szCs w:val="28"/>
        </w:rPr>
      </w:pPr>
    </w:p>
    <w:p w14:paraId="3513EFEA" w14:textId="77777777" w:rsidR="003A275A" w:rsidRDefault="003A275A" w:rsidP="004701CE">
      <w:pPr>
        <w:ind w:left="780"/>
        <w:rPr>
          <w:b/>
          <w:bCs/>
          <w:i/>
          <w:iCs/>
          <w:sz w:val="28"/>
          <w:szCs w:val="28"/>
        </w:rPr>
      </w:pPr>
    </w:p>
    <w:p w14:paraId="58E7B2C2" w14:textId="77777777" w:rsidR="00BB3B9C" w:rsidRDefault="00BB3B9C" w:rsidP="004701CE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Тема 5. </w:t>
      </w:r>
      <w:r w:rsidRPr="00BB3B9C">
        <w:rPr>
          <w:b/>
          <w:bCs/>
          <w:i/>
          <w:iCs/>
          <w:sz w:val="28"/>
          <w:szCs w:val="28"/>
        </w:rPr>
        <w:t>Международная деятельность Финансового университета</w:t>
      </w:r>
    </w:p>
    <w:p w14:paraId="4BC192A5" w14:textId="77777777" w:rsidR="00D368F0" w:rsidRDefault="00D368F0" w:rsidP="004701CE">
      <w:pPr>
        <w:ind w:firstLine="709"/>
        <w:jc w:val="both"/>
        <w:rPr>
          <w:sz w:val="28"/>
          <w:szCs w:val="28"/>
        </w:rPr>
      </w:pPr>
    </w:p>
    <w:p w14:paraId="5C23996F" w14:textId="77777777" w:rsidR="003A275A" w:rsidRPr="006D2C36" w:rsidRDefault="003A275A" w:rsidP="004701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Сотрудничество с зарубежными вузами-партнерами из стран Европы, Азии и СНГ. Международная ассоциация организаций финансово-экономического образования. Виды международных образовательных программ: включенное обучение, «двойной диплом», летние школы, языковые стажировки. Иностранные стипендии и гранты. Приложение к диплому Финуниверситета, сопоставимое с общеевропейским (</w:t>
      </w:r>
      <w:r>
        <w:rPr>
          <w:sz w:val="28"/>
          <w:szCs w:val="28"/>
          <w:lang w:val="en-US"/>
        </w:rPr>
        <w:t>Diploma</w:t>
      </w:r>
      <w:r w:rsidRPr="00084C7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Supplement</w:t>
      </w:r>
      <w:r w:rsidRPr="00084C7E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14:paraId="5CC21AD4" w14:textId="77777777" w:rsidR="003A275A" w:rsidRDefault="003A275A" w:rsidP="004701CE">
      <w:pPr>
        <w:ind w:left="780"/>
        <w:rPr>
          <w:b/>
          <w:bCs/>
          <w:i/>
          <w:iCs/>
          <w:sz w:val="28"/>
          <w:szCs w:val="28"/>
        </w:rPr>
      </w:pPr>
    </w:p>
    <w:p w14:paraId="22B164C0" w14:textId="77777777" w:rsidR="00BB3B9C" w:rsidRDefault="00BB3B9C" w:rsidP="004701CE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Тема 6. </w:t>
      </w:r>
      <w:r w:rsidRPr="00BB3B9C">
        <w:rPr>
          <w:b/>
          <w:bCs/>
          <w:i/>
          <w:iCs/>
          <w:sz w:val="28"/>
          <w:szCs w:val="28"/>
        </w:rPr>
        <w:t xml:space="preserve">Студенческая жизнь, воспитательная работа, Музей финансов, </w:t>
      </w:r>
      <w:proofErr w:type="spellStart"/>
      <w:r w:rsidRPr="00BB3B9C">
        <w:rPr>
          <w:b/>
          <w:bCs/>
          <w:i/>
          <w:iCs/>
          <w:sz w:val="28"/>
          <w:szCs w:val="28"/>
        </w:rPr>
        <w:t>Эндаумент</w:t>
      </w:r>
      <w:proofErr w:type="spellEnd"/>
      <w:r w:rsidRPr="00BB3B9C">
        <w:rPr>
          <w:b/>
          <w:bCs/>
          <w:i/>
          <w:iCs/>
          <w:sz w:val="28"/>
          <w:szCs w:val="28"/>
        </w:rPr>
        <w:t>-фонд и Ассоциация выпускников</w:t>
      </w:r>
    </w:p>
    <w:p w14:paraId="0A72CB95" w14:textId="77777777" w:rsidR="00BB3B9C" w:rsidRDefault="00BB3B9C" w:rsidP="004701CE">
      <w:pPr>
        <w:ind w:left="780"/>
        <w:rPr>
          <w:b/>
          <w:bCs/>
          <w:i/>
          <w:iCs/>
          <w:sz w:val="28"/>
          <w:szCs w:val="28"/>
        </w:rPr>
      </w:pPr>
    </w:p>
    <w:p w14:paraId="70F8BE96" w14:textId="77777777" w:rsidR="007A39A9" w:rsidRPr="00D20754" w:rsidRDefault="00D368F0" w:rsidP="004701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Студенческий совет. Научное студенческое общество. Партнеры Финуниверситета</w:t>
      </w:r>
      <w:r w:rsidR="003A275A" w:rsidRPr="003A275A">
        <w:rPr>
          <w:sz w:val="28"/>
          <w:szCs w:val="28"/>
        </w:rPr>
        <w:t>: характеристика мест практики и потенциального трудоустройства выпускников, встречи с работодателями, участвующими в реализации образовательн</w:t>
      </w:r>
      <w:r w:rsidR="00A92C9F">
        <w:rPr>
          <w:sz w:val="28"/>
          <w:szCs w:val="28"/>
        </w:rPr>
        <w:t>ых</w:t>
      </w:r>
      <w:r w:rsidR="003A275A" w:rsidRPr="003A275A">
        <w:rPr>
          <w:sz w:val="28"/>
          <w:szCs w:val="28"/>
        </w:rPr>
        <w:t xml:space="preserve"> программ. </w:t>
      </w:r>
      <w:r w:rsidR="002B0648">
        <w:rPr>
          <w:sz w:val="28"/>
          <w:szCs w:val="28"/>
        </w:rPr>
        <w:t xml:space="preserve">Экскурсии в Музей финансов. История </w:t>
      </w:r>
      <w:proofErr w:type="spellStart"/>
      <w:r w:rsidR="002B0648">
        <w:rPr>
          <w:sz w:val="28"/>
          <w:szCs w:val="28"/>
        </w:rPr>
        <w:t>Эндаумент</w:t>
      </w:r>
      <w:proofErr w:type="spellEnd"/>
      <w:r w:rsidR="002B0648">
        <w:rPr>
          <w:sz w:val="28"/>
          <w:szCs w:val="28"/>
        </w:rPr>
        <w:t xml:space="preserve">-фонда Финуниверситета и Ассоциации выпускников. </w:t>
      </w:r>
    </w:p>
    <w:p w14:paraId="2D61B153" w14:textId="77777777" w:rsidR="003F1960" w:rsidRPr="00576F9D" w:rsidRDefault="003F1960" w:rsidP="00576F9D">
      <w:bookmarkStart w:id="18" w:name="_Toc423003724"/>
    </w:p>
    <w:p w14:paraId="7B108ECD" w14:textId="77777777" w:rsidR="00D80111" w:rsidRPr="00576F9D" w:rsidRDefault="00A03DAB" w:rsidP="004701CE">
      <w:pPr>
        <w:pStyle w:val="3"/>
        <w:spacing w:before="0" w:line="360" w:lineRule="auto"/>
        <w:rPr>
          <w:rStyle w:val="s3"/>
          <w:b/>
          <w:bCs/>
          <w:color w:val="auto"/>
          <w:sz w:val="28"/>
          <w:szCs w:val="28"/>
        </w:rPr>
      </w:pPr>
      <w:bookmarkStart w:id="19" w:name="_Toc101280822"/>
      <w:r w:rsidRPr="00576F9D">
        <w:rPr>
          <w:rStyle w:val="s3"/>
          <w:rFonts w:ascii="Times New Roman" w:hAnsi="Times New Roman"/>
          <w:b/>
          <w:bCs/>
          <w:color w:val="auto"/>
          <w:sz w:val="28"/>
          <w:szCs w:val="28"/>
        </w:rPr>
        <w:t xml:space="preserve">5.2. </w:t>
      </w:r>
      <w:r w:rsidRPr="00576F9D">
        <w:rPr>
          <w:rStyle w:val="10"/>
          <w:rFonts w:ascii="Times New Roman" w:hAnsi="Times New Roman"/>
          <w:color w:val="auto"/>
          <w:sz w:val="28"/>
          <w:szCs w:val="28"/>
        </w:rPr>
        <w:t>Учебно-тематический план</w:t>
      </w:r>
      <w:bookmarkEnd w:id="18"/>
      <w:bookmarkEnd w:id="19"/>
    </w:p>
    <w:p w14:paraId="4D9F4A5F" w14:textId="3BEB89BD" w:rsidR="0008619E" w:rsidRDefault="0008619E" w:rsidP="0008619E">
      <w:pPr>
        <w:tabs>
          <w:tab w:val="left" w:pos="709"/>
          <w:tab w:val="left" w:pos="993"/>
        </w:tabs>
        <w:jc w:val="both"/>
        <w:rPr>
          <w:b/>
          <w:sz w:val="28"/>
          <w:szCs w:val="28"/>
        </w:rPr>
      </w:pPr>
      <w:r w:rsidRPr="00DC285F">
        <w:rPr>
          <w:b/>
          <w:sz w:val="28"/>
          <w:szCs w:val="28"/>
        </w:rPr>
        <w:t xml:space="preserve">38.03.01 </w:t>
      </w:r>
      <w:r>
        <w:rPr>
          <w:b/>
          <w:sz w:val="28"/>
          <w:szCs w:val="28"/>
        </w:rPr>
        <w:t>«</w:t>
      </w:r>
      <w:r w:rsidRPr="00DC285F">
        <w:rPr>
          <w:b/>
          <w:sz w:val="28"/>
          <w:szCs w:val="28"/>
        </w:rPr>
        <w:t>Экономика</w:t>
      </w:r>
      <w:r>
        <w:rPr>
          <w:b/>
          <w:sz w:val="28"/>
          <w:szCs w:val="28"/>
        </w:rPr>
        <w:t>» ОП «Экономика и финансы» п</w:t>
      </w:r>
      <w:r w:rsidRPr="00F90C20">
        <w:rPr>
          <w:b/>
          <w:sz w:val="28"/>
          <w:szCs w:val="28"/>
        </w:rPr>
        <w:t>рофиль:</w:t>
      </w:r>
      <w:r>
        <w:rPr>
          <w:b/>
          <w:sz w:val="28"/>
          <w:szCs w:val="28"/>
        </w:rPr>
        <w:t xml:space="preserve"> «</w:t>
      </w:r>
      <w:r w:rsidRPr="00F90C20">
        <w:rPr>
          <w:b/>
          <w:sz w:val="28"/>
          <w:szCs w:val="28"/>
        </w:rPr>
        <w:t>Государс</w:t>
      </w:r>
      <w:r>
        <w:rPr>
          <w:b/>
          <w:sz w:val="28"/>
          <w:szCs w:val="28"/>
        </w:rPr>
        <w:t xml:space="preserve">твенные и муниципальные финансы», </w:t>
      </w:r>
      <w:r w:rsidRPr="00400411">
        <w:rPr>
          <w:b/>
          <w:sz w:val="28"/>
          <w:szCs w:val="28"/>
        </w:rPr>
        <w:t>38.03.02 «Менеджмент», 38.03.03 «Управление персоналом»</w:t>
      </w:r>
    </w:p>
    <w:p w14:paraId="3449E64D" w14:textId="77777777" w:rsidR="0008619E" w:rsidRPr="005A2E7F" w:rsidRDefault="0008619E" w:rsidP="0008619E">
      <w:pPr>
        <w:tabs>
          <w:tab w:val="left" w:pos="709"/>
          <w:tab w:val="left" w:pos="993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(очно-заочная </w:t>
      </w:r>
      <w:proofErr w:type="spellStart"/>
      <w:r>
        <w:rPr>
          <w:b/>
          <w:sz w:val="28"/>
          <w:szCs w:val="28"/>
        </w:rPr>
        <w:t>ф.о</w:t>
      </w:r>
      <w:proofErr w:type="spellEnd"/>
      <w:r>
        <w:rPr>
          <w:b/>
          <w:sz w:val="28"/>
          <w:szCs w:val="28"/>
        </w:rPr>
        <w:t>. ИОО)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2302"/>
        <w:gridCol w:w="851"/>
        <w:gridCol w:w="1134"/>
        <w:gridCol w:w="991"/>
        <w:gridCol w:w="1229"/>
        <w:gridCol w:w="1387"/>
        <w:gridCol w:w="1383"/>
      </w:tblGrid>
      <w:tr w:rsidR="0008619E" w:rsidRPr="00103A9F" w14:paraId="0E86D677" w14:textId="77777777" w:rsidTr="0008619E">
        <w:trPr>
          <w:cantSplit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FFCA" w14:textId="77777777" w:rsidR="0008619E" w:rsidRPr="00103A9F" w:rsidRDefault="0008619E" w:rsidP="000B7859">
            <w:pPr>
              <w:jc w:val="center"/>
              <w:rPr>
                <w:b/>
                <w:bCs/>
              </w:rPr>
            </w:pPr>
            <w:bookmarkStart w:id="20" w:name="_Hlk100672179"/>
            <w:r w:rsidRPr="00103A9F">
              <w:rPr>
                <w:b/>
                <w:bCs/>
              </w:rPr>
              <w:t>№</w:t>
            </w:r>
          </w:p>
          <w:p w14:paraId="1CFAC419" w14:textId="77777777" w:rsidR="0008619E" w:rsidRPr="00103A9F" w:rsidRDefault="0008619E" w:rsidP="000B7859">
            <w:pPr>
              <w:jc w:val="center"/>
              <w:rPr>
                <w:b/>
                <w:bCs/>
              </w:rPr>
            </w:pPr>
            <w:r w:rsidRPr="00103A9F">
              <w:rPr>
                <w:b/>
                <w:bCs/>
              </w:rPr>
              <w:t>п/п</w:t>
            </w:r>
          </w:p>
        </w:tc>
        <w:tc>
          <w:tcPr>
            <w:tcW w:w="1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B325" w14:textId="77777777" w:rsidR="0008619E" w:rsidRPr="00103A9F" w:rsidRDefault="0008619E" w:rsidP="000B7859">
            <w:pPr>
              <w:jc w:val="center"/>
              <w:rPr>
                <w:b/>
                <w:bCs/>
              </w:rPr>
            </w:pPr>
            <w:r w:rsidRPr="00103A9F">
              <w:rPr>
                <w:b/>
                <w:bCs/>
              </w:rPr>
              <w:t>Наименование тем</w:t>
            </w:r>
            <w:r>
              <w:rPr>
                <w:b/>
                <w:bCs/>
              </w:rPr>
              <w:t xml:space="preserve"> (разделов) </w:t>
            </w:r>
            <w:r w:rsidRPr="00103A9F">
              <w:rPr>
                <w:b/>
                <w:bCs/>
              </w:rPr>
              <w:t>дисциплины</w:t>
            </w:r>
          </w:p>
        </w:tc>
        <w:tc>
          <w:tcPr>
            <w:tcW w:w="28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77E6" w14:textId="77777777" w:rsidR="0008619E" w:rsidRPr="00103A9F" w:rsidRDefault="0008619E" w:rsidP="000B7859">
            <w:pPr>
              <w:jc w:val="center"/>
              <w:rPr>
                <w:b/>
                <w:bCs/>
              </w:rPr>
            </w:pPr>
            <w:r w:rsidRPr="00103A9F">
              <w:rPr>
                <w:b/>
                <w:bCs/>
              </w:rPr>
              <w:t>Трудоемкость в часах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E63C8" w14:textId="77777777" w:rsidR="0008619E" w:rsidRPr="00103A9F" w:rsidRDefault="0008619E" w:rsidP="000B7859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08619E" w:rsidRPr="00103A9F" w14:paraId="5977A6DE" w14:textId="77777777" w:rsidTr="0008619E">
        <w:trPr>
          <w:cantSplit/>
        </w:trPr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3F70" w14:textId="77777777" w:rsidR="0008619E" w:rsidRPr="00103A9F" w:rsidRDefault="0008619E" w:rsidP="000B7859">
            <w:pPr>
              <w:rPr>
                <w:b/>
                <w:bCs/>
              </w:rPr>
            </w:pPr>
          </w:p>
        </w:tc>
        <w:tc>
          <w:tcPr>
            <w:tcW w:w="1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8BF9" w14:textId="77777777" w:rsidR="0008619E" w:rsidRPr="00103A9F" w:rsidRDefault="0008619E" w:rsidP="000B7859">
            <w:pPr>
              <w:rPr>
                <w:b/>
                <w:bCs/>
              </w:rPr>
            </w:pP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A9297" w14:textId="77777777" w:rsidR="0008619E" w:rsidRPr="00103A9F" w:rsidRDefault="0008619E" w:rsidP="000B7859">
            <w:pPr>
              <w:jc w:val="center"/>
              <w:rPr>
                <w:b/>
                <w:bCs/>
              </w:rPr>
            </w:pPr>
            <w:r w:rsidRPr="00103A9F">
              <w:rPr>
                <w:b/>
                <w:bCs/>
              </w:rPr>
              <w:t>Всего</w:t>
            </w:r>
          </w:p>
          <w:p w14:paraId="7E06A177" w14:textId="77777777" w:rsidR="0008619E" w:rsidRPr="00103A9F" w:rsidRDefault="0008619E" w:rsidP="000B7859">
            <w:pPr>
              <w:jc w:val="center"/>
              <w:rPr>
                <w:b/>
                <w:bCs/>
              </w:rPr>
            </w:pPr>
          </w:p>
        </w:tc>
        <w:tc>
          <w:tcPr>
            <w:tcW w:w="23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40C0" w14:textId="5B70B0A4" w:rsidR="0008619E" w:rsidRPr="00103A9F" w:rsidRDefault="0008619E" w:rsidP="000B7859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Контактная работа - </w:t>
            </w:r>
            <w:r w:rsidRPr="005532E3">
              <w:rPr>
                <w:b/>
              </w:rPr>
              <w:t>Аудиторная работа</w:t>
            </w:r>
          </w:p>
        </w:tc>
        <w:tc>
          <w:tcPr>
            <w:tcW w:w="6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AC941" w14:textId="77777777" w:rsidR="0008619E" w:rsidRPr="00103A9F" w:rsidRDefault="0008619E" w:rsidP="000B7859">
            <w:pPr>
              <w:jc w:val="center"/>
              <w:rPr>
                <w:b/>
                <w:bCs/>
              </w:rPr>
            </w:pPr>
          </w:p>
        </w:tc>
      </w:tr>
      <w:tr w:rsidR="0008619E" w:rsidRPr="00103A9F" w14:paraId="31F5E645" w14:textId="77777777" w:rsidTr="0008619E">
        <w:trPr>
          <w:cantSplit/>
          <w:trHeight w:val="385"/>
        </w:trPr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6DD6" w14:textId="77777777" w:rsidR="0008619E" w:rsidRPr="00103A9F" w:rsidRDefault="0008619E" w:rsidP="000B7859">
            <w:pPr>
              <w:rPr>
                <w:b/>
                <w:bCs/>
              </w:rPr>
            </w:pPr>
          </w:p>
        </w:tc>
        <w:tc>
          <w:tcPr>
            <w:tcW w:w="1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86C1" w14:textId="77777777" w:rsidR="0008619E" w:rsidRPr="00103A9F" w:rsidRDefault="0008619E" w:rsidP="000B7859">
            <w:pPr>
              <w:rPr>
                <w:b/>
                <w:bCs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760D" w14:textId="77777777" w:rsidR="0008619E" w:rsidRPr="00103A9F" w:rsidRDefault="0008619E" w:rsidP="000B7859">
            <w:pPr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A5B2" w14:textId="77777777" w:rsidR="0008619E" w:rsidRPr="00FB5B9B" w:rsidRDefault="0008619E" w:rsidP="000B7859">
            <w:pPr>
              <w:jc w:val="center"/>
              <w:rPr>
                <w:sz w:val="22"/>
                <w:szCs w:val="22"/>
              </w:rPr>
            </w:pPr>
            <w:r w:rsidRPr="00FB5B9B">
              <w:rPr>
                <w:sz w:val="22"/>
                <w:szCs w:val="22"/>
              </w:rPr>
              <w:t>Общая</w:t>
            </w:r>
            <w:r>
              <w:rPr>
                <w:sz w:val="22"/>
                <w:szCs w:val="22"/>
              </w:rPr>
              <w:t>, в т.ч.: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5065" w14:textId="77777777" w:rsidR="0008619E" w:rsidRPr="00FB5B9B" w:rsidRDefault="0008619E" w:rsidP="000B7859">
            <w:pPr>
              <w:jc w:val="center"/>
              <w:rPr>
                <w:sz w:val="22"/>
                <w:szCs w:val="22"/>
              </w:rPr>
            </w:pPr>
            <w:r w:rsidRPr="00FB5B9B">
              <w:rPr>
                <w:sz w:val="22"/>
                <w:szCs w:val="22"/>
              </w:rPr>
              <w:t>Лекции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E50C" w14:textId="4D91B8F8" w:rsidR="0008619E" w:rsidRPr="00FB5B9B" w:rsidRDefault="0008619E" w:rsidP="00FB5B9B">
            <w:pPr>
              <w:ind w:right="-104"/>
              <w:jc w:val="center"/>
              <w:rPr>
                <w:sz w:val="22"/>
                <w:szCs w:val="22"/>
              </w:rPr>
            </w:pPr>
            <w:r w:rsidRPr="00FB5B9B">
              <w:rPr>
                <w:sz w:val="22"/>
                <w:szCs w:val="22"/>
              </w:rPr>
              <w:t>Семинары</w:t>
            </w:r>
            <w:r>
              <w:rPr>
                <w:sz w:val="22"/>
                <w:szCs w:val="22"/>
              </w:rPr>
              <w:t xml:space="preserve">, практические занятия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B33C" w14:textId="6C062EDA" w:rsidR="0008619E" w:rsidRPr="00FB5B9B" w:rsidRDefault="0008619E" w:rsidP="000B78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6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9F66" w14:textId="77777777" w:rsidR="0008619E" w:rsidRPr="00103A9F" w:rsidRDefault="0008619E" w:rsidP="000B7859">
            <w:pPr>
              <w:rPr>
                <w:b/>
                <w:bCs/>
              </w:rPr>
            </w:pPr>
          </w:p>
        </w:tc>
      </w:tr>
      <w:tr w:rsidR="00A74B2B" w:rsidRPr="00FB5B9B" w14:paraId="3AAFB1DE" w14:textId="77777777" w:rsidTr="0008619E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B338" w14:textId="77777777" w:rsidR="003663D3" w:rsidRPr="00FB5B9B" w:rsidRDefault="003663D3" w:rsidP="000B7859">
            <w:pPr>
              <w:jc w:val="center"/>
            </w:pPr>
            <w:r w:rsidRPr="00FB5B9B">
              <w:t xml:space="preserve">1. 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3021" w14:textId="77777777" w:rsidR="003663D3" w:rsidRPr="006B2CAE" w:rsidRDefault="003663D3" w:rsidP="000B7859">
            <w:r w:rsidRPr="006B2CAE">
              <w:t>История Финуниверситета: истоки, этапы развития и достижения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3216" w14:textId="1288A497" w:rsidR="003663D3" w:rsidRPr="006B2CAE" w:rsidRDefault="00A74B2B" w:rsidP="000B7859">
            <w:pPr>
              <w:jc w:val="center"/>
            </w:pPr>
            <w:r>
              <w:t>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5681" w14:textId="06696D1E" w:rsidR="003663D3" w:rsidRPr="00FB5B9B" w:rsidRDefault="00D907B8" w:rsidP="000B7859">
            <w:pPr>
              <w:jc w:val="center"/>
            </w:pPr>
            <w: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448B" w14:textId="5F3AA365" w:rsidR="003663D3" w:rsidRPr="00FB5B9B" w:rsidRDefault="00D907B8" w:rsidP="000B7859">
            <w:pPr>
              <w:jc w:val="center"/>
            </w:pPr>
            <w:r>
              <w:t>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4C62" w14:textId="7E35B542" w:rsidR="003663D3" w:rsidRPr="00FB5B9B" w:rsidRDefault="00D907B8" w:rsidP="000B7859">
            <w:pPr>
              <w:jc w:val="center"/>
            </w:pPr>
            <w:r>
              <w:t>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14CE" w14:textId="301199DD" w:rsidR="003663D3" w:rsidRPr="00FB5B9B" w:rsidRDefault="00A74B2B" w:rsidP="000B7859">
            <w:pPr>
              <w:jc w:val="center"/>
            </w:pPr>
            <w: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8BDF" w14:textId="77777777" w:rsidR="003663D3" w:rsidRPr="00FB5B9B" w:rsidRDefault="003663D3" w:rsidP="000B7859">
            <w:pPr>
              <w:jc w:val="center"/>
            </w:pPr>
            <w:r w:rsidRPr="00FB5B9B">
              <w:rPr>
                <w:sz w:val="22"/>
                <w:szCs w:val="22"/>
              </w:rPr>
              <w:t xml:space="preserve">Тесты, </w:t>
            </w:r>
            <w:r>
              <w:rPr>
                <w:sz w:val="22"/>
                <w:szCs w:val="22"/>
              </w:rPr>
              <w:t>эссе, деловая игра, ответы на вопросы.</w:t>
            </w:r>
          </w:p>
        </w:tc>
      </w:tr>
      <w:tr w:rsidR="00A74B2B" w:rsidRPr="00FB5B9B" w14:paraId="161374F1" w14:textId="77777777" w:rsidTr="0008619E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2E9" w14:textId="77777777" w:rsidR="003663D3" w:rsidRPr="00FB5B9B" w:rsidRDefault="003663D3" w:rsidP="000B7859">
            <w:pPr>
              <w:jc w:val="center"/>
            </w:pPr>
            <w:r w:rsidRPr="00FB5B9B">
              <w:t>2.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FF48" w14:textId="77777777" w:rsidR="003663D3" w:rsidRPr="006B2CAE" w:rsidRDefault="003663D3" w:rsidP="000B7859">
            <w:r w:rsidRPr="00576F9D">
              <w:t>Руководители,</w:t>
            </w:r>
            <w:r w:rsidRPr="006B2CAE">
              <w:t xml:space="preserve"> преподаватели и выдающиеся выпускники Финуниверситета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2E32" w14:textId="0108A7F1" w:rsidR="003663D3" w:rsidRPr="006B2CAE" w:rsidRDefault="00A74B2B" w:rsidP="000B7859">
            <w:pPr>
              <w:jc w:val="center"/>
            </w:pPr>
            <w:r>
              <w:t>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0C9D" w14:textId="2CB00E73" w:rsidR="003663D3" w:rsidRPr="00FB5B9B" w:rsidRDefault="00D907B8" w:rsidP="000B7859">
            <w:pPr>
              <w:jc w:val="center"/>
            </w:pPr>
            <w: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E077" w14:textId="4CD1C381" w:rsidR="003663D3" w:rsidRPr="00FB5B9B" w:rsidRDefault="00D907B8" w:rsidP="000B7859">
            <w:pPr>
              <w:jc w:val="center"/>
            </w:pPr>
            <w:r>
              <w:t>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119D" w14:textId="23E2F20C" w:rsidR="003663D3" w:rsidRPr="00FB5B9B" w:rsidRDefault="00D907B8" w:rsidP="000B7859">
            <w:pPr>
              <w:jc w:val="center"/>
            </w:pPr>
            <w:r>
              <w:t>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B2D0" w14:textId="2FC55D06" w:rsidR="003663D3" w:rsidRPr="00FB5B9B" w:rsidRDefault="00A74B2B" w:rsidP="000B7859">
            <w:pPr>
              <w:jc w:val="center"/>
            </w:pPr>
            <w: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3DD8" w14:textId="77777777" w:rsidR="003663D3" w:rsidRPr="006B2CAE" w:rsidRDefault="003663D3" w:rsidP="000B7859">
            <w:pPr>
              <w:jc w:val="center"/>
              <w:rPr>
                <w:sz w:val="22"/>
                <w:szCs w:val="22"/>
              </w:rPr>
            </w:pPr>
            <w:r w:rsidRPr="00FB5B9B">
              <w:rPr>
                <w:sz w:val="22"/>
                <w:szCs w:val="22"/>
              </w:rPr>
              <w:t xml:space="preserve">Тесты, </w:t>
            </w:r>
            <w:r>
              <w:rPr>
                <w:sz w:val="22"/>
                <w:szCs w:val="22"/>
              </w:rPr>
              <w:t>эссе, деловая игра, ответы на вопросы.</w:t>
            </w:r>
          </w:p>
        </w:tc>
      </w:tr>
      <w:tr w:rsidR="00A74B2B" w:rsidRPr="00FB5B9B" w14:paraId="31D477E5" w14:textId="77777777" w:rsidTr="0008619E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037E" w14:textId="77777777" w:rsidR="003663D3" w:rsidRPr="00FB5B9B" w:rsidRDefault="003663D3" w:rsidP="000B7859">
            <w:pPr>
              <w:jc w:val="center"/>
            </w:pPr>
            <w:r w:rsidRPr="00FB5B9B">
              <w:t>3.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A640" w14:textId="77777777" w:rsidR="003663D3" w:rsidRPr="006B2CAE" w:rsidRDefault="003663D3" w:rsidP="000B7859">
            <w:pPr>
              <w:rPr>
                <w:bCs/>
              </w:rPr>
            </w:pPr>
            <w:r w:rsidRPr="006B2CAE">
              <w:t>Организация учебного процесса и основные нормативные акты Финуниверситета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EF45" w14:textId="0608942E" w:rsidR="003663D3" w:rsidRPr="006B2CAE" w:rsidRDefault="00A74B2B" w:rsidP="000B7859">
            <w:pPr>
              <w:jc w:val="center"/>
            </w:pPr>
            <w:r>
              <w:t>7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405" w14:textId="79B0D4F3" w:rsidR="003663D3" w:rsidRPr="00FB5B9B" w:rsidRDefault="003F1960" w:rsidP="000B7859">
            <w:pPr>
              <w:jc w:val="center"/>
            </w:pPr>
            <w: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485F" w14:textId="1E8F6D77" w:rsidR="003663D3" w:rsidRPr="00FB5B9B" w:rsidRDefault="003F1960" w:rsidP="000B7859">
            <w:pPr>
              <w:jc w:val="center"/>
            </w:pPr>
            <w:r>
              <w:t>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355B" w14:textId="77777777" w:rsidR="003663D3" w:rsidRPr="00FB5B9B" w:rsidRDefault="003663D3" w:rsidP="000B7859">
            <w:pPr>
              <w:jc w:val="center"/>
            </w:pPr>
            <w:r w:rsidRPr="00FB5B9B">
              <w:t>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E3E3" w14:textId="11B8B2AF" w:rsidR="003663D3" w:rsidRPr="00FB5B9B" w:rsidRDefault="00A74B2B" w:rsidP="000B7859">
            <w:pPr>
              <w:jc w:val="center"/>
            </w:pPr>
            <w: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2B08" w14:textId="77777777" w:rsidR="003663D3" w:rsidRPr="006B2CAE" w:rsidRDefault="003663D3" w:rsidP="000B78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Эссе, ответы на вопросы. </w:t>
            </w:r>
          </w:p>
        </w:tc>
      </w:tr>
      <w:tr w:rsidR="00A74B2B" w:rsidRPr="00FB5B9B" w14:paraId="78FA5486" w14:textId="77777777" w:rsidTr="0008619E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698E" w14:textId="77777777" w:rsidR="003663D3" w:rsidRPr="00FB5B9B" w:rsidRDefault="003663D3" w:rsidP="000B7859">
            <w:pPr>
              <w:jc w:val="center"/>
            </w:pPr>
            <w:r w:rsidRPr="00FB5B9B">
              <w:lastRenderedPageBreak/>
              <w:t>4.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4381" w14:textId="77777777" w:rsidR="003663D3" w:rsidRPr="006B2CAE" w:rsidRDefault="003663D3" w:rsidP="000B7859">
            <w:r w:rsidRPr="006B2CAE">
              <w:t>Организационная структура и органы управления Финансовым университетом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7A51" w14:textId="5538CC56" w:rsidR="003663D3" w:rsidRPr="006B2CAE" w:rsidRDefault="00A74B2B" w:rsidP="000B7859">
            <w:pPr>
              <w:jc w:val="center"/>
            </w:pPr>
            <w:r>
              <w:t>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2FB8" w14:textId="6AEA0A4C" w:rsidR="003663D3" w:rsidRPr="00FB5B9B" w:rsidRDefault="00D907B8" w:rsidP="000B7859">
            <w:pPr>
              <w:jc w:val="center"/>
            </w:pPr>
            <w: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8BD3" w14:textId="655BB2D2" w:rsidR="003663D3" w:rsidRPr="00FB5B9B" w:rsidRDefault="00D907B8" w:rsidP="000B7859">
            <w:pPr>
              <w:jc w:val="center"/>
            </w:pPr>
            <w:r>
              <w:t>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D960" w14:textId="4394AF12" w:rsidR="003663D3" w:rsidRPr="00FB5B9B" w:rsidRDefault="003F1960" w:rsidP="000B7859">
            <w:pPr>
              <w:jc w:val="center"/>
            </w:pPr>
            <w:r>
              <w:t>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E26E" w14:textId="5524847E" w:rsidR="003663D3" w:rsidRPr="00FB5B9B" w:rsidRDefault="00A74B2B" w:rsidP="000B7859">
            <w:pPr>
              <w:jc w:val="center"/>
            </w:pPr>
            <w: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A68E" w14:textId="77777777" w:rsidR="003663D3" w:rsidRPr="006B2CAE" w:rsidRDefault="003663D3" w:rsidP="000B785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Эссе, ответы на вопросы.</w:t>
            </w:r>
          </w:p>
        </w:tc>
      </w:tr>
      <w:tr w:rsidR="00A74B2B" w:rsidRPr="00FB5B9B" w14:paraId="66328A22" w14:textId="77777777" w:rsidTr="0008619E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88B3" w14:textId="77777777" w:rsidR="003663D3" w:rsidRPr="00FB5B9B" w:rsidRDefault="003663D3" w:rsidP="000B7859">
            <w:pPr>
              <w:jc w:val="center"/>
            </w:pPr>
            <w:r w:rsidRPr="00FB5B9B">
              <w:t>5.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03C8" w14:textId="77777777" w:rsidR="003663D3" w:rsidRPr="006B2CAE" w:rsidRDefault="003663D3" w:rsidP="000B7859">
            <w:r w:rsidRPr="006B2CAE">
              <w:t>Международная деятельность Финансового университета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F7CF" w14:textId="5332BAB6" w:rsidR="003663D3" w:rsidRPr="006B2CAE" w:rsidRDefault="00A74B2B" w:rsidP="000B7859">
            <w:pPr>
              <w:jc w:val="center"/>
            </w:pPr>
            <w:r>
              <w:t>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861C" w14:textId="414B606A" w:rsidR="003663D3" w:rsidRPr="00FB5B9B" w:rsidRDefault="00D907B8" w:rsidP="000B7859">
            <w:pPr>
              <w:jc w:val="center"/>
            </w:pPr>
            <w: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A5B5" w14:textId="1D2DA7D1" w:rsidR="003663D3" w:rsidRPr="00FB5B9B" w:rsidRDefault="003F1960" w:rsidP="000B7859">
            <w:pPr>
              <w:jc w:val="center"/>
            </w:pPr>
            <w:r>
              <w:t>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D9D0" w14:textId="5FABF6D3" w:rsidR="003663D3" w:rsidRPr="00FB5B9B" w:rsidRDefault="00D907B8" w:rsidP="00FB7104">
            <w:pPr>
              <w:jc w:val="center"/>
            </w:pPr>
            <w:r>
              <w:t>-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B7DC" w14:textId="7A4740C5" w:rsidR="003663D3" w:rsidRPr="00FB5B9B" w:rsidRDefault="00A74B2B" w:rsidP="000B7859">
            <w:pPr>
              <w:jc w:val="center"/>
            </w:pPr>
            <w: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6327" w14:textId="77777777" w:rsidR="003663D3" w:rsidRPr="006B2CAE" w:rsidRDefault="003663D3" w:rsidP="000B785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Эссе, ответы на вопросы.</w:t>
            </w:r>
          </w:p>
        </w:tc>
      </w:tr>
      <w:tr w:rsidR="00A74B2B" w:rsidRPr="00FB5B9B" w14:paraId="56CA8708" w14:textId="77777777" w:rsidTr="0008619E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38AE" w14:textId="77777777" w:rsidR="003663D3" w:rsidRPr="00FB5B9B" w:rsidRDefault="003663D3" w:rsidP="000B7859">
            <w:pPr>
              <w:jc w:val="center"/>
            </w:pPr>
            <w:r w:rsidRPr="00FB5B9B">
              <w:t>6.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4E7E" w14:textId="77777777" w:rsidR="003663D3" w:rsidRPr="006B2CAE" w:rsidRDefault="003663D3" w:rsidP="000B7859">
            <w:r w:rsidRPr="006B2CAE">
              <w:t xml:space="preserve">Студенческая жизнь, воспитательная работа, Музей финансов, </w:t>
            </w:r>
            <w:proofErr w:type="spellStart"/>
            <w:r w:rsidRPr="006B2CAE">
              <w:t>Эндаумент</w:t>
            </w:r>
            <w:proofErr w:type="spellEnd"/>
            <w:r w:rsidRPr="006B2CAE">
              <w:t>-фонд и Ассоциация выпускников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0519" w14:textId="7BB83C53" w:rsidR="003663D3" w:rsidRPr="006B2CAE" w:rsidRDefault="00A74B2B" w:rsidP="000B7859">
            <w:pPr>
              <w:jc w:val="center"/>
            </w:pPr>
            <w:r>
              <w:t>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7B4F" w14:textId="43B4662B" w:rsidR="003663D3" w:rsidRPr="00FB5B9B" w:rsidRDefault="00D907B8" w:rsidP="000B7859">
            <w:pPr>
              <w:jc w:val="center"/>
            </w:pPr>
            <w: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367B" w14:textId="28E4D46E" w:rsidR="003663D3" w:rsidRPr="00FB5B9B" w:rsidRDefault="00D907B8" w:rsidP="000B7859">
            <w:pPr>
              <w:jc w:val="center"/>
            </w:pPr>
            <w:r>
              <w:t>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C9AD" w14:textId="32E7185B" w:rsidR="003663D3" w:rsidRPr="00FB5B9B" w:rsidRDefault="00D907B8" w:rsidP="000B7859">
            <w:pPr>
              <w:jc w:val="center"/>
            </w:pPr>
            <w:r>
              <w:t>-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C624" w14:textId="21AF14CE" w:rsidR="003663D3" w:rsidRPr="00FB5B9B" w:rsidRDefault="00A74B2B" w:rsidP="000B7859">
            <w:pPr>
              <w:jc w:val="center"/>
            </w:pPr>
            <w: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CE26" w14:textId="77777777" w:rsidR="003663D3" w:rsidRPr="006B2CAE" w:rsidRDefault="003663D3" w:rsidP="000B785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Эссе, ответы на вопросы.</w:t>
            </w:r>
          </w:p>
        </w:tc>
      </w:tr>
      <w:tr w:rsidR="00A74B2B" w:rsidRPr="00FB5B9B" w14:paraId="42509A0D" w14:textId="77777777" w:rsidTr="0008619E">
        <w:trPr>
          <w:cantSplit/>
          <w:trHeight w:val="479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283B" w14:textId="77777777" w:rsidR="003663D3" w:rsidRPr="00FB5B9B" w:rsidRDefault="003663D3" w:rsidP="00FB5B9B">
            <w:pPr>
              <w:rPr>
                <w:b/>
                <w:bCs/>
              </w:rPr>
            </w:pPr>
            <w:r w:rsidRPr="00FB5B9B">
              <w:rPr>
                <w:b/>
                <w:bCs/>
              </w:rPr>
              <w:t>В целом по дисциплине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2F9B" w14:textId="77777777" w:rsidR="003663D3" w:rsidRPr="00FB5B9B" w:rsidRDefault="003663D3" w:rsidP="003F1960">
            <w:pPr>
              <w:ind w:right="284"/>
              <w:jc w:val="center"/>
            </w:pPr>
            <w:r w:rsidRPr="00FB5B9B">
              <w:t>36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34C9" w14:textId="202B76C4" w:rsidR="003663D3" w:rsidRPr="00FB5B9B" w:rsidRDefault="003663D3" w:rsidP="003F1960">
            <w:pPr>
              <w:ind w:right="284"/>
              <w:jc w:val="center"/>
            </w:pPr>
            <w:r w:rsidRPr="00FB5B9B">
              <w:t>1</w:t>
            </w:r>
            <w:r w:rsidR="003F1960"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D703" w14:textId="42F43E3F" w:rsidR="003663D3" w:rsidRPr="00FB5B9B" w:rsidRDefault="00D907B8" w:rsidP="003F1960">
            <w:pPr>
              <w:ind w:right="284"/>
              <w:jc w:val="center"/>
            </w:pPr>
            <w:r>
              <w:t>8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7FAE" w14:textId="64F97610" w:rsidR="003663D3" w:rsidRPr="00FB5B9B" w:rsidRDefault="00D907B8" w:rsidP="003F1960">
            <w:pPr>
              <w:ind w:right="284"/>
              <w:jc w:val="center"/>
            </w:pPr>
            <w:r>
              <w:t>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1E23" w14:textId="3E7AC233" w:rsidR="003663D3" w:rsidRPr="00DC285F" w:rsidRDefault="003F1960" w:rsidP="003F1960">
            <w:pPr>
              <w:ind w:right="284"/>
              <w:jc w:val="center"/>
            </w:pPr>
            <w:r>
              <w:t>24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8386" w14:textId="77777777" w:rsidR="003663D3" w:rsidRPr="00DC285F" w:rsidRDefault="003663D3" w:rsidP="00FB5B9B">
            <w:pPr>
              <w:ind w:right="284"/>
              <w:rPr>
                <w:sz w:val="20"/>
                <w:szCs w:val="20"/>
              </w:rPr>
            </w:pPr>
            <w:r w:rsidRPr="00DC285F">
              <w:rPr>
                <w:sz w:val="20"/>
                <w:szCs w:val="20"/>
              </w:rPr>
              <w:t>Согласно учебному плану: -</w:t>
            </w:r>
          </w:p>
        </w:tc>
      </w:tr>
      <w:tr w:rsidR="00A74B2B" w:rsidRPr="00FB5B9B" w14:paraId="3D6E58E1" w14:textId="77777777" w:rsidTr="0008619E">
        <w:trPr>
          <w:cantSplit/>
        </w:trPr>
        <w:tc>
          <w:tcPr>
            <w:tcW w:w="1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AD8E" w14:textId="77777777" w:rsidR="003663D3" w:rsidRPr="00FB5B9B" w:rsidRDefault="003663D3" w:rsidP="00FB5B9B">
            <w:pPr>
              <w:rPr>
                <w:b/>
                <w:bCs/>
              </w:rPr>
            </w:pPr>
            <w:r w:rsidRPr="00FB5B9B">
              <w:rPr>
                <w:b/>
                <w:bCs/>
              </w:rPr>
              <w:t>Итого в %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E958" w14:textId="0B21009C" w:rsidR="003663D3" w:rsidRPr="00A74B2B" w:rsidRDefault="003F1960" w:rsidP="0008619E">
            <w:pPr>
              <w:ind w:right="36"/>
              <w:jc w:val="center"/>
              <w:rPr>
                <w:b/>
                <w:bCs/>
                <w:color w:val="000000" w:themeColor="text1"/>
              </w:rPr>
            </w:pPr>
            <w:r w:rsidRPr="00A74B2B">
              <w:rPr>
                <w:b/>
                <w:bCs/>
                <w:color w:val="000000" w:themeColor="text1"/>
              </w:rPr>
              <w:t>10</w:t>
            </w:r>
            <w:r w:rsidR="0008619E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96C1" w14:textId="72A52832" w:rsidR="003663D3" w:rsidRPr="00A74B2B" w:rsidRDefault="00D907B8" w:rsidP="0008619E">
            <w:pPr>
              <w:ind w:right="172"/>
              <w:jc w:val="center"/>
              <w:rPr>
                <w:b/>
                <w:bCs/>
                <w:color w:val="000000" w:themeColor="text1"/>
              </w:rPr>
            </w:pPr>
            <w:r w:rsidRPr="00A74B2B">
              <w:rPr>
                <w:b/>
                <w:bCs/>
                <w:color w:val="000000" w:themeColor="text1"/>
              </w:rPr>
              <w:t>33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5663" w14:textId="25898534" w:rsidR="003663D3" w:rsidRPr="00A74B2B" w:rsidRDefault="00A74B2B" w:rsidP="00A74B2B">
            <w:pPr>
              <w:ind w:right="284"/>
              <w:jc w:val="center"/>
              <w:rPr>
                <w:b/>
                <w:bCs/>
                <w:color w:val="000000" w:themeColor="text1"/>
              </w:rPr>
            </w:pPr>
            <w:r w:rsidRPr="00A74B2B">
              <w:rPr>
                <w:b/>
                <w:bCs/>
                <w:color w:val="000000" w:themeColor="text1"/>
              </w:rPr>
              <w:t>67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D97F" w14:textId="3C254460" w:rsidR="003663D3" w:rsidRPr="00A74B2B" w:rsidRDefault="00A74B2B" w:rsidP="00A74B2B">
            <w:pPr>
              <w:ind w:right="284"/>
              <w:jc w:val="center"/>
              <w:rPr>
                <w:b/>
                <w:bCs/>
                <w:color w:val="000000" w:themeColor="text1"/>
              </w:rPr>
            </w:pPr>
            <w:r w:rsidRPr="00A74B2B">
              <w:rPr>
                <w:b/>
                <w:bCs/>
                <w:color w:val="000000" w:themeColor="text1"/>
              </w:rPr>
              <w:t>33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CC8F" w14:textId="2BC69F42" w:rsidR="003663D3" w:rsidRPr="00A74B2B" w:rsidRDefault="00D907B8" w:rsidP="00A74B2B">
            <w:pPr>
              <w:ind w:right="284"/>
              <w:jc w:val="center"/>
              <w:rPr>
                <w:b/>
                <w:bCs/>
                <w:color w:val="000000" w:themeColor="text1"/>
              </w:rPr>
            </w:pPr>
            <w:r w:rsidRPr="00A74B2B">
              <w:rPr>
                <w:b/>
                <w:bCs/>
                <w:color w:val="000000" w:themeColor="text1"/>
              </w:rPr>
              <w:t>67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E9AD" w14:textId="295C4B23" w:rsidR="003663D3" w:rsidRPr="00DC285F" w:rsidRDefault="003663D3" w:rsidP="00FB5B9B">
            <w:pPr>
              <w:ind w:right="284"/>
              <w:rPr>
                <w:b/>
                <w:bCs/>
              </w:rPr>
            </w:pPr>
          </w:p>
        </w:tc>
      </w:tr>
    </w:tbl>
    <w:p w14:paraId="272239FF" w14:textId="34FC8F66" w:rsidR="00CC2D39" w:rsidRPr="006643D9" w:rsidRDefault="00CC2D39" w:rsidP="00CC2D39">
      <w:pPr>
        <w:tabs>
          <w:tab w:val="left" w:pos="0"/>
        </w:tabs>
        <w:jc w:val="both"/>
        <w:rPr>
          <w:sz w:val="28"/>
          <w:szCs w:val="28"/>
        </w:rPr>
      </w:pPr>
      <w:bookmarkStart w:id="21" w:name="_Hlk100672192"/>
      <w:bookmarkEnd w:id="20"/>
    </w:p>
    <w:bookmarkEnd w:id="21"/>
    <w:p w14:paraId="1E18FEA9" w14:textId="6C1B9BF6" w:rsidR="0008619E" w:rsidRDefault="0008619E" w:rsidP="0008619E">
      <w:pPr>
        <w:tabs>
          <w:tab w:val="left" w:pos="0"/>
        </w:tabs>
        <w:jc w:val="both"/>
        <w:rPr>
          <w:b/>
          <w:sz w:val="28"/>
          <w:szCs w:val="28"/>
        </w:rPr>
      </w:pPr>
      <w:r w:rsidRPr="00400411">
        <w:rPr>
          <w:b/>
          <w:sz w:val="28"/>
          <w:szCs w:val="28"/>
        </w:rPr>
        <w:t xml:space="preserve">09.03.03 </w:t>
      </w:r>
      <w:r>
        <w:rPr>
          <w:b/>
          <w:sz w:val="28"/>
          <w:szCs w:val="28"/>
        </w:rPr>
        <w:t>«</w:t>
      </w:r>
      <w:r w:rsidRPr="00400411">
        <w:rPr>
          <w:b/>
          <w:sz w:val="28"/>
          <w:szCs w:val="28"/>
        </w:rPr>
        <w:t>Прикладная информатика</w:t>
      </w:r>
      <w:r>
        <w:rPr>
          <w:b/>
          <w:sz w:val="28"/>
          <w:szCs w:val="28"/>
        </w:rPr>
        <w:t xml:space="preserve">», </w:t>
      </w:r>
      <w:r w:rsidRPr="00E1358E">
        <w:rPr>
          <w:b/>
          <w:sz w:val="28"/>
          <w:szCs w:val="28"/>
        </w:rPr>
        <w:t xml:space="preserve">43.03.02 </w:t>
      </w:r>
      <w:r>
        <w:rPr>
          <w:b/>
          <w:sz w:val="28"/>
          <w:szCs w:val="28"/>
        </w:rPr>
        <w:t>«</w:t>
      </w:r>
      <w:r w:rsidRPr="00E1358E">
        <w:rPr>
          <w:b/>
          <w:sz w:val="28"/>
          <w:szCs w:val="28"/>
        </w:rPr>
        <w:t>Туризм</w:t>
      </w:r>
      <w:r>
        <w:rPr>
          <w:b/>
          <w:sz w:val="28"/>
          <w:szCs w:val="28"/>
        </w:rPr>
        <w:t>»</w:t>
      </w:r>
    </w:p>
    <w:p w14:paraId="01BB2A86" w14:textId="77777777" w:rsidR="0008619E" w:rsidRPr="005A2E7F" w:rsidRDefault="0008619E" w:rsidP="0008619E">
      <w:pPr>
        <w:tabs>
          <w:tab w:val="left" w:pos="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(заочная </w:t>
      </w:r>
      <w:proofErr w:type="spellStart"/>
      <w:r>
        <w:rPr>
          <w:b/>
          <w:sz w:val="28"/>
          <w:szCs w:val="28"/>
        </w:rPr>
        <w:t>ф.о</w:t>
      </w:r>
      <w:proofErr w:type="spellEnd"/>
      <w:r>
        <w:rPr>
          <w:b/>
          <w:sz w:val="28"/>
          <w:szCs w:val="28"/>
        </w:rPr>
        <w:t>. ИОО)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2302"/>
        <w:gridCol w:w="851"/>
        <w:gridCol w:w="1134"/>
        <w:gridCol w:w="991"/>
        <w:gridCol w:w="1229"/>
        <w:gridCol w:w="1387"/>
        <w:gridCol w:w="1383"/>
      </w:tblGrid>
      <w:tr w:rsidR="0008619E" w:rsidRPr="00103A9F" w14:paraId="2EFEC265" w14:textId="77777777" w:rsidTr="0008619E">
        <w:trPr>
          <w:cantSplit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A493" w14:textId="77777777" w:rsidR="0008619E" w:rsidRPr="00103A9F" w:rsidRDefault="0008619E" w:rsidP="001051CD">
            <w:pPr>
              <w:jc w:val="center"/>
              <w:rPr>
                <w:b/>
                <w:bCs/>
              </w:rPr>
            </w:pPr>
            <w:bookmarkStart w:id="22" w:name="_Hlk100672333"/>
            <w:r w:rsidRPr="00103A9F">
              <w:rPr>
                <w:b/>
                <w:bCs/>
              </w:rPr>
              <w:t>№</w:t>
            </w:r>
          </w:p>
          <w:p w14:paraId="6CDC90AA" w14:textId="77777777" w:rsidR="0008619E" w:rsidRPr="00103A9F" w:rsidRDefault="0008619E" w:rsidP="001051CD">
            <w:pPr>
              <w:jc w:val="center"/>
              <w:rPr>
                <w:b/>
                <w:bCs/>
              </w:rPr>
            </w:pPr>
            <w:r w:rsidRPr="00103A9F">
              <w:rPr>
                <w:b/>
                <w:bCs/>
              </w:rPr>
              <w:t>п/п</w:t>
            </w:r>
          </w:p>
        </w:tc>
        <w:tc>
          <w:tcPr>
            <w:tcW w:w="1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BC52" w14:textId="77777777" w:rsidR="0008619E" w:rsidRPr="00103A9F" w:rsidRDefault="0008619E" w:rsidP="001051CD">
            <w:pPr>
              <w:jc w:val="center"/>
              <w:rPr>
                <w:b/>
                <w:bCs/>
              </w:rPr>
            </w:pPr>
            <w:r w:rsidRPr="00103A9F">
              <w:rPr>
                <w:b/>
                <w:bCs/>
              </w:rPr>
              <w:t>Наименование тем</w:t>
            </w:r>
            <w:r>
              <w:rPr>
                <w:b/>
                <w:bCs/>
              </w:rPr>
              <w:t xml:space="preserve"> (разделов) </w:t>
            </w:r>
            <w:r w:rsidRPr="00103A9F">
              <w:rPr>
                <w:b/>
                <w:bCs/>
              </w:rPr>
              <w:t>дисциплины</w:t>
            </w:r>
          </w:p>
        </w:tc>
        <w:tc>
          <w:tcPr>
            <w:tcW w:w="28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8BA6" w14:textId="77777777" w:rsidR="0008619E" w:rsidRPr="00103A9F" w:rsidRDefault="0008619E" w:rsidP="001051CD">
            <w:pPr>
              <w:jc w:val="center"/>
              <w:rPr>
                <w:b/>
                <w:bCs/>
              </w:rPr>
            </w:pPr>
            <w:r w:rsidRPr="00103A9F">
              <w:rPr>
                <w:b/>
                <w:bCs/>
              </w:rPr>
              <w:t>Трудоемкость в часах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154CC" w14:textId="77777777" w:rsidR="0008619E" w:rsidRPr="00103A9F" w:rsidRDefault="0008619E" w:rsidP="001051C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08619E" w:rsidRPr="00103A9F" w14:paraId="06CBFF77" w14:textId="77777777" w:rsidTr="0008619E">
        <w:trPr>
          <w:cantSplit/>
        </w:trPr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5D93" w14:textId="77777777" w:rsidR="0008619E" w:rsidRPr="00103A9F" w:rsidRDefault="0008619E" w:rsidP="001051CD">
            <w:pPr>
              <w:rPr>
                <w:b/>
                <w:bCs/>
              </w:rPr>
            </w:pPr>
          </w:p>
        </w:tc>
        <w:tc>
          <w:tcPr>
            <w:tcW w:w="1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DC25" w14:textId="77777777" w:rsidR="0008619E" w:rsidRPr="00103A9F" w:rsidRDefault="0008619E" w:rsidP="001051CD">
            <w:pPr>
              <w:rPr>
                <w:b/>
                <w:bCs/>
              </w:rPr>
            </w:pP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4824" w14:textId="77777777" w:rsidR="0008619E" w:rsidRPr="00103A9F" w:rsidRDefault="0008619E" w:rsidP="001051CD">
            <w:pPr>
              <w:jc w:val="center"/>
              <w:rPr>
                <w:b/>
                <w:bCs/>
              </w:rPr>
            </w:pPr>
            <w:r w:rsidRPr="00103A9F">
              <w:rPr>
                <w:b/>
                <w:bCs/>
              </w:rPr>
              <w:t>Всего</w:t>
            </w:r>
          </w:p>
          <w:p w14:paraId="12E4589C" w14:textId="77777777" w:rsidR="0008619E" w:rsidRPr="00103A9F" w:rsidRDefault="0008619E" w:rsidP="001051CD">
            <w:pPr>
              <w:jc w:val="center"/>
              <w:rPr>
                <w:b/>
                <w:bCs/>
              </w:rPr>
            </w:pPr>
          </w:p>
        </w:tc>
        <w:tc>
          <w:tcPr>
            <w:tcW w:w="23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0FBE" w14:textId="1711A45E" w:rsidR="0008619E" w:rsidRPr="00103A9F" w:rsidRDefault="0008619E" w:rsidP="001051CD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Контактная работа - </w:t>
            </w:r>
            <w:r w:rsidRPr="00103A9F">
              <w:rPr>
                <w:b/>
                <w:bCs/>
              </w:rPr>
              <w:t>Аудиторная работа</w:t>
            </w:r>
          </w:p>
        </w:tc>
        <w:tc>
          <w:tcPr>
            <w:tcW w:w="6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0D944" w14:textId="77777777" w:rsidR="0008619E" w:rsidRPr="00103A9F" w:rsidRDefault="0008619E" w:rsidP="001051CD">
            <w:pPr>
              <w:jc w:val="center"/>
              <w:rPr>
                <w:b/>
                <w:bCs/>
              </w:rPr>
            </w:pPr>
          </w:p>
        </w:tc>
      </w:tr>
      <w:tr w:rsidR="0008619E" w:rsidRPr="00103A9F" w14:paraId="784D6DA4" w14:textId="77777777" w:rsidTr="0008619E">
        <w:trPr>
          <w:cantSplit/>
          <w:trHeight w:val="385"/>
        </w:trPr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3213" w14:textId="77777777" w:rsidR="0008619E" w:rsidRPr="00103A9F" w:rsidRDefault="0008619E" w:rsidP="001051CD">
            <w:pPr>
              <w:rPr>
                <w:b/>
                <w:bCs/>
              </w:rPr>
            </w:pPr>
          </w:p>
        </w:tc>
        <w:tc>
          <w:tcPr>
            <w:tcW w:w="1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E56F" w14:textId="77777777" w:rsidR="0008619E" w:rsidRPr="00103A9F" w:rsidRDefault="0008619E" w:rsidP="001051CD">
            <w:pPr>
              <w:rPr>
                <w:b/>
                <w:bCs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BA7B1" w14:textId="77777777" w:rsidR="0008619E" w:rsidRPr="00103A9F" w:rsidRDefault="0008619E" w:rsidP="001051CD">
            <w:pPr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1F5E" w14:textId="77777777" w:rsidR="0008619E" w:rsidRPr="00FB5B9B" w:rsidRDefault="0008619E" w:rsidP="001051CD">
            <w:pPr>
              <w:jc w:val="center"/>
              <w:rPr>
                <w:sz w:val="22"/>
                <w:szCs w:val="22"/>
              </w:rPr>
            </w:pPr>
            <w:r w:rsidRPr="00FB5B9B">
              <w:rPr>
                <w:sz w:val="22"/>
                <w:szCs w:val="22"/>
              </w:rPr>
              <w:t>Общая</w:t>
            </w:r>
            <w:r>
              <w:rPr>
                <w:sz w:val="22"/>
                <w:szCs w:val="22"/>
              </w:rPr>
              <w:t>, в т.ч.: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52E9" w14:textId="77777777" w:rsidR="0008619E" w:rsidRPr="00FB5B9B" w:rsidRDefault="0008619E" w:rsidP="001051CD">
            <w:pPr>
              <w:jc w:val="center"/>
              <w:rPr>
                <w:sz w:val="22"/>
                <w:szCs w:val="22"/>
              </w:rPr>
            </w:pPr>
            <w:r w:rsidRPr="00FB5B9B">
              <w:rPr>
                <w:sz w:val="22"/>
                <w:szCs w:val="22"/>
              </w:rPr>
              <w:t>Лекции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E71F" w14:textId="4BF1F5B8" w:rsidR="0008619E" w:rsidRPr="001352B4" w:rsidRDefault="0008619E" w:rsidP="0008619E">
            <w:pPr>
              <w:ind w:right="-152"/>
              <w:jc w:val="both"/>
              <w:rPr>
                <w:sz w:val="22"/>
                <w:szCs w:val="22"/>
              </w:rPr>
            </w:pPr>
            <w:r w:rsidRPr="001352B4">
              <w:rPr>
                <w:sz w:val="22"/>
                <w:szCs w:val="22"/>
              </w:rPr>
              <w:t>Семинары, практические занятия</w:t>
            </w:r>
          </w:p>
          <w:p w14:paraId="331E6E91" w14:textId="2F2E3AA7" w:rsidR="0008619E" w:rsidRPr="00FB5B9B" w:rsidRDefault="0008619E" w:rsidP="001051CD">
            <w:pPr>
              <w:ind w:right="-104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73D0" w14:textId="77777777" w:rsidR="0008619E" w:rsidRPr="00FB5B9B" w:rsidRDefault="0008619E" w:rsidP="001051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6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C2D0" w14:textId="77777777" w:rsidR="0008619E" w:rsidRPr="00103A9F" w:rsidRDefault="0008619E" w:rsidP="001051CD">
            <w:pPr>
              <w:rPr>
                <w:b/>
                <w:bCs/>
              </w:rPr>
            </w:pPr>
          </w:p>
        </w:tc>
      </w:tr>
      <w:tr w:rsidR="00CC2D39" w:rsidRPr="00FB5B9B" w14:paraId="7DDB1237" w14:textId="77777777" w:rsidTr="0008619E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22BD" w14:textId="77777777" w:rsidR="00CC2D39" w:rsidRPr="00FB5B9B" w:rsidRDefault="00CC2D39" w:rsidP="001051CD">
            <w:pPr>
              <w:jc w:val="center"/>
            </w:pPr>
            <w:r w:rsidRPr="00FB5B9B">
              <w:t xml:space="preserve">1. 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97BB" w14:textId="77777777" w:rsidR="00CC2D39" w:rsidRPr="006B2CAE" w:rsidRDefault="00CC2D39" w:rsidP="001051CD">
            <w:r w:rsidRPr="006B2CAE">
              <w:t>История Финуниверситета: истоки, этапы развития и достижения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D06E" w14:textId="77777777" w:rsidR="00CC2D39" w:rsidRPr="006B2CAE" w:rsidRDefault="00CC2D39" w:rsidP="001051CD">
            <w:pPr>
              <w:jc w:val="center"/>
            </w:pPr>
            <w:r>
              <w:t>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CA3B" w14:textId="77777777" w:rsidR="00CC2D39" w:rsidRPr="00FB5B9B" w:rsidRDefault="00CC2D39" w:rsidP="001051CD">
            <w:pPr>
              <w:jc w:val="center"/>
            </w:pPr>
            <w: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EABC" w14:textId="77777777" w:rsidR="00CC2D39" w:rsidRPr="00FB5B9B" w:rsidRDefault="00CC2D39" w:rsidP="001051CD">
            <w:pPr>
              <w:jc w:val="center"/>
            </w:pPr>
            <w:r>
              <w:t>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1C11" w14:textId="77777777" w:rsidR="00CC2D39" w:rsidRPr="00FB5B9B" w:rsidRDefault="00CC2D39" w:rsidP="001051CD">
            <w:pPr>
              <w:jc w:val="center"/>
            </w:pPr>
            <w:r>
              <w:t>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95FD" w14:textId="77777777" w:rsidR="00CC2D39" w:rsidRPr="00FB5B9B" w:rsidRDefault="00CC2D39" w:rsidP="001051CD">
            <w:pPr>
              <w:jc w:val="center"/>
            </w:pPr>
            <w: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CE46" w14:textId="77777777" w:rsidR="00CC2D39" w:rsidRPr="00FB5B9B" w:rsidRDefault="00CC2D39" w:rsidP="001051CD">
            <w:pPr>
              <w:jc w:val="center"/>
            </w:pPr>
            <w:r w:rsidRPr="00FB5B9B">
              <w:rPr>
                <w:sz w:val="22"/>
                <w:szCs w:val="22"/>
              </w:rPr>
              <w:t xml:space="preserve">Тесты, </w:t>
            </w:r>
            <w:r>
              <w:rPr>
                <w:sz w:val="22"/>
                <w:szCs w:val="22"/>
              </w:rPr>
              <w:t>эссе, деловая игра, ответы на вопросы.</w:t>
            </w:r>
          </w:p>
        </w:tc>
      </w:tr>
      <w:tr w:rsidR="00CC2D39" w:rsidRPr="00FB5B9B" w14:paraId="4878AB0A" w14:textId="77777777" w:rsidTr="0008619E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D06C" w14:textId="77777777" w:rsidR="00CC2D39" w:rsidRPr="00FB5B9B" w:rsidRDefault="00CC2D39" w:rsidP="001051CD">
            <w:pPr>
              <w:jc w:val="center"/>
            </w:pPr>
            <w:r w:rsidRPr="00FB5B9B">
              <w:t>2.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B699" w14:textId="77777777" w:rsidR="00CC2D39" w:rsidRPr="006B2CAE" w:rsidRDefault="00CC2D39" w:rsidP="001051CD">
            <w:r w:rsidRPr="00576F9D">
              <w:t>Руководители,</w:t>
            </w:r>
            <w:r w:rsidRPr="006B2CAE">
              <w:t xml:space="preserve"> преподаватели и выдающиеся выпускники Финуниверситета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CC9E" w14:textId="77777777" w:rsidR="00CC2D39" w:rsidRPr="006B2CAE" w:rsidRDefault="00CC2D39" w:rsidP="001051CD">
            <w:pPr>
              <w:jc w:val="center"/>
            </w:pPr>
            <w:r>
              <w:t>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BCB6" w14:textId="77777777" w:rsidR="00CC2D39" w:rsidRPr="00FB5B9B" w:rsidRDefault="00CC2D39" w:rsidP="001051CD">
            <w:pPr>
              <w:jc w:val="center"/>
            </w:pPr>
            <w: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80F1" w14:textId="77777777" w:rsidR="00CC2D39" w:rsidRPr="00FB5B9B" w:rsidRDefault="00CC2D39" w:rsidP="001051CD">
            <w:pPr>
              <w:jc w:val="center"/>
            </w:pPr>
            <w:r>
              <w:t>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4378" w14:textId="77777777" w:rsidR="00CC2D39" w:rsidRPr="00FB5B9B" w:rsidRDefault="00CC2D39" w:rsidP="001051CD">
            <w:pPr>
              <w:jc w:val="center"/>
            </w:pPr>
            <w:r>
              <w:t>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029F" w14:textId="77777777" w:rsidR="00CC2D39" w:rsidRPr="00FB5B9B" w:rsidRDefault="00CC2D39" w:rsidP="001051CD">
            <w:pPr>
              <w:jc w:val="center"/>
            </w:pPr>
            <w: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782A" w14:textId="77777777" w:rsidR="00CC2D39" w:rsidRPr="006B2CAE" w:rsidRDefault="00CC2D39" w:rsidP="001051CD">
            <w:pPr>
              <w:jc w:val="center"/>
              <w:rPr>
                <w:sz w:val="22"/>
                <w:szCs w:val="22"/>
              </w:rPr>
            </w:pPr>
            <w:r w:rsidRPr="00FB5B9B">
              <w:rPr>
                <w:sz w:val="22"/>
                <w:szCs w:val="22"/>
              </w:rPr>
              <w:t xml:space="preserve">Тесты, </w:t>
            </w:r>
            <w:r>
              <w:rPr>
                <w:sz w:val="22"/>
                <w:szCs w:val="22"/>
              </w:rPr>
              <w:t>эссе, деловая игра, ответы на вопросы.</w:t>
            </w:r>
          </w:p>
        </w:tc>
      </w:tr>
      <w:tr w:rsidR="00CC2D39" w:rsidRPr="00FB5B9B" w14:paraId="065FE591" w14:textId="77777777" w:rsidTr="0008619E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78EC" w14:textId="77777777" w:rsidR="00CC2D39" w:rsidRPr="00FB5B9B" w:rsidRDefault="00CC2D39" w:rsidP="001051CD">
            <w:pPr>
              <w:jc w:val="center"/>
            </w:pPr>
            <w:r w:rsidRPr="00FB5B9B">
              <w:t>3.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CADB" w14:textId="77777777" w:rsidR="00CC2D39" w:rsidRPr="006B2CAE" w:rsidRDefault="00CC2D39" w:rsidP="001051CD">
            <w:pPr>
              <w:rPr>
                <w:bCs/>
              </w:rPr>
            </w:pPr>
            <w:r w:rsidRPr="006B2CAE">
              <w:t>Организация учебного процесса и основные нормативные акты Финуниверситета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F43A" w14:textId="77777777" w:rsidR="00CC2D39" w:rsidRPr="006B2CAE" w:rsidRDefault="00CC2D39" w:rsidP="001051CD">
            <w:pPr>
              <w:jc w:val="center"/>
            </w:pPr>
            <w:r>
              <w:t>7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F2F" w14:textId="77777777" w:rsidR="00CC2D39" w:rsidRPr="00FB5B9B" w:rsidRDefault="00CC2D39" w:rsidP="001051CD">
            <w:pPr>
              <w:jc w:val="center"/>
            </w:pPr>
            <w: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64B2" w14:textId="1C4C7E3F" w:rsidR="00CC2D39" w:rsidRPr="00FB5B9B" w:rsidRDefault="00C47D73" w:rsidP="001051CD">
            <w:pPr>
              <w:jc w:val="center"/>
            </w:pPr>
            <w:r>
              <w:t>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F5F7" w14:textId="2F148556" w:rsidR="00CC2D39" w:rsidRPr="00FB5B9B" w:rsidRDefault="00C47D73" w:rsidP="001051CD">
            <w:pPr>
              <w:jc w:val="center"/>
            </w:pPr>
            <w:r>
              <w:t>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D919" w14:textId="77777777" w:rsidR="00CC2D39" w:rsidRPr="00FB5B9B" w:rsidRDefault="00CC2D39" w:rsidP="001051CD">
            <w:pPr>
              <w:jc w:val="center"/>
            </w:pPr>
            <w: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8227" w14:textId="77777777" w:rsidR="00CC2D39" w:rsidRPr="006B2CAE" w:rsidRDefault="00CC2D39" w:rsidP="001051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Эссе, ответы на вопросы. </w:t>
            </w:r>
          </w:p>
        </w:tc>
      </w:tr>
      <w:tr w:rsidR="00CC2D39" w:rsidRPr="00FB5B9B" w14:paraId="4AD510C4" w14:textId="77777777" w:rsidTr="0008619E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A586" w14:textId="77777777" w:rsidR="00CC2D39" w:rsidRPr="00FB5B9B" w:rsidRDefault="00CC2D39" w:rsidP="001051CD">
            <w:pPr>
              <w:jc w:val="center"/>
            </w:pPr>
            <w:r w:rsidRPr="00FB5B9B">
              <w:t>4.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C1D9" w14:textId="77777777" w:rsidR="00CC2D39" w:rsidRPr="006B2CAE" w:rsidRDefault="00CC2D39" w:rsidP="001051CD">
            <w:r w:rsidRPr="006B2CAE">
              <w:t>Организационная структура и органы управления Финансовым университетом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7633" w14:textId="77777777" w:rsidR="00CC2D39" w:rsidRPr="006B2CAE" w:rsidRDefault="00CC2D39" w:rsidP="001051CD">
            <w:pPr>
              <w:jc w:val="center"/>
            </w:pPr>
            <w:r>
              <w:t>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098" w14:textId="77777777" w:rsidR="00CC2D39" w:rsidRPr="00FB5B9B" w:rsidRDefault="00CC2D39" w:rsidP="001051CD">
            <w:pPr>
              <w:jc w:val="center"/>
            </w:pPr>
            <w: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70E7" w14:textId="77777777" w:rsidR="00CC2D39" w:rsidRPr="00FB5B9B" w:rsidRDefault="00CC2D39" w:rsidP="001051CD">
            <w:pPr>
              <w:jc w:val="center"/>
            </w:pPr>
            <w:r>
              <w:t>1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2729" w14:textId="77777777" w:rsidR="00CC2D39" w:rsidRPr="00FB5B9B" w:rsidRDefault="00CC2D39" w:rsidP="001051CD">
            <w:pPr>
              <w:jc w:val="center"/>
            </w:pPr>
            <w:r>
              <w:t>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1030" w14:textId="77777777" w:rsidR="00CC2D39" w:rsidRPr="00FB5B9B" w:rsidRDefault="00CC2D39" w:rsidP="001051CD">
            <w:pPr>
              <w:jc w:val="center"/>
            </w:pPr>
            <w: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AF11" w14:textId="77777777" w:rsidR="00CC2D39" w:rsidRPr="006B2CAE" w:rsidRDefault="00CC2D39" w:rsidP="001051C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Эссе, ответы на вопросы.</w:t>
            </w:r>
          </w:p>
        </w:tc>
      </w:tr>
      <w:tr w:rsidR="00CC2D39" w:rsidRPr="00FB5B9B" w14:paraId="637815A5" w14:textId="77777777" w:rsidTr="0008619E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1720" w14:textId="77777777" w:rsidR="00CC2D39" w:rsidRPr="00FB5B9B" w:rsidRDefault="00CC2D39" w:rsidP="001051CD">
            <w:pPr>
              <w:jc w:val="center"/>
            </w:pPr>
            <w:r w:rsidRPr="00FB5B9B">
              <w:lastRenderedPageBreak/>
              <w:t>5.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245B" w14:textId="77777777" w:rsidR="00CC2D39" w:rsidRPr="006B2CAE" w:rsidRDefault="00CC2D39" w:rsidP="001051CD">
            <w:r w:rsidRPr="006B2CAE">
              <w:t>Международная деятельность Финансового университета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891B" w14:textId="77777777" w:rsidR="00CC2D39" w:rsidRPr="006B2CAE" w:rsidRDefault="00CC2D39" w:rsidP="001051CD">
            <w:pPr>
              <w:jc w:val="center"/>
            </w:pPr>
            <w:r>
              <w:t>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A6AE" w14:textId="77777777" w:rsidR="00CC2D39" w:rsidRPr="00FB5B9B" w:rsidRDefault="00CC2D39" w:rsidP="001051CD">
            <w:pPr>
              <w:jc w:val="center"/>
            </w:pPr>
            <w: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1AD4" w14:textId="679A7ADB" w:rsidR="00CC2D39" w:rsidRPr="00FB5B9B" w:rsidRDefault="00C47D73" w:rsidP="001051CD">
            <w:pPr>
              <w:jc w:val="center"/>
            </w:pPr>
            <w:r>
              <w:t>-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2B02" w14:textId="4E1861C3" w:rsidR="00CC2D39" w:rsidRPr="00FB5B9B" w:rsidRDefault="00C47D73" w:rsidP="001051CD">
            <w:pPr>
              <w:jc w:val="center"/>
            </w:pPr>
            <w:r>
              <w:t>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A618" w14:textId="77777777" w:rsidR="00CC2D39" w:rsidRPr="00FB5B9B" w:rsidRDefault="00CC2D39" w:rsidP="001051CD">
            <w:pPr>
              <w:jc w:val="center"/>
            </w:pPr>
            <w: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D3AA" w14:textId="77777777" w:rsidR="00CC2D39" w:rsidRPr="006B2CAE" w:rsidRDefault="00CC2D39" w:rsidP="001051C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Эссе, ответы на вопросы.</w:t>
            </w:r>
          </w:p>
        </w:tc>
      </w:tr>
      <w:tr w:rsidR="00CC2D39" w:rsidRPr="00FB5B9B" w14:paraId="1E30E3A8" w14:textId="77777777" w:rsidTr="0008619E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4292" w14:textId="77777777" w:rsidR="00CC2D39" w:rsidRPr="00FB5B9B" w:rsidRDefault="00CC2D39" w:rsidP="001051CD">
            <w:pPr>
              <w:jc w:val="center"/>
            </w:pPr>
            <w:r w:rsidRPr="00FB5B9B">
              <w:t>6.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687" w14:textId="77777777" w:rsidR="00CC2D39" w:rsidRPr="006B2CAE" w:rsidRDefault="00CC2D39" w:rsidP="001051CD">
            <w:r w:rsidRPr="006B2CAE">
              <w:t xml:space="preserve">Студенческая жизнь, воспитательная работа, Музей финансов, </w:t>
            </w:r>
            <w:proofErr w:type="spellStart"/>
            <w:r w:rsidRPr="006B2CAE">
              <w:t>Эндаумент</w:t>
            </w:r>
            <w:proofErr w:type="spellEnd"/>
            <w:r w:rsidRPr="006B2CAE">
              <w:t>-фонд и Ассоциация выпускников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C1C9" w14:textId="77777777" w:rsidR="00CC2D39" w:rsidRPr="006B2CAE" w:rsidRDefault="00CC2D39" w:rsidP="001051CD">
            <w:pPr>
              <w:jc w:val="center"/>
            </w:pPr>
            <w:r>
              <w:t>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28E3" w14:textId="77777777" w:rsidR="00CC2D39" w:rsidRPr="00FB5B9B" w:rsidRDefault="00CC2D39" w:rsidP="001051CD">
            <w:pPr>
              <w:jc w:val="center"/>
            </w:pPr>
            <w: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89BE" w14:textId="393D7984" w:rsidR="00CC2D39" w:rsidRPr="00FB5B9B" w:rsidRDefault="00C47D73" w:rsidP="001051CD">
            <w:pPr>
              <w:jc w:val="center"/>
            </w:pPr>
            <w:r>
              <w:t>-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32D5" w14:textId="69BB2D73" w:rsidR="00CC2D39" w:rsidRPr="00FB5B9B" w:rsidRDefault="00C47D73" w:rsidP="001051CD">
            <w:pPr>
              <w:jc w:val="center"/>
            </w:pPr>
            <w:r>
              <w:t>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1C67" w14:textId="77777777" w:rsidR="00CC2D39" w:rsidRPr="00FB5B9B" w:rsidRDefault="00CC2D39" w:rsidP="001051CD">
            <w:pPr>
              <w:jc w:val="center"/>
            </w:pPr>
            <w: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5B2F" w14:textId="77777777" w:rsidR="00CC2D39" w:rsidRPr="006B2CAE" w:rsidRDefault="00CC2D39" w:rsidP="001051C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Эссе, ответы на вопросы.</w:t>
            </w:r>
          </w:p>
        </w:tc>
      </w:tr>
      <w:tr w:rsidR="00CC2D39" w:rsidRPr="00FB5B9B" w14:paraId="343CD076" w14:textId="77777777" w:rsidTr="0008619E">
        <w:trPr>
          <w:cantSplit/>
          <w:trHeight w:val="479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65BE" w14:textId="77777777" w:rsidR="00CC2D39" w:rsidRPr="00FB5B9B" w:rsidRDefault="00CC2D39" w:rsidP="001051CD">
            <w:pPr>
              <w:rPr>
                <w:b/>
                <w:bCs/>
              </w:rPr>
            </w:pPr>
            <w:r w:rsidRPr="00FB5B9B">
              <w:rPr>
                <w:b/>
                <w:bCs/>
              </w:rPr>
              <w:t>В целом по дисциплине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0F54" w14:textId="77777777" w:rsidR="00CC2D39" w:rsidRPr="00FB5B9B" w:rsidRDefault="00CC2D39" w:rsidP="001051CD">
            <w:pPr>
              <w:ind w:right="284"/>
              <w:jc w:val="center"/>
            </w:pPr>
            <w:r w:rsidRPr="00FB5B9B">
              <w:t>36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D32B" w14:textId="77777777" w:rsidR="00CC2D39" w:rsidRPr="00FB5B9B" w:rsidRDefault="00CC2D39" w:rsidP="001051CD">
            <w:pPr>
              <w:ind w:right="284"/>
              <w:jc w:val="center"/>
            </w:pPr>
            <w:r w:rsidRPr="00FB5B9B">
              <w:t>1</w:t>
            </w:r>
            <w: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07AA" w14:textId="0BB4B8F8" w:rsidR="00CC2D39" w:rsidRPr="00FB5B9B" w:rsidRDefault="00C47D73" w:rsidP="001051CD">
            <w:pPr>
              <w:ind w:right="284"/>
              <w:jc w:val="center"/>
            </w:pPr>
            <w:r>
              <w:t>4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E5F1" w14:textId="49AD5DFC" w:rsidR="00CC2D39" w:rsidRPr="00FB5B9B" w:rsidRDefault="00C47D73" w:rsidP="001051CD">
            <w:pPr>
              <w:ind w:right="284"/>
              <w:jc w:val="center"/>
            </w:pPr>
            <w:r>
              <w:t>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1895" w14:textId="77777777" w:rsidR="00CC2D39" w:rsidRPr="00DC285F" w:rsidRDefault="00CC2D39" w:rsidP="001051CD">
            <w:pPr>
              <w:ind w:right="284"/>
              <w:jc w:val="center"/>
            </w:pPr>
            <w:r>
              <w:t>24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D14A" w14:textId="77777777" w:rsidR="00CC2D39" w:rsidRPr="00DC285F" w:rsidRDefault="00CC2D39" w:rsidP="001051CD">
            <w:pPr>
              <w:ind w:right="284"/>
              <w:rPr>
                <w:sz w:val="20"/>
                <w:szCs w:val="20"/>
              </w:rPr>
            </w:pPr>
            <w:r w:rsidRPr="00DC285F">
              <w:rPr>
                <w:sz w:val="20"/>
                <w:szCs w:val="20"/>
              </w:rPr>
              <w:t>Согласно учебному плану: -</w:t>
            </w:r>
          </w:p>
        </w:tc>
      </w:tr>
      <w:tr w:rsidR="00CC2D39" w:rsidRPr="00FB5B9B" w14:paraId="477C6B8E" w14:textId="77777777" w:rsidTr="0008619E">
        <w:trPr>
          <w:cantSplit/>
        </w:trPr>
        <w:tc>
          <w:tcPr>
            <w:tcW w:w="1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0AC6" w14:textId="77777777" w:rsidR="00CC2D39" w:rsidRPr="00FB5B9B" w:rsidRDefault="00CC2D39" w:rsidP="001051CD">
            <w:pPr>
              <w:rPr>
                <w:b/>
                <w:bCs/>
              </w:rPr>
            </w:pPr>
            <w:r w:rsidRPr="00FB5B9B">
              <w:rPr>
                <w:b/>
                <w:bCs/>
              </w:rPr>
              <w:t>Итого в %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017C" w14:textId="77777777" w:rsidR="00CC2D39" w:rsidRPr="00CC2D39" w:rsidRDefault="00CC2D39" w:rsidP="0008619E">
            <w:pPr>
              <w:ind w:right="-106"/>
              <w:jc w:val="center"/>
              <w:rPr>
                <w:b/>
                <w:bCs/>
                <w:color w:val="000000"/>
              </w:rPr>
            </w:pPr>
            <w:r w:rsidRPr="00CC2D39">
              <w:rPr>
                <w:b/>
                <w:bCs/>
                <w:color w:val="000000"/>
              </w:rPr>
              <w:t>100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A454" w14:textId="77777777" w:rsidR="00CC2D39" w:rsidRPr="00CC2D39" w:rsidRDefault="00CC2D39" w:rsidP="001051CD">
            <w:pPr>
              <w:ind w:right="284"/>
              <w:jc w:val="center"/>
              <w:rPr>
                <w:b/>
                <w:bCs/>
                <w:color w:val="000000"/>
              </w:rPr>
            </w:pPr>
            <w:r w:rsidRPr="00CC2D39">
              <w:rPr>
                <w:b/>
                <w:bCs/>
                <w:color w:val="000000"/>
              </w:rPr>
              <w:t>33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D96C" w14:textId="69E80B80" w:rsidR="00CC2D39" w:rsidRPr="00CC2D39" w:rsidRDefault="00C47D73" w:rsidP="001051CD">
            <w:pPr>
              <w:ind w:right="284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D2D6" w14:textId="631962A0" w:rsidR="00CC2D39" w:rsidRPr="00CC2D39" w:rsidRDefault="00C47D73" w:rsidP="001051CD">
            <w:pPr>
              <w:ind w:right="284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23F9" w14:textId="77777777" w:rsidR="00CC2D39" w:rsidRPr="00CC2D39" w:rsidRDefault="00CC2D39" w:rsidP="001051CD">
            <w:pPr>
              <w:ind w:right="284"/>
              <w:jc w:val="center"/>
              <w:rPr>
                <w:b/>
                <w:bCs/>
                <w:color w:val="000000"/>
              </w:rPr>
            </w:pPr>
            <w:r w:rsidRPr="00CC2D39">
              <w:rPr>
                <w:b/>
                <w:bCs/>
                <w:color w:val="000000"/>
              </w:rPr>
              <w:t>67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E532" w14:textId="034BD1E9" w:rsidR="00CC2D39" w:rsidRPr="00DC285F" w:rsidRDefault="00CC2D39" w:rsidP="001051CD">
            <w:pPr>
              <w:ind w:right="284"/>
              <w:rPr>
                <w:b/>
                <w:bCs/>
              </w:rPr>
            </w:pPr>
          </w:p>
        </w:tc>
      </w:tr>
      <w:bookmarkEnd w:id="22"/>
    </w:tbl>
    <w:p w14:paraId="605D61C0" w14:textId="0D12E2AC" w:rsidR="00CC2D39" w:rsidRDefault="00CC2D39" w:rsidP="009160FE">
      <w:pPr>
        <w:pStyle w:val="afa"/>
        <w:jc w:val="both"/>
        <w:rPr>
          <w:szCs w:val="28"/>
        </w:rPr>
      </w:pPr>
    </w:p>
    <w:p w14:paraId="288E9A8E" w14:textId="01CC0AAA" w:rsidR="00C47D73" w:rsidRDefault="00C47D73" w:rsidP="009160FE">
      <w:pPr>
        <w:pStyle w:val="afa"/>
        <w:jc w:val="both"/>
        <w:rPr>
          <w:szCs w:val="28"/>
        </w:rPr>
      </w:pPr>
    </w:p>
    <w:p w14:paraId="311AB95F" w14:textId="77777777" w:rsidR="004629B3" w:rsidRDefault="004629B3" w:rsidP="00385C81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38.03.01 </w:t>
      </w:r>
      <w:r w:rsidRPr="00400411">
        <w:rPr>
          <w:b/>
          <w:sz w:val="28"/>
          <w:szCs w:val="28"/>
        </w:rPr>
        <w:t>Экономика</w:t>
      </w:r>
      <w:r>
        <w:rPr>
          <w:b/>
          <w:sz w:val="28"/>
          <w:szCs w:val="28"/>
        </w:rPr>
        <w:t>, ОП «Экономика и финансы», п</w:t>
      </w:r>
      <w:r w:rsidRPr="00400411">
        <w:rPr>
          <w:b/>
          <w:sz w:val="28"/>
          <w:szCs w:val="28"/>
        </w:rPr>
        <w:t>рофиль</w:t>
      </w:r>
      <w:r>
        <w:rPr>
          <w:b/>
          <w:sz w:val="28"/>
          <w:szCs w:val="28"/>
        </w:rPr>
        <w:t>: «Финансовые рынки и банки»</w:t>
      </w:r>
    </w:p>
    <w:p w14:paraId="69463E9C" w14:textId="77777777" w:rsidR="004629B3" w:rsidRPr="006643D9" w:rsidRDefault="004629B3" w:rsidP="004629B3">
      <w:pPr>
        <w:tabs>
          <w:tab w:val="left" w:pos="709"/>
          <w:tab w:val="left" w:pos="993"/>
        </w:tabs>
        <w:jc w:val="right"/>
        <w:rPr>
          <w:sz w:val="28"/>
          <w:szCs w:val="28"/>
        </w:rPr>
      </w:pPr>
      <w:r>
        <w:rPr>
          <w:b/>
          <w:sz w:val="28"/>
          <w:szCs w:val="28"/>
        </w:rPr>
        <w:t xml:space="preserve">(очно-заочная </w:t>
      </w:r>
      <w:proofErr w:type="spellStart"/>
      <w:r>
        <w:rPr>
          <w:b/>
          <w:sz w:val="28"/>
          <w:szCs w:val="28"/>
        </w:rPr>
        <w:t>ф.о</w:t>
      </w:r>
      <w:proofErr w:type="spellEnd"/>
      <w:r>
        <w:rPr>
          <w:b/>
          <w:sz w:val="28"/>
          <w:szCs w:val="28"/>
        </w:rPr>
        <w:t>. ИОО)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2302"/>
        <w:gridCol w:w="851"/>
        <w:gridCol w:w="1134"/>
        <w:gridCol w:w="991"/>
        <w:gridCol w:w="1229"/>
        <w:gridCol w:w="1387"/>
        <w:gridCol w:w="1383"/>
      </w:tblGrid>
      <w:tr w:rsidR="0008619E" w:rsidRPr="00103A9F" w14:paraId="68B47BBC" w14:textId="77777777" w:rsidTr="004629B3">
        <w:trPr>
          <w:cantSplit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96FE" w14:textId="77777777" w:rsidR="0008619E" w:rsidRPr="00103A9F" w:rsidRDefault="0008619E" w:rsidP="001051CD">
            <w:pPr>
              <w:jc w:val="center"/>
              <w:rPr>
                <w:b/>
                <w:bCs/>
              </w:rPr>
            </w:pPr>
            <w:bookmarkStart w:id="23" w:name="_Hlk100672601"/>
            <w:r w:rsidRPr="00103A9F">
              <w:rPr>
                <w:b/>
                <w:bCs/>
              </w:rPr>
              <w:t>№</w:t>
            </w:r>
          </w:p>
          <w:p w14:paraId="5EA06E7B" w14:textId="77777777" w:rsidR="0008619E" w:rsidRPr="00103A9F" w:rsidRDefault="0008619E" w:rsidP="001051CD">
            <w:pPr>
              <w:jc w:val="center"/>
              <w:rPr>
                <w:b/>
                <w:bCs/>
              </w:rPr>
            </w:pPr>
            <w:r w:rsidRPr="00103A9F">
              <w:rPr>
                <w:b/>
                <w:bCs/>
              </w:rPr>
              <w:t>п/п</w:t>
            </w:r>
          </w:p>
        </w:tc>
        <w:tc>
          <w:tcPr>
            <w:tcW w:w="1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4737" w14:textId="77777777" w:rsidR="0008619E" w:rsidRPr="00103A9F" w:rsidRDefault="0008619E" w:rsidP="001051CD">
            <w:pPr>
              <w:jc w:val="center"/>
              <w:rPr>
                <w:b/>
                <w:bCs/>
              </w:rPr>
            </w:pPr>
            <w:r w:rsidRPr="00103A9F">
              <w:rPr>
                <w:b/>
                <w:bCs/>
              </w:rPr>
              <w:t>Наименование тем</w:t>
            </w:r>
            <w:r>
              <w:rPr>
                <w:b/>
                <w:bCs/>
              </w:rPr>
              <w:t xml:space="preserve"> (разделов) </w:t>
            </w:r>
            <w:r w:rsidRPr="00103A9F">
              <w:rPr>
                <w:b/>
                <w:bCs/>
              </w:rPr>
              <w:t>дисциплины</w:t>
            </w:r>
          </w:p>
        </w:tc>
        <w:tc>
          <w:tcPr>
            <w:tcW w:w="28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DD59" w14:textId="77777777" w:rsidR="0008619E" w:rsidRPr="00103A9F" w:rsidRDefault="0008619E" w:rsidP="001051CD">
            <w:pPr>
              <w:jc w:val="center"/>
              <w:rPr>
                <w:b/>
                <w:bCs/>
              </w:rPr>
            </w:pPr>
            <w:r w:rsidRPr="00103A9F">
              <w:rPr>
                <w:b/>
                <w:bCs/>
              </w:rPr>
              <w:t>Трудоемкость в часах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38D67" w14:textId="77777777" w:rsidR="0008619E" w:rsidRPr="00103A9F" w:rsidRDefault="0008619E" w:rsidP="001051C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08619E" w:rsidRPr="00103A9F" w14:paraId="62DF253F" w14:textId="77777777" w:rsidTr="004629B3">
        <w:trPr>
          <w:cantSplit/>
        </w:trPr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BDAE6" w14:textId="77777777" w:rsidR="0008619E" w:rsidRPr="00103A9F" w:rsidRDefault="0008619E" w:rsidP="001051CD">
            <w:pPr>
              <w:rPr>
                <w:b/>
                <w:bCs/>
              </w:rPr>
            </w:pPr>
          </w:p>
        </w:tc>
        <w:tc>
          <w:tcPr>
            <w:tcW w:w="1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99035" w14:textId="77777777" w:rsidR="0008619E" w:rsidRPr="00103A9F" w:rsidRDefault="0008619E" w:rsidP="001051CD">
            <w:pPr>
              <w:rPr>
                <w:b/>
                <w:bCs/>
              </w:rPr>
            </w:pP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1566" w14:textId="77777777" w:rsidR="0008619E" w:rsidRPr="00103A9F" w:rsidRDefault="0008619E" w:rsidP="001051CD">
            <w:pPr>
              <w:jc w:val="center"/>
              <w:rPr>
                <w:b/>
                <w:bCs/>
              </w:rPr>
            </w:pPr>
            <w:r w:rsidRPr="00103A9F">
              <w:rPr>
                <w:b/>
                <w:bCs/>
              </w:rPr>
              <w:t>Всего</w:t>
            </w:r>
          </w:p>
          <w:p w14:paraId="14B7C339" w14:textId="77777777" w:rsidR="0008619E" w:rsidRPr="00103A9F" w:rsidRDefault="0008619E" w:rsidP="001051CD">
            <w:pPr>
              <w:jc w:val="center"/>
              <w:rPr>
                <w:b/>
                <w:bCs/>
              </w:rPr>
            </w:pPr>
          </w:p>
        </w:tc>
        <w:tc>
          <w:tcPr>
            <w:tcW w:w="23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1B06" w14:textId="74313C6F" w:rsidR="0008619E" w:rsidRPr="00103A9F" w:rsidRDefault="004629B3" w:rsidP="001051CD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Контактная работа - </w:t>
            </w:r>
            <w:r w:rsidR="0008619E" w:rsidRPr="00103A9F">
              <w:rPr>
                <w:b/>
                <w:bCs/>
              </w:rPr>
              <w:t>Аудиторная работа</w:t>
            </w:r>
          </w:p>
        </w:tc>
        <w:tc>
          <w:tcPr>
            <w:tcW w:w="6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EB3AA" w14:textId="77777777" w:rsidR="0008619E" w:rsidRPr="00103A9F" w:rsidRDefault="0008619E" w:rsidP="001051CD">
            <w:pPr>
              <w:jc w:val="center"/>
              <w:rPr>
                <w:b/>
                <w:bCs/>
              </w:rPr>
            </w:pPr>
          </w:p>
        </w:tc>
      </w:tr>
      <w:tr w:rsidR="0008619E" w:rsidRPr="00103A9F" w14:paraId="232B41EA" w14:textId="77777777" w:rsidTr="004629B3">
        <w:trPr>
          <w:cantSplit/>
          <w:trHeight w:val="385"/>
        </w:trPr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4CD56" w14:textId="77777777" w:rsidR="0008619E" w:rsidRPr="00103A9F" w:rsidRDefault="0008619E" w:rsidP="001051CD">
            <w:pPr>
              <w:rPr>
                <w:b/>
                <w:bCs/>
              </w:rPr>
            </w:pPr>
          </w:p>
        </w:tc>
        <w:tc>
          <w:tcPr>
            <w:tcW w:w="1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21DA" w14:textId="77777777" w:rsidR="0008619E" w:rsidRPr="00103A9F" w:rsidRDefault="0008619E" w:rsidP="001051CD">
            <w:pPr>
              <w:rPr>
                <w:b/>
                <w:bCs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7837" w14:textId="77777777" w:rsidR="0008619E" w:rsidRPr="00103A9F" w:rsidRDefault="0008619E" w:rsidP="001051CD">
            <w:pPr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D5E2" w14:textId="77777777" w:rsidR="0008619E" w:rsidRPr="00FB5B9B" w:rsidRDefault="0008619E" w:rsidP="001051CD">
            <w:pPr>
              <w:jc w:val="center"/>
              <w:rPr>
                <w:sz w:val="22"/>
                <w:szCs w:val="22"/>
              </w:rPr>
            </w:pPr>
            <w:r w:rsidRPr="00FB5B9B">
              <w:rPr>
                <w:sz w:val="22"/>
                <w:szCs w:val="22"/>
              </w:rPr>
              <w:t>Общая</w:t>
            </w:r>
            <w:r>
              <w:rPr>
                <w:sz w:val="22"/>
                <w:szCs w:val="22"/>
              </w:rPr>
              <w:t>, в т.ч.: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1B56" w14:textId="77777777" w:rsidR="0008619E" w:rsidRPr="00FB5B9B" w:rsidRDefault="0008619E" w:rsidP="001051CD">
            <w:pPr>
              <w:jc w:val="center"/>
              <w:rPr>
                <w:sz w:val="22"/>
                <w:szCs w:val="22"/>
              </w:rPr>
            </w:pPr>
            <w:r w:rsidRPr="00FB5B9B">
              <w:rPr>
                <w:sz w:val="22"/>
                <w:szCs w:val="22"/>
              </w:rPr>
              <w:t>Лекции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5B4F" w14:textId="77777777" w:rsidR="004629B3" w:rsidRPr="001352B4" w:rsidRDefault="004629B3" w:rsidP="004629B3">
            <w:pPr>
              <w:ind w:right="-152"/>
              <w:jc w:val="both"/>
              <w:rPr>
                <w:sz w:val="22"/>
                <w:szCs w:val="22"/>
              </w:rPr>
            </w:pPr>
            <w:r w:rsidRPr="001352B4">
              <w:rPr>
                <w:sz w:val="22"/>
                <w:szCs w:val="22"/>
              </w:rPr>
              <w:t>Семинары, практические занятия</w:t>
            </w:r>
          </w:p>
          <w:p w14:paraId="7908A315" w14:textId="66B4AD90" w:rsidR="0008619E" w:rsidRPr="00FB5B9B" w:rsidRDefault="0008619E" w:rsidP="001051CD">
            <w:pPr>
              <w:ind w:right="-104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4BBF" w14:textId="77777777" w:rsidR="0008619E" w:rsidRPr="00FB5B9B" w:rsidRDefault="0008619E" w:rsidP="001051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6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C69C" w14:textId="77777777" w:rsidR="0008619E" w:rsidRPr="00103A9F" w:rsidRDefault="0008619E" w:rsidP="001051CD">
            <w:pPr>
              <w:rPr>
                <w:b/>
                <w:bCs/>
              </w:rPr>
            </w:pPr>
          </w:p>
        </w:tc>
      </w:tr>
      <w:tr w:rsidR="00C47D73" w:rsidRPr="00FB5B9B" w14:paraId="412FA9CE" w14:textId="77777777" w:rsidTr="004629B3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6F6B" w14:textId="77777777" w:rsidR="00C47D73" w:rsidRPr="00FB5B9B" w:rsidRDefault="00C47D73" w:rsidP="001051CD">
            <w:pPr>
              <w:jc w:val="center"/>
            </w:pPr>
            <w:r w:rsidRPr="00FB5B9B">
              <w:t xml:space="preserve">1. 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4BAB" w14:textId="77777777" w:rsidR="00C47D73" w:rsidRPr="006B2CAE" w:rsidRDefault="00C47D73" w:rsidP="001051CD">
            <w:r w:rsidRPr="006B2CAE">
              <w:t>История Финуниверситета: истоки, этапы развития и достижения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92E6" w14:textId="24799A3A" w:rsidR="00C47D73" w:rsidRPr="006B2CAE" w:rsidRDefault="00C47D73" w:rsidP="001051CD">
            <w:pPr>
              <w:jc w:val="center"/>
            </w:pPr>
            <w:r>
              <w:t>7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48BD" w14:textId="357199E3" w:rsidR="00C47D73" w:rsidRPr="00FB5B9B" w:rsidRDefault="00C47D73" w:rsidP="001051CD">
            <w:pPr>
              <w:jc w:val="center"/>
            </w:pPr>
            <w: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4391" w14:textId="257006A3" w:rsidR="00C47D73" w:rsidRPr="00FB5B9B" w:rsidRDefault="00C47D73" w:rsidP="001051CD">
            <w:pPr>
              <w:jc w:val="center"/>
            </w:pPr>
            <w:r>
              <w:t>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E167" w14:textId="77777777" w:rsidR="00C47D73" w:rsidRPr="00FB5B9B" w:rsidRDefault="00C47D73" w:rsidP="001051CD">
            <w:pPr>
              <w:jc w:val="center"/>
            </w:pPr>
            <w:r>
              <w:t>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EA16" w14:textId="77777777" w:rsidR="00C47D73" w:rsidRPr="00FB5B9B" w:rsidRDefault="00C47D73" w:rsidP="001051CD">
            <w:pPr>
              <w:jc w:val="center"/>
            </w:pPr>
            <w: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1447" w14:textId="77777777" w:rsidR="00C47D73" w:rsidRPr="00FB5B9B" w:rsidRDefault="00C47D73" w:rsidP="001051CD">
            <w:pPr>
              <w:jc w:val="center"/>
            </w:pPr>
            <w:r w:rsidRPr="00FB5B9B">
              <w:rPr>
                <w:sz w:val="22"/>
                <w:szCs w:val="22"/>
              </w:rPr>
              <w:t xml:space="preserve">Тесты, </w:t>
            </w:r>
            <w:r>
              <w:rPr>
                <w:sz w:val="22"/>
                <w:szCs w:val="22"/>
              </w:rPr>
              <w:t>эссе, деловая игра, ответы на вопросы.</w:t>
            </w:r>
          </w:p>
        </w:tc>
      </w:tr>
      <w:tr w:rsidR="00C47D73" w:rsidRPr="00FB5B9B" w14:paraId="3286145F" w14:textId="77777777" w:rsidTr="004629B3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1EA6" w14:textId="77777777" w:rsidR="00C47D73" w:rsidRPr="00FB5B9B" w:rsidRDefault="00C47D73" w:rsidP="001051CD">
            <w:pPr>
              <w:jc w:val="center"/>
            </w:pPr>
            <w:r w:rsidRPr="00FB5B9B">
              <w:t>2.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A5D6" w14:textId="77777777" w:rsidR="00C47D73" w:rsidRPr="006B2CAE" w:rsidRDefault="00C47D73" w:rsidP="001051CD">
            <w:r w:rsidRPr="00576F9D">
              <w:t>Руководители,</w:t>
            </w:r>
            <w:r w:rsidRPr="006B2CAE">
              <w:t xml:space="preserve"> преподаватели и выдающиеся выпускники Финуниверситета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F34A" w14:textId="719A0B9F" w:rsidR="00C47D73" w:rsidRPr="006B2CAE" w:rsidRDefault="00C47D73" w:rsidP="001051CD">
            <w:pPr>
              <w:jc w:val="center"/>
            </w:pPr>
            <w:r>
              <w:t>7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0AC5" w14:textId="67931309" w:rsidR="00C47D73" w:rsidRPr="00FB5B9B" w:rsidRDefault="00C47D73" w:rsidP="001051CD">
            <w:pPr>
              <w:jc w:val="center"/>
            </w:pPr>
            <w: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D37B" w14:textId="128C5703" w:rsidR="00C47D73" w:rsidRPr="00FB5B9B" w:rsidRDefault="00C47D73" w:rsidP="001051CD">
            <w:pPr>
              <w:jc w:val="center"/>
            </w:pPr>
            <w:r>
              <w:t>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CABA" w14:textId="77777777" w:rsidR="00C47D73" w:rsidRPr="00FB5B9B" w:rsidRDefault="00C47D73" w:rsidP="001051CD">
            <w:pPr>
              <w:jc w:val="center"/>
            </w:pPr>
            <w:r>
              <w:t>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FCDF" w14:textId="77777777" w:rsidR="00C47D73" w:rsidRPr="00FB5B9B" w:rsidRDefault="00C47D73" w:rsidP="001051CD">
            <w:pPr>
              <w:jc w:val="center"/>
            </w:pPr>
            <w: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0185" w14:textId="77777777" w:rsidR="00C47D73" w:rsidRPr="006B2CAE" w:rsidRDefault="00C47D73" w:rsidP="001051CD">
            <w:pPr>
              <w:jc w:val="center"/>
              <w:rPr>
                <w:sz w:val="22"/>
                <w:szCs w:val="22"/>
              </w:rPr>
            </w:pPr>
            <w:r w:rsidRPr="00FB5B9B">
              <w:rPr>
                <w:sz w:val="22"/>
                <w:szCs w:val="22"/>
              </w:rPr>
              <w:t xml:space="preserve">Тесты, </w:t>
            </w:r>
            <w:r>
              <w:rPr>
                <w:sz w:val="22"/>
                <w:szCs w:val="22"/>
              </w:rPr>
              <w:t>эссе, деловая игра, ответы на вопросы.</w:t>
            </w:r>
          </w:p>
        </w:tc>
      </w:tr>
      <w:tr w:rsidR="00C47D73" w:rsidRPr="00FB5B9B" w14:paraId="7E134EB6" w14:textId="77777777" w:rsidTr="004629B3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5E2C" w14:textId="77777777" w:rsidR="00C47D73" w:rsidRPr="00FB5B9B" w:rsidRDefault="00C47D73" w:rsidP="001051CD">
            <w:pPr>
              <w:jc w:val="center"/>
            </w:pPr>
            <w:r w:rsidRPr="00FB5B9B">
              <w:t>3.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99C6" w14:textId="77777777" w:rsidR="00C47D73" w:rsidRPr="006B2CAE" w:rsidRDefault="00C47D73" w:rsidP="001051CD">
            <w:pPr>
              <w:rPr>
                <w:bCs/>
              </w:rPr>
            </w:pPr>
            <w:r w:rsidRPr="006B2CAE">
              <w:t>Организация учебного процесса и основные нормативные акты Финуниверситета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07F6" w14:textId="77777777" w:rsidR="00C47D73" w:rsidRPr="006B2CAE" w:rsidRDefault="00C47D73" w:rsidP="001051CD">
            <w:pPr>
              <w:jc w:val="center"/>
            </w:pPr>
            <w:r>
              <w:t>7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49B4" w14:textId="77777777" w:rsidR="00C47D73" w:rsidRPr="00FB5B9B" w:rsidRDefault="00C47D73" w:rsidP="001051CD">
            <w:pPr>
              <w:jc w:val="center"/>
            </w:pPr>
            <w: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2FFE" w14:textId="79E4333B" w:rsidR="00C47D73" w:rsidRPr="00FB5B9B" w:rsidRDefault="00C47D73" w:rsidP="001051CD">
            <w:pPr>
              <w:jc w:val="center"/>
            </w:pPr>
            <w:r>
              <w:t>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068E" w14:textId="61FBE492" w:rsidR="00C47D73" w:rsidRPr="00FB5B9B" w:rsidRDefault="00C47D73" w:rsidP="001051CD">
            <w:pPr>
              <w:jc w:val="center"/>
            </w:pPr>
            <w:r>
              <w:t>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42EA" w14:textId="77777777" w:rsidR="00C47D73" w:rsidRPr="00FB5B9B" w:rsidRDefault="00C47D73" w:rsidP="001051CD">
            <w:pPr>
              <w:jc w:val="center"/>
            </w:pPr>
            <w: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CFDE" w14:textId="77777777" w:rsidR="00C47D73" w:rsidRPr="006B2CAE" w:rsidRDefault="00C47D73" w:rsidP="001051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Эссе, ответы на вопросы. </w:t>
            </w:r>
          </w:p>
        </w:tc>
      </w:tr>
      <w:tr w:rsidR="00C47D73" w:rsidRPr="00FB5B9B" w14:paraId="3D8D0782" w14:textId="77777777" w:rsidTr="004629B3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9EDE" w14:textId="77777777" w:rsidR="00C47D73" w:rsidRPr="00FB5B9B" w:rsidRDefault="00C47D73" w:rsidP="001051CD">
            <w:pPr>
              <w:jc w:val="center"/>
            </w:pPr>
            <w:r w:rsidRPr="00FB5B9B">
              <w:t>4.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8323" w14:textId="77777777" w:rsidR="00C47D73" w:rsidRPr="006B2CAE" w:rsidRDefault="00C47D73" w:rsidP="001051CD">
            <w:r w:rsidRPr="006B2CAE">
              <w:t>Организационная структура и органы управления Финансовым университетом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C368" w14:textId="0C052CCD" w:rsidR="00C47D73" w:rsidRPr="006B2CAE" w:rsidRDefault="00C47D73" w:rsidP="001051CD">
            <w:pPr>
              <w:jc w:val="center"/>
            </w:pPr>
            <w:r>
              <w:t>7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69FC" w14:textId="41DBD405" w:rsidR="00C47D73" w:rsidRPr="00FB5B9B" w:rsidRDefault="00C47D73" w:rsidP="001051CD">
            <w:pPr>
              <w:jc w:val="center"/>
            </w:pPr>
            <w: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D677" w14:textId="68A0DE1A" w:rsidR="00C47D73" w:rsidRPr="00FB5B9B" w:rsidRDefault="00C47D73" w:rsidP="001051CD">
            <w:pPr>
              <w:jc w:val="center"/>
            </w:pPr>
            <w:r>
              <w:t>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7F0D" w14:textId="77777777" w:rsidR="00C47D73" w:rsidRPr="00FB5B9B" w:rsidRDefault="00C47D73" w:rsidP="001051CD">
            <w:pPr>
              <w:jc w:val="center"/>
            </w:pPr>
            <w:r>
              <w:t>1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FE3F" w14:textId="77777777" w:rsidR="00C47D73" w:rsidRPr="00FB5B9B" w:rsidRDefault="00C47D73" w:rsidP="001051CD">
            <w:pPr>
              <w:jc w:val="center"/>
            </w:pPr>
            <w: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9FA2" w14:textId="77777777" w:rsidR="00C47D73" w:rsidRPr="006B2CAE" w:rsidRDefault="00C47D73" w:rsidP="001051C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Эссе, ответы на вопросы.</w:t>
            </w:r>
          </w:p>
        </w:tc>
      </w:tr>
      <w:tr w:rsidR="00C47D73" w:rsidRPr="00FB5B9B" w14:paraId="5EA9EB29" w14:textId="77777777" w:rsidTr="004629B3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D127" w14:textId="77777777" w:rsidR="00C47D73" w:rsidRPr="00FB5B9B" w:rsidRDefault="00C47D73" w:rsidP="001051CD">
            <w:pPr>
              <w:jc w:val="center"/>
            </w:pPr>
            <w:r w:rsidRPr="00FB5B9B">
              <w:t>5.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B795" w14:textId="77777777" w:rsidR="00C47D73" w:rsidRPr="006B2CAE" w:rsidRDefault="00C47D73" w:rsidP="001051CD">
            <w:r w:rsidRPr="006B2CAE">
              <w:t>Международная деятельность Финансового университета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B6FB" w14:textId="06C4EB84" w:rsidR="00C47D73" w:rsidRPr="006B2CAE" w:rsidRDefault="00C47D73" w:rsidP="001051CD">
            <w:pPr>
              <w:jc w:val="center"/>
            </w:pPr>
            <w:r>
              <w:t>4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8BBB" w14:textId="7FA15B40" w:rsidR="00C47D73" w:rsidRPr="00FB5B9B" w:rsidRDefault="00C47D73" w:rsidP="001051CD">
            <w:pPr>
              <w:jc w:val="center"/>
            </w:pPr>
            <w: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68E4" w14:textId="7E1C553E" w:rsidR="00C47D73" w:rsidRPr="00FB5B9B" w:rsidRDefault="00C47D73" w:rsidP="001051CD">
            <w:pPr>
              <w:jc w:val="center"/>
            </w:pPr>
            <w:r>
              <w:t>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B225" w14:textId="6082C77A" w:rsidR="00C47D73" w:rsidRPr="00FB5B9B" w:rsidRDefault="00C47D73" w:rsidP="001051CD">
            <w:pPr>
              <w:jc w:val="center"/>
            </w:pPr>
            <w:r>
              <w:t>-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FB93" w14:textId="6E6BF9E6" w:rsidR="00C47D73" w:rsidRPr="00FB5B9B" w:rsidRDefault="00C47D73" w:rsidP="001051CD">
            <w:pPr>
              <w:jc w:val="center"/>
            </w:pPr>
            <w:r>
              <w:t>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10D8" w14:textId="77777777" w:rsidR="00C47D73" w:rsidRPr="006B2CAE" w:rsidRDefault="00C47D73" w:rsidP="001051C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Эссе, ответы на вопросы.</w:t>
            </w:r>
          </w:p>
        </w:tc>
      </w:tr>
      <w:tr w:rsidR="00C47D73" w:rsidRPr="00FB5B9B" w14:paraId="0CBA9652" w14:textId="77777777" w:rsidTr="004629B3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62AE" w14:textId="77777777" w:rsidR="00C47D73" w:rsidRPr="00FB5B9B" w:rsidRDefault="00C47D73" w:rsidP="001051CD">
            <w:pPr>
              <w:jc w:val="center"/>
            </w:pPr>
            <w:r w:rsidRPr="00FB5B9B">
              <w:lastRenderedPageBreak/>
              <w:t>6.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7E6F" w14:textId="77777777" w:rsidR="00C47D73" w:rsidRPr="006B2CAE" w:rsidRDefault="00C47D73" w:rsidP="001051CD">
            <w:r w:rsidRPr="006B2CAE">
              <w:t xml:space="preserve">Студенческая жизнь, воспитательная работа, Музей финансов, </w:t>
            </w:r>
            <w:proofErr w:type="spellStart"/>
            <w:r w:rsidRPr="006B2CAE">
              <w:t>Эндаумент</w:t>
            </w:r>
            <w:proofErr w:type="spellEnd"/>
            <w:r w:rsidRPr="006B2CAE">
              <w:t>-фонд и Ассоциация выпускников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3E45" w14:textId="4F8C7C87" w:rsidR="00C47D73" w:rsidRPr="006B2CAE" w:rsidRDefault="00C47D73" w:rsidP="001051CD">
            <w:pPr>
              <w:jc w:val="center"/>
            </w:pPr>
            <w:r>
              <w:t>4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9DA7" w14:textId="7A2420B8" w:rsidR="00C47D73" w:rsidRPr="00FB5B9B" w:rsidRDefault="00C47D73" w:rsidP="001051CD">
            <w:pPr>
              <w:jc w:val="center"/>
            </w:pPr>
            <w: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FF8A" w14:textId="18912F19" w:rsidR="00C47D73" w:rsidRPr="00FB5B9B" w:rsidRDefault="00C47D73" w:rsidP="001051CD">
            <w:pPr>
              <w:jc w:val="center"/>
            </w:pPr>
            <w:r>
              <w:t>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0BE0" w14:textId="7ACFE3F8" w:rsidR="00C47D73" w:rsidRPr="00FB5B9B" w:rsidRDefault="00C47D73" w:rsidP="001051CD">
            <w:pPr>
              <w:jc w:val="center"/>
            </w:pPr>
            <w:r>
              <w:t>-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79CC" w14:textId="0AAEABFD" w:rsidR="00C47D73" w:rsidRPr="00FB5B9B" w:rsidRDefault="00C47D73" w:rsidP="001051CD">
            <w:pPr>
              <w:jc w:val="center"/>
            </w:pPr>
            <w:r>
              <w:t>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76C0" w14:textId="77777777" w:rsidR="00C47D73" w:rsidRPr="006B2CAE" w:rsidRDefault="00C47D73" w:rsidP="001051C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Эссе, ответы на вопросы.</w:t>
            </w:r>
          </w:p>
        </w:tc>
      </w:tr>
      <w:tr w:rsidR="00C47D73" w:rsidRPr="00FB5B9B" w14:paraId="6BF0A494" w14:textId="77777777" w:rsidTr="004629B3">
        <w:trPr>
          <w:cantSplit/>
          <w:trHeight w:val="479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70D9" w14:textId="77777777" w:rsidR="00C47D73" w:rsidRPr="00FB5B9B" w:rsidRDefault="00C47D73" w:rsidP="001051CD">
            <w:pPr>
              <w:rPr>
                <w:b/>
                <w:bCs/>
              </w:rPr>
            </w:pPr>
            <w:r w:rsidRPr="00FB5B9B">
              <w:rPr>
                <w:b/>
                <w:bCs/>
              </w:rPr>
              <w:t>В целом по дисциплине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235A" w14:textId="77777777" w:rsidR="00C47D73" w:rsidRPr="00FB5B9B" w:rsidRDefault="00C47D73" w:rsidP="001051CD">
            <w:pPr>
              <w:ind w:right="284"/>
              <w:jc w:val="center"/>
            </w:pPr>
            <w:r w:rsidRPr="00FB5B9B">
              <w:t>36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0A8A" w14:textId="709D4AAC" w:rsidR="00C47D73" w:rsidRPr="00FB5B9B" w:rsidRDefault="00C47D73" w:rsidP="001051CD">
            <w:pPr>
              <w:ind w:right="284"/>
              <w:jc w:val="center"/>
            </w:pPr>
            <w:r w:rsidRPr="00FB5B9B">
              <w:t>1</w:t>
            </w:r>
            <w:r>
              <w:t>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179D" w14:textId="066F2274" w:rsidR="00C47D73" w:rsidRPr="00FB5B9B" w:rsidRDefault="00C47D73" w:rsidP="001051CD">
            <w:pPr>
              <w:ind w:right="284"/>
              <w:jc w:val="center"/>
            </w:pPr>
            <w:r>
              <w:t>12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C6D1" w14:textId="64214B58" w:rsidR="00C47D73" w:rsidRPr="00FB5B9B" w:rsidRDefault="00C47D73" w:rsidP="001051CD">
            <w:pPr>
              <w:ind w:right="284"/>
              <w:jc w:val="center"/>
            </w:pPr>
            <w:r>
              <w:t>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FF2B" w14:textId="6FF43FDD" w:rsidR="00C47D73" w:rsidRPr="00DC285F" w:rsidRDefault="00C47D73" w:rsidP="001051CD">
            <w:pPr>
              <w:ind w:right="284"/>
              <w:jc w:val="center"/>
            </w:pPr>
            <w:r>
              <w:t>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D3C9" w14:textId="77777777" w:rsidR="00C47D73" w:rsidRPr="00DC285F" w:rsidRDefault="00C47D73" w:rsidP="001051CD">
            <w:pPr>
              <w:ind w:right="284"/>
              <w:rPr>
                <w:sz w:val="20"/>
                <w:szCs w:val="20"/>
              </w:rPr>
            </w:pPr>
            <w:r w:rsidRPr="00DC285F">
              <w:rPr>
                <w:sz w:val="20"/>
                <w:szCs w:val="20"/>
              </w:rPr>
              <w:t>Согласно учебному плану: -</w:t>
            </w:r>
          </w:p>
        </w:tc>
      </w:tr>
      <w:tr w:rsidR="00C47D73" w:rsidRPr="00FB5B9B" w14:paraId="08AE3B34" w14:textId="77777777" w:rsidTr="004629B3">
        <w:trPr>
          <w:cantSplit/>
        </w:trPr>
        <w:tc>
          <w:tcPr>
            <w:tcW w:w="1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A473" w14:textId="77777777" w:rsidR="00C47D73" w:rsidRPr="00FB5B9B" w:rsidRDefault="00C47D73" w:rsidP="001051CD">
            <w:pPr>
              <w:rPr>
                <w:b/>
                <w:bCs/>
              </w:rPr>
            </w:pPr>
            <w:r w:rsidRPr="00FB5B9B">
              <w:rPr>
                <w:b/>
                <w:bCs/>
              </w:rPr>
              <w:t>Итого в %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8BCB" w14:textId="77777777" w:rsidR="00C47D73" w:rsidRPr="00CC2D39" w:rsidRDefault="00C47D73" w:rsidP="004629B3">
            <w:pPr>
              <w:ind w:right="36"/>
              <w:jc w:val="center"/>
              <w:rPr>
                <w:b/>
                <w:bCs/>
                <w:color w:val="000000"/>
              </w:rPr>
            </w:pPr>
            <w:r w:rsidRPr="00CC2D39">
              <w:rPr>
                <w:b/>
                <w:bCs/>
                <w:color w:val="000000"/>
              </w:rPr>
              <w:t>100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D78B" w14:textId="1976A441" w:rsidR="00C47D73" w:rsidRPr="00CC2D39" w:rsidRDefault="000C1349" w:rsidP="001051CD">
            <w:pPr>
              <w:ind w:right="284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BF72" w14:textId="5F5CDEA9" w:rsidR="00C47D73" w:rsidRPr="00CC2D39" w:rsidRDefault="000C1349" w:rsidP="001051CD">
            <w:pPr>
              <w:ind w:right="284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4AFC" w14:textId="615D7D2C" w:rsidR="00C47D73" w:rsidRPr="00CC2D39" w:rsidRDefault="000C1349" w:rsidP="001051CD">
            <w:pPr>
              <w:ind w:right="284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85D4" w14:textId="0F7A0F20" w:rsidR="00C47D73" w:rsidRPr="00CC2D39" w:rsidRDefault="000C1349" w:rsidP="001051CD">
            <w:pPr>
              <w:ind w:right="284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FF83" w14:textId="6F3DEB2C" w:rsidR="00C47D73" w:rsidRPr="00DC285F" w:rsidRDefault="00C47D73" w:rsidP="001051CD">
            <w:pPr>
              <w:ind w:right="284"/>
              <w:rPr>
                <w:b/>
                <w:bCs/>
              </w:rPr>
            </w:pPr>
          </w:p>
        </w:tc>
      </w:tr>
      <w:bookmarkEnd w:id="23"/>
    </w:tbl>
    <w:p w14:paraId="6771DA5F" w14:textId="1F2201F9" w:rsidR="00A74B2B" w:rsidRDefault="00A74B2B" w:rsidP="009160FE">
      <w:pPr>
        <w:pStyle w:val="afa"/>
        <w:jc w:val="both"/>
        <w:rPr>
          <w:szCs w:val="28"/>
        </w:rPr>
      </w:pPr>
    </w:p>
    <w:p w14:paraId="4814CF59" w14:textId="77777777" w:rsidR="004629B3" w:rsidRDefault="004629B3" w:rsidP="00385C81">
      <w:pPr>
        <w:tabs>
          <w:tab w:val="left" w:pos="0"/>
        </w:tabs>
        <w:jc w:val="both"/>
        <w:rPr>
          <w:b/>
          <w:sz w:val="28"/>
          <w:szCs w:val="28"/>
        </w:rPr>
      </w:pPr>
      <w:r w:rsidRPr="00E1358E">
        <w:rPr>
          <w:b/>
          <w:sz w:val="28"/>
          <w:szCs w:val="28"/>
        </w:rPr>
        <w:t xml:space="preserve">41.03.04 </w:t>
      </w:r>
      <w:r>
        <w:rPr>
          <w:b/>
          <w:sz w:val="28"/>
          <w:szCs w:val="28"/>
        </w:rPr>
        <w:t>«</w:t>
      </w:r>
      <w:r w:rsidRPr="00E1358E">
        <w:rPr>
          <w:b/>
          <w:sz w:val="28"/>
          <w:szCs w:val="28"/>
        </w:rPr>
        <w:t>Политология</w:t>
      </w:r>
      <w:r>
        <w:rPr>
          <w:b/>
          <w:sz w:val="28"/>
          <w:szCs w:val="28"/>
        </w:rPr>
        <w:t>»</w:t>
      </w:r>
    </w:p>
    <w:p w14:paraId="616366EA" w14:textId="77777777" w:rsidR="004629B3" w:rsidRPr="005A2E7F" w:rsidRDefault="004629B3" w:rsidP="004629B3">
      <w:pPr>
        <w:tabs>
          <w:tab w:val="left" w:pos="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(заочная </w:t>
      </w:r>
      <w:proofErr w:type="spellStart"/>
      <w:r>
        <w:rPr>
          <w:b/>
          <w:sz w:val="28"/>
          <w:szCs w:val="28"/>
        </w:rPr>
        <w:t>ф.о</w:t>
      </w:r>
      <w:proofErr w:type="spellEnd"/>
      <w:r>
        <w:rPr>
          <w:b/>
          <w:sz w:val="28"/>
          <w:szCs w:val="28"/>
        </w:rPr>
        <w:t>. ИОО)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2302"/>
        <w:gridCol w:w="851"/>
        <w:gridCol w:w="1134"/>
        <w:gridCol w:w="991"/>
        <w:gridCol w:w="1229"/>
        <w:gridCol w:w="1387"/>
        <w:gridCol w:w="1383"/>
      </w:tblGrid>
      <w:tr w:rsidR="004629B3" w:rsidRPr="00103A9F" w14:paraId="2439B5CE" w14:textId="77777777" w:rsidTr="004629B3">
        <w:trPr>
          <w:cantSplit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775D" w14:textId="77777777" w:rsidR="004629B3" w:rsidRPr="00103A9F" w:rsidRDefault="004629B3" w:rsidP="001051CD">
            <w:pPr>
              <w:jc w:val="center"/>
              <w:rPr>
                <w:b/>
                <w:bCs/>
              </w:rPr>
            </w:pPr>
            <w:r w:rsidRPr="00103A9F">
              <w:rPr>
                <w:b/>
                <w:bCs/>
              </w:rPr>
              <w:t>№</w:t>
            </w:r>
          </w:p>
          <w:p w14:paraId="27B214BC" w14:textId="77777777" w:rsidR="004629B3" w:rsidRPr="00103A9F" w:rsidRDefault="004629B3" w:rsidP="001051CD">
            <w:pPr>
              <w:jc w:val="center"/>
              <w:rPr>
                <w:b/>
                <w:bCs/>
              </w:rPr>
            </w:pPr>
            <w:r w:rsidRPr="00103A9F">
              <w:rPr>
                <w:b/>
                <w:bCs/>
              </w:rPr>
              <w:t>п/п</w:t>
            </w:r>
          </w:p>
        </w:tc>
        <w:tc>
          <w:tcPr>
            <w:tcW w:w="1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4424" w14:textId="77777777" w:rsidR="004629B3" w:rsidRPr="00103A9F" w:rsidRDefault="004629B3" w:rsidP="001051CD">
            <w:pPr>
              <w:jc w:val="center"/>
              <w:rPr>
                <w:b/>
                <w:bCs/>
              </w:rPr>
            </w:pPr>
            <w:r w:rsidRPr="00103A9F">
              <w:rPr>
                <w:b/>
                <w:bCs/>
              </w:rPr>
              <w:t>Наименование тем</w:t>
            </w:r>
            <w:r>
              <w:rPr>
                <w:b/>
                <w:bCs/>
              </w:rPr>
              <w:t xml:space="preserve"> (разделов) </w:t>
            </w:r>
            <w:r w:rsidRPr="00103A9F">
              <w:rPr>
                <w:b/>
                <w:bCs/>
              </w:rPr>
              <w:t>дисциплины</w:t>
            </w:r>
          </w:p>
        </w:tc>
        <w:tc>
          <w:tcPr>
            <w:tcW w:w="28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FCBC" w14:textId="77777777" w:rsidR="004629B3" w:rsidRPr="00103A9F" w:rsidRDefault="004629B3" w:rsidP="001051CD">
            <w:pPr>
              <w:jc w:val="center"/>
              <w:rPr>
                <w:b/>
                <w:bCs/>
              </w:rPr>
            </w:pPr>
            <w:r w:rsidRPr="00103A9F">
              <w:rPr>
                <w:b/>
                <w:bCs/>
              </w:rPr>
              <w:t>Трудоемкость в часах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88241" w14:textId="77777777" w:rsidR="004629B3" w:rsidRPr="00103A9F" w:rsidRDefault="004629B3" w:rsidP="001051C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4629B3" w:rsidRPr="00103A9F" w14:paraId="46B8E74C" w14:textId="77777777" w:rsidTr="004629B3">
        <w:trPr>
          <w:cantSplit/>
        </w:trPr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7088" w14:textId="77777777" w:rsidR="004629B3" w:rsidRPr="00103A9F" w:rsidRDefault="004629B3" w:rsidP="001051CD">
            <w:pPr>
              <w:rPr>
                <w:b/>
                <w:bCs/>
              </w:rPr>
            </w:pPr>
          </w:p>
        </w:tc>
        <w:tc>
          <w:tcPr>
            <w:tcW w:w="1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034D" w14:textId="77777777" w:rsidR="004629B3" w:rsidRPr="00103A9F" w:rsidRDefault="004629B3" w:rsidP="001051CD">
            <w:pPr>
              <w:rPr>
                <w:b/>
                <w:bCs/>
              </w:rPr>
            </w:pP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580C" w14:textId="77777777" w:rsidR="004629B3" w:rsidRPr="00103A9F" w:rsidRDefault="004629B3" w:rsidP="001051CD">
            <w:pPr>
              <w:jc w:val="center"/>
              <w:rPr>
                <w:b/>
                <w:bCs/>
              </w:rPr>
            </w:pPr>
            <w:r w:rsidRPr="00103A9F">
              <w:rPr>
                <w:b/>
                <w:bCs/>
              </w:rPr>
              <w:t>Всего</w:t>
            </w:r>
          </w:p>
          <w:p w14:paraId="31778B3E" w14:textId="77777777" w:rsidR="004629B3" w:rsidRPr="00103A9F" w:rsidRDefault="004629B3" w:rsidP="001051CD">
            <w:pPr>
              <w:jc w:val="center"/>
              <w:rPr>
                <w:b/>
                <w:bCs/>
              </w:rPr>
            </w:pPr>
          </w:p>
        </w:tc>
        <w:tc>
          <w:tcPr>
            <w:tcW w:w="23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9CEB" w14:textId="5AEB1E65" w:rsidR="004629B3" w:rsidRPr="00103A9F" w:rsidRDefault="004629B3" w:rsidP="001051CD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Контактная работа - </w:t>
            </w:r>
            <w:r w:rsidRPr="00103A9F">
              <w:rPr>
                <w:b/>
                <w:bCs/>
              </w:rPr>
              <w:t>Аудиторная работа</w:t>
            </w:r>
          </w:p>
        </w:tc>
        <w:tc>
          <w:tcPr>
            <w:tcW w:w="6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1C395" w14:textId="77777777" w:rsidR="004629B3" w:rsidRPr="00103A9F" w:rsidRDefault="004629B3" w:rsidP="001051CD">
            <w:pPr>
              <w:jc w:val="center"/>
              <w:rPr>
                <w:b/>
                <w:bCs/>
              </w:rPr>
            </w:pPr>
          </w:p>
        </w:tc>
      </w:tr>
      <w:tr w:rsidR="004629B3" w:rsidRPr="00103A9F" w14:paraId="4210B582" w14:textId="77777777" w:rsidTr="004629B3">
        <w:trPr>
          <w:cantSplit/>
          <w:trHeight w:val="385"/>
        </w:trPr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22FB" w14:textId="77777777" w:rsidR="004629B3" w:rsidRPr="00103A9F" w:rsidRDefault="004629B3" w:rsidP="001051CD">
            <w:pPr>
              <w:rPr>
                <w:b/>
                <w:bCs/>
              </w:rPr>
            </w:pPr>
          </w:p>
        </w:tc>
        <w:tc>
          <w:tcPr>
            <w:tcW w:w="1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0BEE3" w14:textId="77777777" w:rsidR="004629B3" w:rsidRPr="00103A9F" w:rsidRDefault="004629B3" w:rsidP="001051CD">
            <w:pPr>
              <w:rPr>
                <w:b/>
                <w:bCs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0426" w14:textId="77777777" w:rsidR="004629B3" w:rsidRPr="00103A9F" w:rsidRDefault="004629B3" w:rsidP="001051CD">
            <w:pPr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FF0B" w14:textId="77777777" w:rsidR="004629B3" w:rsidRPr="00FB5B9B" w:rsidRDefault="004629B3" w:rsidP="001051CD">
            <w:pPr>
              <w:jc w:val="center"/>
              <w:rPr>
                <w:sz w:val="22"/>
                <w:szCs w:val="22"/>
              </w:rPr>
            </w:pPr>
            <w:r w:rsidRPr="00FB5B9B">
              <w:rPr>
                <w:sz w:val="22"/>
                <w:szCs w:val="22"/>
              </w:rPr>
              <w:t>Общая</w:t>
            </w:r>
            <w:r>
              <w:rPr>
                <w:sz w:val="22"/>
                <w:szCs w:val="22"/>
              </w:rPr>
              <w:t>, в т.ч.: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2FA7" w14:textId="77777777" w:rsidR="004629B3" w:rsidRPr="00FB5B9B" w:rsidRDefault="004629B3" w:rsidP="001051CD">
            <w:pPr>
              <w:jc w:val="center"/>
              <w:rPr>
                <w:sz w:val="22"/>
                <w:szCs w:val="22"/>
              </w:rPr>
            </w:pPr>
            <w:r w:rsidRPr="00FB5B9B">
              <w:rPr>
                <w:sz w:val="22"/>
                <w:szCs w:val="22"/>
              </w:rPr>
              <w:t>Лекции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673D" w14:textId="77777777" w:rsidR="004629B3" w:rsidRPr="001352B4" w:rsidRDefault="004629B3" w:rsidP="004629B3">
            <w:pPr>
              <w:ind w:right="-152"/>
              <w:jc w:val="both"/>
              <w:rPr>
                <w:sz w:val="22"/>
                <w:szCs w:val="22"/>
              </w:rPr>
            </w:pPr>
            <w:r w:rsidRPr="001352B4">
              <w:rPr>
                <w:sz w:val="22"/>
                <w:szCs w:val="22"/>
              </w:rPr>
              <w:t>Семинары, практические занятия</w:t>
            </w:r>
          </w:p>
          <w:p w14:paraId="38ACC74D" w14:textId="7E089D45" w:rsidR="004629B3" w:rsidRPr="00FB5B9B" w:rsidRDefault="004629B3" w:rsidP="001051CD">
            <w:pPr>
              <w:ind w:right="-104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A033" w14:textId="77777777" w:rsidR="004629B3" w:rsidRPr="00FB5B9B" w:rsidRDefault="004629B3" w:rsidP="001051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6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AC75" w14:textId="77777777" w:rsidR="004629B3" w:rsidRPr="00103A9F" w:rsidRDefault="004629B3" w:rsidP="001051CD">
            <w:pPr>
              <w:rPr>
                <w:b/>
                <w:bCs/>
              </w:rPr>
            </w:pPr>
          </w:p>
        </w:tc>
      </w:tr>
      <w:tr w:rsidR="00403945" w:rsidRPr="00FB5B9B" w14:paraId="439C71FE" w14:textId="77777777" w:rsidTr="004629B3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0E20" w14:textId="77777777" w:rsidR="00403945" w:rsidRPr="00FB5B9B" w:rsidRDefault="00403945" w:rsidP="001051CD">
            <w:pPr>
              <w:jc w:val="center"/>
            </w:pPr>
            <w:r w:rsidRPr="00FB5B9B">
              <w:t xml:space="preserve">1. 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A98F" w14:textId="77777777" w:rsidR="00403945" w:rsidRPr="006B2CAE" w:rsidRDefault="00403945" w:rsidP="001051CD">
            <w:r w:rsidRPr="006B2CAE">
              <w:t>История Финуниверситета: истоки, этапы развития и достижения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94D0" w14:textId="62FA0786" w:rsidR="00403945" w:rsidRPr="006B2CAE" w:rsidRDefault="00403945" w:rsidP="001051CD">
            <w:pPr>
              <w:jc w:val="center"/>
            </w:pPr>
            <w:r>
              <w:t>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BC70" w14:textId="28EAEA73" w:rsidR="00403945" w:rsidRPr="00FB5B9B" w:rsidRDefault="00403945" w:rsidP="001051CD">
            <w:pPr>
              <w:jc w:val="center"/>
            </w:pPr>
            <w: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07F7" w14:textId="77777777" w:rsidR="00403945" w:rsidRPr="00FB5B9B" w:rsidRDefault="00403945" w:rsidP="001051CD">
            <w:pPr>
              <w:jc w:val="center"/>
            </w:pPr>
            <w:r>
              <w:t>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66EB" w14:textId="1A926099" w:rsidR="00403945" w:rsidRPr="00FB5B9B" w:rsidRDefault="00403945" w:rsidP="001051CD">
            <w:pPr>
              <w:jc w:val="center"/>
            </w:pPr>
            <w:r>
              <w:t>-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3D8F" w14:textId="77777777" w:rsidR="00403945" w:rsidRPr="00FB5B9B" w:rsidRDefault="00403945" w:rsidP="001051CD">
            <w:pPr>
              <w:jc w:val="center"/>
            </w:pPr>
            <w: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57EA" w14:textId="77777777" w:rsidR="00403945" w:rsidRPr="00FB5B9B" w:rsidRDefault="00403945" w:rsidP="001051CD">
            <w:pPr>
              <w:jc w:val="center"/>
            </w:pPr>
            <w:r w:rsidRPr="00FB5B9B">
              <w:rPr>
                <w:sz w:val="22"/>
                <w:szCs w:val="22"/>
              </w:rPr>
              <w:t xml:space="preserve">Тесты, </w:t>
            </w:r>
            <w:r>
              <w:rPr>
                <w:sz w:val="22"/>
                <w:szCs w:val="22"/>
              </w:rPr>
              <w:t>эссе, деловая игра, ответы на вопросы.</w:t>
            </w:r>
          </w:p>
        </w:tc>
      </w:tr>
      <w:tr w:rsidR="00403945" w:rsidRPr="00FB5B9B" w14:paraId="459580B4" w14:textId="77777777" w:rsidTr="004629B3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E9C6" w14:textId="77777777" w:rsidR="00403945" w:rsidRPr="00FB5B9B" w:rsidRDefault="00403945" w:rsidP="001051CD">
            <w:pPr>
              <w:jc w:val="center"/>
            </w:pPr>
            <w:r w:rsidRPr="00FB5B9B">
              <w:t>2.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3C39" w14:textId="77777777" w:rsidR="00403945" w:rsidRPr="006B2CAE" w:rsidRDefault="00403945" w:rsidP="001051CD">
            <w:r w:rsidRPr="00576F9D">
              <w:t>Руководители,</w:t>
            </w:r>
            <w:r w:rsidRPr="006B2CAE">
              <w:t xml:space="preserve"> преподаватели и выдающиеся выпускники Финуниверситета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5B1C" w14:textId="6307B0E8" w:rsidR="00403945" w:rsidRPr="006B2CAE" w:rsidRDefault="00403945" w:rsidP="001051CD">
            <w:pPr>
              <w:jc w:val="center"/>
            </w:pPr>
            <w:r>
              <w:t>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F325" w14:textId="11529AD9" w:rsidR="00403945" w:rsidRPr="00FB5B9B" w:rsidRDefault="00403945" w:rsidP="001051CD">
            <w:pPr>
              <w:jc w:val="center"/>
            </w:pPr>
            <w: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D891" w14:textId="77777777" w:rsidR="00403945" w:rsidRPr="00FB5B9B" w:rsidRDefault="00403945" w:rsidP="001051CD">
            <w:pPr>
              <w:jc w:val="center"/>
            </w:pPr>
            <w:r>
              <w:t>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EB8B" w14:textId="49DD588E" w:rsidR="00403945" w:rsidRPr="00FB5B9B" w:rsidRDefault="00403945" w:rsidP="001051CD">
            <w:pPr>
              <w:jc w:val="center"/>
            </w:pPr>
            <w:r>
              <w:t>-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2E88" w14:textId="77777777" w:rsidR="00403945" w:rsidRPr="00FB5B9B" w:rsidRDefault="00403945" w:rsidP="001051CD">
            <w:pPr>
              <w:jc w:val="center"/>
            </w:pPr>
            <w: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D4C5" w14:textId="77777777" w:rsidR="00403945" w:rsidRPr="006B2CAE" w:rsidRDefault="00403945" w:rsidP="001051CD">
            <w:pPr>
              <w:jc w:val="center"/>
              <w:rPr>
                <w:sz w:val="22"/>
                <w:szCs w:val="22"/>
              </w:rPr>
            </w:pPr>
            <w:r w:rsidRPr="00FB5B9B">
              <w:rPr>
                <w:sz w:val="22"/>
                <w:szCs w:val="22"/>
              </w:rPr>
              <w:t xml:space="preserve">Тесты, </w:t>
            </w:r>
            <w:r>
              <w:rPr>
                <w:sz w:val="22"/>
                <w:szCs w:val="22"/>
              </w:rPr>
              <w:t>эссе, деловая игра, ответы на вопросы.</w:t>
            </w:r>
          </w:p>
        </w:tc>
      </w:tr>
      <w:tr w:rsidR="00403945" w:rsidRPr="00FB5B9B" w14:paraId="4BFCB7F0" w14:textId="77777777" w:rsidTr="004629B3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4C0A" w14:textId="77777777" w:rsidR="00403945" w:rsidRPr="00FB5B9B" w:rsidRDefault="00403945" w:rsidP="001051CD">
            <w:pPr>
              <w:jc w:val="center"/>
            </w:pPr>
            <w:r w:rsidRPr="00FB5B9B">
              <w:t>3.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DC85" w14:textId="77777777" w:rsidR="00403945" w:rsidRPr="006B2CAE" w:rsidRDefault="00403945" w:rsidP="001051CD">
            <w:pPr>
              <w:rPr>
                <w:bCs/>
              </w:rPr>
            </w:pPr>
            <w:r w:rsidRPr="006B2CAE">
              <w:t>Организация учебного процесса и основные нормативные акты Финуниверситета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BFB2" w14:textId="4AE4EBC5" w:rsidR="00403945" w:rsidRPr="006B2CAE" w:rsidRDefault="00403945" w:rsidP="001051CD">
            <w:pPr>
              <w:jc w:val="center"/>
            </w:pPr>
            <w:r>
              <w:t>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E04A" w14:textId="30064079" w:rsidR="00403945" w:rsidRPr="00FB5B9B" w:rsidRDefault="00403945" w:rsidP="001051CD">
            <w:pPr>
              <w:jc w:val="center"/>
            </w:pPr>
            <w: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3B72" w14:textId="77777777" w:rsidR="00403945" w:rsidRPr="00FB5B9B" w:rsidRDefault="00403945" w:rsidP="001051CD">
            <w:pPr>
              <w:jc w:val="center"/>
            </w:pPr>
            <w:r>
              <w:t>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3F9B" w14:textId="0D1794AC" w:rsidR="00403945" w:rsidRPr="00FB5B9B" w:rsidRDefault="00403945" w:rsidP="001051CD">
            <w:pPr>
              <w:jc w:val="center"/>
            </w:pPr>
            <w:r>
              <w:t>-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0A2F" w14:textId="77777777" w:rsidR="00403945" w:rsidRPr="00FB5B9B" w:rsidRDefault="00403945" w:rsidP="001051CD">
            <w:pPr>
              <w:jc w:val="center"/>
            </w:pPr>
            <w: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5DA1" w14:textId="77777777" w:rsidR="00403945" w:rsidRPr="006B2CAE" w:rsidRDefault="00403945" w:rsidP="001051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Эссе, ответы на вопросы. </w:t>
            </w:r>
          </w:p>
        </w:tc>
      </w:tr>
      <w:tr w:rsidR="00403945" w:rsidRPr="00FB5B9B" w14:paraId="7C4BB7AA" w14:textId="77777777" w:rsidTr="004629B3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52D9" w14:textId="77777777" w:rsidR="00403945" w:rsidRPr="00FB5B9B" w:rsidRDefault="00403945" w:rsidP="001051CD">
            <w:pPr>
              <w:jc w:val="center"/>
            </w:pPr>
            <w:r w:rsidRPr="00FB5B9B">
              <w:t>4.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0E73" w14:textId="77777777" w:rsidR="00403945" w:rsidRPr="006B2CAE" w:rsidRDefault="00403945" w:rsidP="001051CD">
            <w:r w:rsidRPr="006B2CAE">
              <w:t>Организационная структура и органы управления Финансовым университетом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0D6C" w14:textId="67F60C07" w:rsidR="00403945" w:rsidRPr="006B2CAE" w:rsidRDefault="00403945" w:rsidP="001051CD">
            <w:pPr>
              <w:jc w:val="center"/>
            </w:pPr>
            <w:r>
              <w:t>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B230" w14:textId="1C2548D8" w:rsidR="00403945" w:rsidRPr="00FB5B9B" w:rsidRDefault="00403945" w:rsidP="001051CD">
            <w:pPr>
              <w:jc w:val="center"/>
            </w:pPr>
            <w: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CB74" w14:textId="77777777" w:rsidR="00403945" w:rsidRPr="00FB5B9B" w:rsidRDefault="00403945" w:rsidP="001051CD">
            <w:pPr>
              <w:jc w:val="center"/>
            </w:pPr>
            <w:r>
              <w:t>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102F" w14:textId="643443B0" w:rsidR="00403945" w:rsidRPr="00FB5B9B" w:rsidRDefault="00403945" w:rsidP="001051CD">
            <w:pPr>
              <w:jc w:val="center"/>
            </w:pPr>
            <w:r>
              <w:t>-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BC69" w14:textId="77777777" w:rsidR="00403945" w:rsidRPr="00FB5B9B" w:rsidRDefault="00403945" w:rsidP="001051CD">
            <w:pPr>
              <w:jc w:val="center"/>
            </w:pPr>
            <w: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B9C0" w14:textId="77777777" w:rsidR="00403945" w:rsidRPr="006B2CAE" w:rsidRDefault="00403945" w:rsidP="001051C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Эссе, ответы на вопросы.</w:t>
            </w:r>
          </w:p>
        </w:tc>
      </w:tr>
      <w:tr w:rsidR="00403945" w:rsidRPr="00FB5B9B" w14:paraId="01C63B0E" w14:textId="77777777" w:rsidTr="004629B3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E872" w14:textId="77777777" w:rsidR="00403945" w:rsidRPr="00FB5B9B" w:rsidRDefault="00403945" w:rsidP="001051CD">
            <w:pPr>
              <w:jc w:val="center"/>
            </w:pPr>
            <w:r w:rsidRPr="00FB5B9B">
              <w:t>5.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48A3" w14:textId="77777777" w:rsidR="00403945" w:rsidRPr="006B2CAE" w:rsidRDefault="00403945" w:rsidP="001051CD">
            <w:r w:rsidRPr="006B2CAE">
              <w:t>Международная деятельность Финансового университета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6C5B" w14:textId="3EFAA5DD" w:rsidR="00403945" w:rsidRPr="006B2CAE" w:rsidRDefault="00403945" w:rsidP="001051CD">
            <w:pPr>
              <w:jc w:val="center"/>
            </w:pPr>
            <w:r>
              <w:t>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C26A" w14:textId="01E2D1D5" w:rsidR="00403945" w:rsidRPr="00FB5B9B" w:rsidRDefault="00403945" w:rsidP="001051CD">
            <w:pPr>
              <w:jc w:val="center"/>
            </w:pPr>
            <w: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30CE" w14:textId="77777777" w:rsidR="00403945" w:rsidRPr="00FB5B9B" w:rsidRDefault="00403945" w:rsidP="001051CD">
            <w:pPr>
              <w:jc w:val="center"/>
            </w:pPr>
            <w:r>
              <w:t>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0F94" w14:textId="77777777" w:rsidR="00403945" w:rsidRPr="00FB5B9B" w:rsidRDefault="00403945" w:rsidP="001051CD">
            <w:pPr>
              <w:jc w:val="center"/>
            </w:pPr>
            <w:r>
              <w:t>-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51D8" w14:textId="5BB5144C" w:rsidR="00403945" w:rsidRPr="00FB5B9B" w:rsidRDefault="00403945" w:rsidP="001051CD">
            <w:pPr>
              <w:jc w:val="center"/>
            </w:pPr>
            <w: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A455" w14:textId="77777777" w:rsidR="00403945" w:rsidRPr="006B2CAE" w:rsidRDefault="00403945" w:rsidP="001051C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Эссе, ответы на вопросы.</w:t>
            </w:r>
          </w:p>
        </w:tc>
      </w:tr>
      <w:tr w:rsidR="00403945" w:rsidRPr="00FB5B9B" w14:paraId="3037DF73" w14:textId="77777777" w:rsidTr="004629B3">
        <w:trPr>
          <w:cantSplit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4A53" w14:textId="77777777" w:rsidR="00403945" w:rsidRPr="00FB5B9B" w:rsidRDefault="00403945" w:rsidP="001051CD">
            <w:pPr>
              <w:jc w:val="center"/>
            </w:pPr>
            <w:r w:rsidRPr="00FB5B9B">
              <w:lastRenderedPageBreak/>
              <w:t>6.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1B82" w14:textId="77777777" w:rsidR="00403945" w:rsidRPr="006B2CAE" w:rsidRDefault="00403945" w:rsidP="001051CD">
            <w:r w:rsidRPr="006B2CAE">
              <w:t xml:space="preserve">Студенческая жизнь, воспитательная работа, Музей финансов, </w:t>
            </w:r>
            <w:proofErr w:type="spellStart"/>
            <w:r w:rsidRPr="006B2CAE">
              <w:t>Эндаумент</w:t>
            </w:r>
            <w:proofErr w:type="spellEnd"/>
            <w:r w:rsidRPr="006B2CAE">
              <w:t>-фонд и Ассоциация выпускников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3466" w14:textId="65067B41" w:rsidR="00403945" w:rsidRPr="006B2CAE" w:rsidRDefault="00403945" w:rsidP="001051CD">
            <w:pPr>
              <w:jc w:val="center"/>
            </w:pPr>
            <w:r>
              <w:t>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15A7" w14:textId="783FE1F9" w:rsidR="00403945" w:rsidRPr="00FB5B9B" w:rsidRDefault="00403945" w:rsidP="001051CD">
            <w:pPr>
              <w:jc w:val="center"/>
            </w:pPr>
            <w: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9763" w14:textId="77777777" w:rsidR="00403945" w:rsidRPr="00FB5B9B" w:rsidRDefault="00403945" w:rsidP="001051CD">
            <w:pPr>
              <w:jc w:val="center"/>
            </w:pPr>
            <w:r>
              <w:t>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8422" w14:textId="77777777" w:rsidR="00403945" w:rsidRPr="00FB5B9B" w:rsidRDefault="00403945" w:rsidP="001051CD">
            <w:pPr>
              <w:jc w:val="center"/>
            </w:pPr>
            <w:r>
              <w:t>-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FE04" w14:textId="3D3638A3" w:rsidR="00403945" w:rsidRPr="00FB5B9B" w:rsidRDefault="00403945" w:rsidP="001051CD">
            <w:pPr>
              <w:jc w:val="center"/>
            </w:pPr>
            <w:r>
              <w:t>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CE6B" w14:textId="77777777" w:rsidR="00403945" w:rsidRPr="006B2CAE" w:rsidRDefault="00403945" w:rsidP="001051C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Эссе, ответы на вопросы.</w:t>
            </w:r>
          </w:p>
        </w:tc>
      </w:tr>
      <w:tr w:rsidR="00403945" w:rsidRPr="00FB5B9B" w14:paraId="39D1945D" w14:textId="77777777" w:rsidTr="004629B3">
        <w:trPr>
          <w:cantSplit/>
          <w:trHeight w:val="479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0CED" w14:textId="77777777" w:rsidR="00403945" w:rsidRPr="00FB5B9B" w:rsidRDefault="00403945" w:rsidP="001051CD">
            <w:pPr>
              <w:rPr>
                <w:b/>
                <w:bCs/>
              </w:rPr>
            </w:pPr>
            <w:r w:rsidRPr="00FB5B9B">
              <w:rPr>
                <w:b/>
                <w:bCs/>
              </w:rPr>
              <w:t>В целом по дисциплине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CB3E" w14:textId="77777777" w:rsidR="00403945" w:rsidRPr="00FB5B9B" w:rsidRDefault="00403945" w:rsidP="001051CD">
            <w:pPr>
              <w:ind w:right="284"/>
              <w:jc w:val="center"/>
            </w:pPr>
            <w:r w:rsidRPr="00FB5B9B">
              <w:t>36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FFFC" w14:textId="494948C8" w:rsidR="00403945" w:rsidRPr="00FB5B9B" w:rsidRDefault="00403945" w:rsidP="001051CD">
            <w:pPr>
              <w:ind w:right="284"/>
              <w:jc w:val="center"/>
            </w:pPr>
            <w:r w:rsidRPr="00FB5B9B">
              <w:t>1</w:t>
            </w:r>
            <w: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470E" w14:textId="77777777" w:rsidR="00403945" w:rsidRPr="00FB5B9B" w:rsidRDefault="00403945" w:rsidP="001051CD">
            <w:pPr>
              <w:ind w:right="284"/>
              <w:jc w:val="center"/>
            </w:pPr>
            <w:r>
              <w:t>12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BC20" w14:textId="381CFBDC" w:rsidR="00403945" w:rsidRPr="00FB5B9B" w:rsidRDefault="004629B3" w:rsidP="001051CD">
            <w:pPr>
              <w:ind w:right="284"/>
              <w:jc w:val="center"/>
            </w:pPr>
            <w:r>
              <w:t>-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01E0" w14:textId="4EB3EE1F" w:rsidR="00403945" w:rsidRPr="00DC285F" w:rsidRDefault="00403945" w:rsidP="001051CD">
            <w:pPr>
              <w:ind w:right="284"/>
              <w:jc w:val="center"/>
            </w:pPr>
            <w:r>
              <w:t>24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B795" w14:textId="77777777" w:rsidR="00403945" w:rsidRPr="00DC285F" w:rsidRDefault="00403945" w:rsidP="001051CD">
            <w:pPr>
              <w:ind w:right="284"/>
              <w:rPr>
                <w:sz w:val="20"/>
                <w:szCs w:val="20"/>
              </w:rPr>
            </w:pPr>
            <w:r w:rsidRPr="00DC285F">
              <w:rPr>
                <w:sz w:val="20"/>
                <w:szCs w:val="20"/>
              </w:rPr>
              <w:t>Согласно учебному плану: -</w:t>
            </w:r>
          </w:p>
        </w:tc>
      </w:tr>
      <w:tr w:rsidR="00403945" w:rsidRPr="00FB5B9B" w14:paraId="5285455C" w14:textId="77777777" w:rsidTr="004629B3">
        <w:trPr>
          <w:cantSplit/>
        </w:trPr>
        <w:tc>
          <w:tcPr>
            <w:tcW w:w="1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8755" w14:textId="77777777" w:rsidR="00403945" w:rsidRPr="00FB5B9B" w:rsidRDefault="00403945" w:rsidP="001051CD">
            <w:pPr>
              <w:rPr>
                <w:b/>
                <w:bCs/>
              </w:rPr>
            </w:pPr>
            <w:r w:rsidRPr="00FB5B9B">
              <w:rPr>
                <w:b/>
                <w:bCs/>
              </w:rPr>
              <w:t>Итого в %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8FA8" w14:textId="77777777" w:rsidR="00403945" w:rsidRPr="00CC2D39" w:rsidRDefault="00403945" w:rsidP="004629B3">
            <w:pPr>
              <w:jc w:val="center"/>
              <w:rPr>
                <w:b/>
                <w:bCs/>
                <w:color w:val="000000"/>
              </w:rPr>
            </w:pPr>
            <w:r w:rsidRPr="00CC2D39">
              <w:rPr>
                <w:b/>
                <w:bCs/>
                <w:color w:val="000000"/>
              </w:rPr>
              <w:t>100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20B0" w14:textId="77777777" w:rsidR="00403945" w:rsidRPr="00CC2D39" w:rsidRDefault="00403945" w:rsidP="001051CD">
            <w:pPr>
              <w:ind w:right="284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AEC4" w14:textId="60325514" w:rsidR="00403945" w:rsidRPr="00CC2D39" w:rsidRDefault="004629B3" w:rsidP="001051CD">
            <w:pPr>
              <w:ind w:right="284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8332" w14:textId="2357EE2F" w:rsidR="00403945" w:rsidRPr="00CC2D39" w:rsidRDefault="004629B3" w:rsidP="001051CD">
            <w:pPr>
              <w:ind w:right="284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07E1" w14:textId="77777777" w:rsidR="00403945" w:rsidRPr="00CC2D39" w:rsidRDefault="00403945" w:rsidP="001051CD">
            <w:pPr>
              <w:ind w:right="284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2019" w14:textId="7BD4F28E" w:rsidR="00403945" w:rsidRPr="00DC285F" w:rsidRDefault="00403945" w:rsidP="004629B3">
            <w:pPr>
              <w:ind w:right="284"/>
              <w:rPr>
                <w:b/>
                <w:bCs/>
              </w:rPr>
            </w:pPr>
          </w:p>
        </w:tc>
      </w:tr>
    </w:tbl>
    <w:p w14:paraId="0ABC7633" w14:textId="4B51992F" w:rsidR="00C47D73" w:rsidRDefault="00C47D73" w:rsidP="009160FE">
      <w:pPr>
        <w:pStyle w:val="afa"/>
        <w:jc w:val="both"/>
        <w:rPr>
          <w:szCs w:val="28"/>
        </w:rPr>
      </w:pPr>
    </w:p>
    <w:p w14:paraId="48193C23" w14:textId="43494565" w:rsidR="00403945" w:rsidRDefault="00403945" w:rsidP="009160FE">
      <w:pPr>
        <w:pStyle w:val="afa"/>
        <w:jc w:val="both"/>
        <w:rPr>
          <w:szCs w:val="28"/>
        </w:rPr>
      </w:pPr>
    </w:p>
    <w:p w14:paraId="6CF81027" w14:textId="0390878E" w:rsidR="00035543" w:rsidRDefault="00035543" w:rsidP="009160FE">
      <w:pPr>
        <w:pStyle w:val="afa"/>
        <w:jc w:val="both"/>
        <w:rPr>
          <w:szCs w:val="28"/>
        </w:rPr>
      </w:pPr>
    </w:p>
    <w:p w14:paraId="5AAD0EE7" w14:textId="3C219639" w:rsidR="00035543" w:rsidRDefault="00035543" w:rsidP="009160FE">
      <w:pPr>
        <w:pStyle w:val="afa"/>
        <w:jc w:val="both"/>
        <w:rPr>
          <w:szCs w:val="28"/>
        </w:rPr>
      </w:pPr>
    </w:p>
    <w:p w14:paraId="6F8CEE88" w14:textId="0CA7D1D8" w:rsidR="00035543" w:rsidRDefault="00035543" w:rsidP="009160FE">
      <w:pPr>
        <w:pStyle w:val="afa"/>
        <w:jc w:val="both"/>
        <w:rPr>
          <w:szCs w:val="28"/>
        </w:rPr>
      </w:pPr>
    </w:p>
    <w:p w14:paraId="1D29F774" w14:textId="6E06E884" w:rsidR="00035543" w:rsidRDefault="00035543" w:rsidP="009160FE">
      <w:pPr>
        <w:pStyle w:val="afa"/>
        <w:jc w:val="both"/>
        <w:rPr>
          <w:szCs w:val="28"/>
        </w:rPr>
      </w:pPr>
    </w:p>
    <w:p w14:paraId="1A1305D1" w14:textId="77777777" w:rsidR="00035543" w:rsidRDefault="00035543" w:rsidP="009160FE">
      <w:pPr>
        <w:pStyle w:val="afa"/>
        <w:jc w:val="both"/>
        <w:rPr>
          <w:szCs w:val="28"/>
        </w:rPr>
      </w:pPr>
    </w:p>
    <w:p w14:paraId="398B512B" w14:textId="25271588" w:rsidR="009160FE" w:rsidRDefault="00460C79" w:rsidP="009160FE">
      <w:pPr>
        <w:pStyle w:val="afa"/>
        <w:jc w:val="both"/>
        <w:rPr>
          <w:szCs w:val="28"/>
        </w:rPr>
      </w:pPr>
      <w:r>
        <w:rPr>
          <w:szCs w:val="28"/>
        </w:rPr>
        <w:t xml:space="preserve">5.3. </w:t>
      </w:r>
      <w:r w:rsidR="009160FE" w:rsidRPr="009160FE">
        <w:rPr>
          <w:szCs w:val="28"/>
        </w:rPr>
        <w:t>Содержание семинаров</w:t>
      </w:r>
      <w:r w:rsidR="0067332D">
        <w:rPr>
          <w:szCs w:val="28"/>
        </w:rPr>
        <w:t xml:space="preserve"> и </w:t>
      </w:r>
      <w:r w:rsidR="009160FE" w:rsidRPr="009160FE">
        <w:rPr>
          <w:szCs w:val="28"/>
        </w:rPr>
        <w:t xml:space="preserve">практических занятий </w:t>
      </w:r>
    </w:p>
    <w:p w14:paraId="30B5AA60" w14:textId="77777777" w:rsidR="009160FE" w:rsidRPr="009160FE" w:rsidRDefault="009160FE" w:rsidP="009160FE">
      <w:pPr>
        <w:pStyle w:val="afa"/>
        <w:jc w:val="both"/>
        <w:rPr>
          <w:szCs w:val="28"/>
        </w:rPr>
      </w:pPr>
    </w:p>
    <w:p w14:paraId="4455F0DA" w14:textId="27B288D7" w:rsidR="005950BB" w:rsidRDefault="00354593" w:rsidP="00F15B09">
      <w:pPr>
        <w:tabs>
          <w:tab w:val="left" w:pos="0"/>
        </w:tabs>
        <w:jc w:val="both"/>
        <w:rPr>
          <w:b/>
          <w:sz w:val="28"/>
          <w:szCs w:val="28"/>
        </w:rPr>
      </w:pPr>
      <w:r w:rsidRPr="00354593">
        <w:rPr>
          <w:b/>
          <w:sz w:val="28"/>
          <w:szCs w:val="28"/>
        </w:rPr>
        <w:t>38.03.01 «Экономика», 38.03.02 «Менеджмент», 38.03.03 «Управление персоналом</w:t>
      </w:r>
      <w:r w:rsidRPr="00F44A99">
        <w:rPr>
          <w:b/>
          <w:sz w:val="28"/>
          <w:szCs w:val="28"/>
        </w:rPr>
        <w:t>»</w:t>
      </w:r>
      <w:r w:rsidR="00F15B09">
        <w:rPr>
          <w:b/>
          <w:sz w:val="28"/>
          <w:szCs w:val="28"/>
        </w:rPr>
        <w:t xml:space="preserve">, </w:t>
      </w:r>
      <w:r w:rsidR="00F15B09" w:rsidRPr="00400411">
        <w:rPr>
          <w:b/>
          <w:sz w:val="28"/>
          <w:szCs w:val="28"/>
        </w:rPr>
        <w:t xml:space="preserve">09.03.03 </w:t>
      </w:r>
      <w:r w:rsidR="00F15B09">
        <w:rPr>
          <w:b/>
          <w:sz w:val="28"/>
          <w:szCs w:val="28"/>
        </w:rPr>
        <w:t>«</w:t>
      </w:r>
      <w:r w:rsidR="00F15B09" w:rsidRPr="00400411">
        <w:rPr>
          <w:b/>
          <w:sz w:val="28"/>
          <w:szCs w:val="28"/>
        </w:rPr>
        <w:t>Прикладная информатика</w:t>
      </w:r>
      <w:r w:rsidR="00F15B09">
        <w:rPr>
          <w:b/>
          <w:sz w:val="28"/>
          <w:szCs w:val="28"/>
        </w:rPr>
        <w:t xml:space="preserve">», </w:t>
      </w:r>
      <w:r w:rsidR="00F15B09" w:rsidRPr="00E1358E">
        <w:rPr>
          <w:b/>
          <w:sz w:val="28"/>
          <w:szCs w:val="28"/>
        </w:rPr>
        <w:t xml:space="preserve">43.03.02 </w:t>
      </w:r>
      <w:r w:rsidR="00F15B09">
        <w:rPr>
          <w:b/>
          <w:sz w:val="28"/>
          <w:szCs w:val="28"/>
        </w:rPr>
        <w:t>«</w:t>
      </w:r>
      <w:r w:rsidR="00F15B09" w:rsidRPr="00E1358E">
        <w:rPr>
          <w:b/>
          <w:sz w:val="28"/>
          <w:szCs w:val="28"/>
        </w:rPr>
        <w:t>Туризм</w:t>
      </w:r>
      <w:r w:rsidR="004629B3">
        <w:rPr>
          <w:b/>
          <w:sz w:val="28"/>
          <w:szCs w:val="28"/>
        </w:rPr>
        <w:t>»</w:t>
      </w:r>
    </w:p>
    <w:p w14:paraId="073879E0" w14:textId="77777777" w:rsidR="004629B3" w:rsidRPr="00F44A99" w:rsidRDefault="004629B3" w:rsidP="00F15B09">
      <w:pPr>
        <w:tabs>
          <w:tab w:val="left" w:pos="0"/>
        </w:tabs>
        <w:jc w:val="both"/>
        <w:rPr>
          <w:b/>
          <w:sz w:val="28"/>
          <w:szCs w:val="28"/>
        </w:rPr>
      </w:pPr>
    </w:p>
    <w:tbl>
      <w:tblPr>
        <w:tblW w:w="1008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6237"/>
        <w:gridCol w:w="2142"/>
      </w:tblGrid>
      <w:tr w:rsidR="009160FE" w:rsidRPr="00D20754" w14:paraId="14293FD7" w14:textId="77777777" w:rsidTr="009160FE">
        <w:trPr>
          <w:trHeight w:val="1102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05BC14" w14:textId="77777777" w:rsidR="009160FE" w:rsidRPr="00AD41A0" w:rsidRDefault="009160FE" w:rsidP="00AD41A0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AD41A0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0D1FC8" w14:textId="77777777" w:rsidR="009160FE" w:rsidRPr="00AD41A0" w:rsidRDefault="009160FE" w:rsidP="00AD41A0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D41A0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8937A9" w14:textId="77777777" w:rsidR="009160FE" w:rsidRPr="00AD41A0" w:rsidRDefault="009160FE" w:rsidP="00AD41A0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AD41A0">
              <w:rPr>
                <w:b/>
              </w:rPr>
              <w:t>Формы проведения занятий</w:t>
            </w:r>
          </w:p>
        </w:tc>
      </w:tr>
      <w:tr w:rsidR="009160FE" w:rsidRPr="00D20754" w14:paraId="3D501677" w14:textId="77777777" w:rsidTr="009160FE">
        <w:trPr>
          <w:trHeight w:val="396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D82CEE2" w14:textId="77777777" w:rsidR="009160FE" w:rsidRPr="002900DE" w:rsidRDefault="009160FE" w:rsidP="000B7859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2900DE">
              <w:t>История Финуниверситета: истоки, этапы развития и достижения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E477B48" w14:textId="77777777" w:rsidR="009160FE" w:rsidRDefault="009160FE" w:rsidP="004F4875">
            <w:pPr>
              <w:pStyle w:val="p18"/>
              <w:jc w:val="both"/>
            </w:pPr>
            <w:r>
              <w:t>Опрос студентов по вопросам темы. Метод кейс-</w:t>
            </w:r>
            <w:proofErr w:type="spellStart"/>
            <w:r>
              <w:t>стади</w:t>
            </w:r>
            <w:proofErr w:type="spellEnd"/>
            <w:r>
              <w:t xml:space="preserve"> и научная дискуссия о становлении советской системы финансово-экономического образования в 1919-1946 г</w:t>
            </w:r>
            <w:r w:rsidRPr="00C9126F">
              <w:t>г.,</w:t>
            </w:r>
            <w:r>
              <w:rPr>
                <w:color w:val="FF0000"/>
              </w:rPr>
              <w:t xml:space="preserve"> </w:t>
            </w:r>
            <w:r>
              <w:t xml:space="preserve">развитии </w:t>
            </w:r>
            <w:r w:rsidRPr="00D663E3">
              <w:t>МФИ в годы перестройки (1985 – 1991 гг.)</w:t>
            </w:r>
            <w:r>
              <w:t xml:space="preserve">, особенностях социально-экономического и политико-идеологического развития страны, развитии </w:t>
            </w:r>
            <w:proofErr w:type="spellStart"/>
            <w:proofErr w:type="gramStart"/>
            <w:r w:rsidRPr="00A1797B">
              <w:t>Финакадеми</w:t>
            </w:r>
            <w:r>
              <w:t>ии</w:t>
            </w:r>
            <w:proofErr w:type="spellEnd"/>
            <w:r>
              <w:t>,  реформировании</w:t>
            </w:r>
            <w:proofErr w:type="gramEnd"/>
            <w:r>
              <w:t xml:space="preserve"> финансово-экономического образования </w:t>
            </w:r>
            <w:r w:rsidRPr="00A1797B">
              <w:t xml:space="preserve">в условиях </w:t>
            </w:r>
            <w:r>
              <w:t>становления</w:t>
            </w:r>
            <w:r w:rsidRPr="00A1797B">
              <w:t xml:space="preserve"> рыночной экономики</w:t>
            </w:r>
            <w:r>
              <w:t xml:space="preserve">, о </w:t>
            </w:r>
            <w:r w:rsidRPr="00DF476B">
              <w:t>Финансов</w:t>
            </w:r>
            <w:r>
              <w:t>ом</w:t>
            </w:r>
            <w:r w:rsidRPr="00DF476B">
              <w:t xml:space="preserve"> университ</w:t>
            </w:r>
            <w:r>
              <w:t>ете как ведущем</w:t>
            </w:r>
            <w:r w:rsidRPr="00DF476B">
              <w:t xml:space="preserve"> вуз</w:t>
            </w:r>
            <w:r>
              <w:t>е</w:t>
            </w:r>
            <w:r w:rsidRPr="00DF476B">
              <w:t xml:space="preserve"> в </w:t>
            </w:r>
            <w:r>
              <w:t xml:space="preserve">системе национального </w:t>
            </w:r>
            <w:r w:rsidRPr="00DF476B">
              <w:t>образования</w:t>
            </w:r>
            <w:r>
              <w:t xml:space="preserve">. </w:t>
            </w:r>
            <w:r w:rsidRPr="00A45D78">
              <w:rPr>
                <w:b/>
                <w:bCs/>
              </w:rPr>
              <w:t>Интерактив:</w:t>
            </w:r>
            <w:r>
              <w:t xml:space="preserve"> Деловая игра «Время. События. Люди» (15 вопросов разбиты на 3 блока, каждый вопрос предполагает конкретный, четкий ответ. Команды отвечают по готовности). Деловая игра «Поиск» (нахождение исторической ошибки в карточке с текстом). </w:t>
            </w:r>
          </w:p>
          <w:p w14:paraId="4751686D" w14:textId="77777777" w:rsidR="009160FE" w:rsidRPr="004F4875" w:rsidRDefault="009160FE" w:rsidP="002B0648">
            <w:pPr>
              <w:pStyle w:val="p18"/>
              <w:jc w:val="both"/>
            </w:pPr>
            <w:r>
              <w:t>Метод кейс-</w:t>
            </w:r>
            <w:proofErr w:type="spellStart"/>
            <w:r>
              <w:t>стади</w:t>
            </w:r>
            <w:proofErr w:type="spellEnd"/>
            <w:r>
              <w:t xml:space="preserve"> и научная дискуссия об особенностях современного российско</w:t>
            </w:r>
            <w:r w:rsidRPr="00DF476B">
              <w:t xml:space="preserve">го </w:t>
            </w:r>
            <w:r>
              <w:t xml:space="preserve">финансово-экономического образования. </w:t>
            </w:r>
            <w:r w:rsidRPr="00A45D78">
              <w:rPr>
                <w:b/>
                <w:bCs/>
              </w:rPr>
              <w:t>Интерактив:</w:t>
            </w:r>
            <w:r>
              <w:t xml:space="preserve"> Деловая игра </w:t>
            </w:r>
            <w:r w:rsidRPr="00C9126F">
              <w:t>«Восстанови хронологию исторических событий»</w:t>
            </w:r>
            <w:r>
              <w:t xml:space="preserve">. </w:t>
            </w:r>
          </w:p>
          <w:p w14:paraId="191FED66" w14:textId="77777777" w:rsidR="009160FE" w:rsidRPr="002900DE" w:rsidRDefault="009160FE" w:rsidP="002900DE">
            <w:pPr>
              <w:pStyle w:val="afa"/>
              <w:jc w:val="both"/>
              <w:rPr>
                <w:b w:val="0"/>
                <w:bCs/>
                <w:sz w:val="24"/>
                <w:szCs w:val="24"/>
              </w:rPr>
            </w:pPr>
            <w:r w:rsidRPr="002900DE">
              <w:rPr>
                <w:rStyle w:val="s14"/>
                <w:sz w:val="24"/>
                <w:szCs w:val="24"/>
              </w:rPr>
              <w:t>Р</w:t>
            </w:r>
            <w:r w:rsidRPr="002900DE">
              <w:rPr>
                <w:sz w:val="24"/>
                <w:szCs w:val="24"/>
              </w:rPr>
              <w:t>екомендуемые источники</w:t>
            </w:r>
            <w:r w:rsidR="00576F9D" w:rsidRPr="002900DE">
              <w:rPr>
                <w:sz w:val="24"/>
                <w:szCs w:val="24"/>
              </w:rPr>
              <w:t>:</w:t>
            </w:r>
            <w:r w:rsidR="00576F9D" w:rsidRPr="00576F9D">
              <w:rPr>
                <w:b w:val="0"/>
                <w:bCs/>
                <w:sz w:val="24"/>
                <w:szCs w:val="24"/>
              </w:rPr>
              <w:t xml:space="preserve"> раздел 8.1. (№</w:t>
            </w:r>
            <w:r w:rsidR="00576F9D">
              <w:rPr>
                <w:b w:val="0"/>
                <w:bCs/>
                <w:sz w:val="24"/>
                <w:szCs w:val="24"/>
              </w:rPr>
              <w:t>1</w:t>
            </w:r>
            <w:r w:rsidR="00301761">
              <w:rPr>
                <w:b w:val="0"/>
                <w:bCs/>
                <w:sz w:val="24"/>
                <w:szCs w:val="24"/>
              </w:rPr>
              <w:t>-3</w:t>
            </w:r>
            <w:r w:rsidR="00576F9D" w:rsidRPr="00576F9D">
              <w:rPr>
                <w:b w:val="0"/>
                <w:bCs/>
                <w:sz w:val="24"/>
                <w:szCs w:val="24"/>
              </w:rPr>
              <w:t>)</w:t>
            </w:r>
            <w:r w:rsidR="002900DE">
              <w:rPr>
                <w:b w:val="0"/>
                <w:bCs/>
                <w:sz w:val="24"/>
                <w:szCs w:val="24"/>
              </w:rPr>
              <w:t>, раздел 8.2. (№</w:t>
            </w:r>
            <w:r w:rsidR="00301761">
              <w:rPr>
                <w:b w:val="0"/>
                <w:bCs/>
                <w:sz w:val="24"/>
                <w:szCs w:val="24"/>
              </w:rPr>
              <w:t>1-3</w:t>
            </w:r>
            <w:r w:rsidR="002900DE">
              <w:rPr>
                <w:b w:val="0"/>
                <w:bCs/>
                <w:sz w:val="24"/>
                <w:szCs w:val="24"/>
              </w:rPr>
              <w:t>), раздел 9 (№1</w:t>
            </w:r>
            <w:r w:rsidR="00301761">
              <w:rPr>
                <w:b w:val="0"/>
                <w:bCs/>
                <w:sz w:val="24"/>
                <w:szCs w:val="24"/>
              </w:rPr>
              <w:t>-3</w:t>
            </w:r>
            <w:r w:rsidR="002900DE">
              <w:rPr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E326B0" w14:textId="77777777" w:rsidR="009160FE" w:rsidRPr="002900DE" w:rsidRDefault="002900DE" w:rsidP="002900DE">
            <w:pPr>
              <w:shd w:val="clear" w:color="auto" w:fill="FFFFFF"/>
              <w:tabs>
                <w:tab w:val="left" w:pos="9355"/>
                <w:tab w:val="left" w:pos="9639"/>
                <w:tab w:val="left" w:pos="9720"/>
              </w:tabs>
              <w:jc w:val="center"/>
            </w:pPr>
            <w:r>
              <w:t>Обсуждение и рефлексия, решение ситуационных задач, кейсов, деловые игры</w:t>
            </w:r>
          </w:p>
        </w:tc>
      </w:tr>
      <w:tr w:rsidR="009160FE" w:rsidRPr="00D20754" w14:paraId="319497C4" w14:textId="77777777" w:rsidTr="009160FE">
        <w:trPr>
          <w:trHeight w:val="1102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7A95B1" w14:textId="77777777" w:rsidR="009160FE" w:rsidRPr="00D20754" w:rsidRDefault="009160FE" w:rsidP="000B7859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2900DE">
              <w:lastRenderedPageBreak/>
              <w:t>Организация учебного процесса и основные нормативные акты Финуниверситета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DCD8590" w14:textId="77777777" w:rsidR="009160FE" w:rsidRDefault="009160FE" w:rsidP="004F4875">
            <w:pPr>
              <w:ind w:right="127"/>
              <w:jc w:val="both"/>
            </w:pPr>
            <w:r w:rsidRPr="004F4875">
              <w:t xml:space="preserve">Обсуждение основных нормативных актов Финуниверситета по вопросам организации учебного процесса, организации учебного процесса, структуры учебного плана, календарного графика. Характеристика </w:t>
            </w:r>
            <w:r>
              <w:t>Института онлайн-образования</w:t>
            </w:r>
            <w:r w:rsidRPr="004F4875">
              <w:t>.</w:t>
            </w:r>
          </w:p>
          <w:p w14:paraId="4089AC1F" w14:textId="77777777" w:rsidR="009160FE" w:rsidRDefault="009160FE" w:rsidP="004F4875">
            <w:pPr>
              <w:ind w:right="127"/>
              <w:jc w:val="both"/>
            </w:pPr>
          </w:p>
          <w:p w14:paraId="7C9CEDAF" w14:textId="77777777" w:rsidR="009160FE" w:rsidRPr="004F4875" w:rsidRDefault="009160FE" w:rsidP="004F4875">
            <w:pPr>
              <w:ind w:right="127"/>
              <w:jc w:val="both"/>
            </w:pPr>
            <w:r w:rsidRPr="004F4875">
              <w:rPr>
                <w:b/>
              </w:rPr>
              <w:t xml:space="preserve">Интерактив: </w:t>
            </w:r>
            <w:r>
              <w:t xml:space="preserve">Работа в </w:t>
            </w:r>
            <w:r>
              <w:rPr>
                <w:lang w:val="en-US"/>
              </w:rPr>
              <w:t>LMS</w:t>
            </w:r>
            <w:r w:rsidRPr="004F4875">
              <w:t xml:space="preserve"> </w:t>
            </w:r>
            <w:r>
              <w:rPr>
                <w:lang w:val="en-US"/>
              </w:rPr>
              <w:t>Moodle</w:t>
            </w:r>
            <w:r>
              <w:t>.</w:t>
            </w:r>
            <w:r w:rsidRPr="004F4875">
              <w:t xml:space="preserve"> Отработка навыков работы </w:t>
            </w:r>
            <w:r>
              <w:t>с Виртуальным кампусом</w:t>
            </w:r>
            <w:r w:rsidRPr="004F4875">
              <w:t xml:space="preserve">, ознакомление с организацией информационной поддержки образовательной деятельности в </w:t>
            </w:r>
            <w:proofErr w:type="spellStart"/>
            <w:r w:rsidRPr="004F4875">
              <w:t>Финуниверситете</w:t>
            </w:r>
            <w:proofErr w:type="spellEnd"/>
            <w:r w:rsidRPr="004F4875">
              <w:t xml:space="preserve">, с возможностями библиотечно-информационного комплекса. </w:t>
            </w:r>
          </w:p>
          <w:p w14:paraId="2B575D45" w14:textId="77777777" w:rsidR="009160FE" w:rsidRDefault="009160FE" w:rsidP="002900DE">
            <w:pPr>
              <w:ind w:right="127"/>
              <w:jc w:val="both"/>
            </w:pPr>
          </w:p>
          <w:p w14:paraId="51A1DBEF" w14:textId="77777777" w:rsidR="009160FE" w:rsidRPr="00A45D78" w:rsidRDefault="002900DE" w:rsidP="002900DE">
            <w:pPr>
              <w:ind w:right="127"/>
              <w:jc w:val="both"/>
            </w:pPr>
            <w:r w:rsidRPr="002900DE">
              <w:rPr>
                <w:b/>
                <w:bCs/>
              </w:rPr>
              <w:t>Рекомендуемые источники:</w:t>
            </w:r>
            <w:r w:rsidRPr="002900DE">
              <w:t xml:space="preserve"> </w:t>
            </w:r>
            <w:r w:rsidR="009B5E25">
              <w:t>нормативно-правовые акты</w:t>
            </w:r>
            <w:r w:rsidRPr="002900DE">
              <w:t>, раздел 9 (№1</w:t>
            </w:r>
            <w:r>
              <w:t>-6</w:t>
            </w:r>
            <w:r w:rsidRPr="002900DE">
              <w:t>)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7F3EAF" w14:textId="77777777" w:rsidR="009160FE" w:rsidRPr="002900DE" w:rsidRDefault="002900DE" w:rsidP="000B7859">
            <w:pPr>
              <w:spacing w:before="100" w:beforeAutospacing="1" w:after="100" w:afterAutospacing="1"/>
              <w:jc w:val="center"/>
              <w:rPr>
                <w:b/>
                <w:bCs/>
                <w:strike/>
                <w:color w:val="FF0000"/>
              </w:rPr>
            </w:pPr>
            <w:r>
              <w:t xml:space="preserve">Обсуждение и рефлексия, решение ситуационных задач, кейсов, практикум в </w:t>
            </w:r>
            <w:r>
              <w:rPr>
                <w:lang w:val="en-US"/>
              </w:rPr>
              <w:t>LMS</w:t>
            </w:r>
            <w:r w:rsidRPr="002900DE">
              <w:t xml:space="preserve"> </w:t>
            </w:r>
            <w:r>
              <w:rPr>
                <w:lang w:val="en-US"/>
              </w:rPr>
              <w:t>Moodle</w:t>
            </w:r>
          </w:p>
        </w:tc>
      </w:tr>
      <w:tr w:rsidR="009160FE" w:rsidRPr="00D20754" w14:paraId="5845A033" w14:textId="77777777" w:rsidTr="009160FE">
        <w:trPr>
          <w:trHeight w:val="1102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C8F0C07" w14:textId="77777777" w:rsidR="009160FE" w:rsidRPr="00AD41A0" w:rsidRDefault="009160FE" w:rsidP="000B7859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AD41A0">
              <w:t xml:space="preserve">Студенческая жизнь, воспитательная работа, Музей финансов, </w:t>
            </w:r>
            <w:proofErr w:type="spellStart"/>
            <w:r w:rsidRPr="00AD41A0">
              <w:t>Эндаумент</w:t>
            </w:r>
            <w:proofErr w:type="spellEnd"/>
            <w:r w:rsidRPr="00AD41A0">
              <w:t>-фонд и Ассоциация выпускников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CD2982" w14:textId="77777777" w:rsidR="009160FE" w:rsidRDefault="009160FE" w:rsidP="000B7859">
            <w:pPr>
              <w:spacing w:before="100" w:beforeAutospacing="1" w:after="100" w:afterAutospacing="1"/>
            </w:pPr>
            <w:r>
              <w:t>Ознакомление с деятельностью С</w:t>
            </w:r>
            <w:r w:rsidRPr="000B7859">
              <w:t>туденческ</w:t>
            </w:r>
            <w:r>
              <w:t>ого</w:t>
            </w:r>
            <w:r w:rsidRPr="000B7859">
              <w:t xml:space="preserve"> совет</w:t>
            </w:r>
            <w:r>
              <w:t xml:space="preserve">а, </w:t>
            </w:r>
            <w:r w:rsidRPr="000B7859">
              <w:t>Научно</w:t>
            </w:r>
            <w:r>
              <w:t>го</w:t>
            </w:r>
            <w:r w:rsidRPr="000B7859">
              <w:t xml:space="preserve"> студенческо</w:t>
            </w:r>
            <w:r>
              <w:t>го</w:t>
            </w:r>
            <w:r w:rsidRPr="000B7859">
              <w:t xml:space="preserve"> обществ</w:t>
            </w:r>
            <w:r>
              <w:t>а, п</w:t>
            </w:r>
            <w:r w:rsidRPr="000B7859">
              <w:t>артнер</w:t>
            </w:r>
            <w:r>
              <w:t xml:space="preserve">ами </w:t>
            </w:r>
            <w:r w:rsidRPr="000B7859">
              <w:t>Финуниверситета</w:t>
            </w:r>
            <w:r>
              <w:t xml:space="preserve">, </w:t>
            </w:r>
            <w:r w:rsidRPr="000B7859">
              <w:t>мест</w:t>
            </w:r>
            <w:r>
              <w:t>ами</w:t>
            </w:r>
            <w:r w:rsidRPr="000B7859">
              <w:t xml:space="preserve"> практики и потенциального трудоустройства выпускников</w:t>
            </w:r>
            <w:r>
              <w:t xml:space="preserve">. </w:t>
            </w:r>
          </w:p>
          <w:p w14:paraId="07BE2637" w14:textId="77777777" w:rsidR="009160FE" w:rsidRDefault="009160FE" w:rsidP="000B7859">
            <w:pPr>
              <w:spacing w:before="100" w:beforeAutospacing="1" w:after="100" w:afterAutospacing="1"/>
            </w:pPr>
            <w:r w:rsidRPr="000B7859">
              <w:rPr>
                <w:b/>
                <w:bCs/>
              </w:rPr>
              <w:t>Интерактив:</w:t>
            </w:r>
            <w:r>
              <w:t xml:space="preserve"> В</w:t>
            </w:r>
            <w:r w:rsidRPr="000B7859">
              <w:t xml:space="preserve">стречи с </w:t>
            </w:r>
            <w:r>
              <w:t xml:space="preserve">партнерами и </w:t>
            </w:r>
            <w:r w:rsidRPr="000B7859">
              <w:t xml:space="preserve">работодателями, участвующими в реализации образовательных программ. Экскурсии в Музей финансов. </w:t>
            </w:r>
            <w:r>
              <w:t>Ознакомление с деятельностью</w:t>
            </w:r>
            <w:r w:rsidRPr="000B7859">
              <w:t xml:space="preserve"> </w:t>
            </w:r>
            <w:proofErr w:type="spellStart"/>
            <w:r w:rsidRPr="000B7859">
              <w:t>Эндаумент</w:t>
            </w:r>
            <w:proofErr w:type="spellEnd"/>
            <w:r w:rsidRPr="000B7859">
              <w:t>-фонда Финуниверситета и Ассоциации выпускников.</w:t>
            </w:r>
          </w:p>
          <w:p w14:paraId="24CCB21F" w14:textId="77777777" w:rsidR="009160FE" w:rsidRPr="000B7859" w:rsidRDefault="00AD41A0" w:rsidP="00AD41A0">
            <w:pPr>
              <w:ind w:right="127"/>
              <w:jc w:val="both"/>
            </w:pPr>
            <w:r w:rsidRPr="000B7859">
              <w:rPr>
                <w:b/>
              </w:rPr>
              <w:t>Рекомендованные источники:</w:t>
            </w:r>
            <w:r w:rsidRPr="002900DE">
              <w:rPr>
                <w:b/>
              </w:rPr>
              <w:t xml:space="preserve"> </w:t>
            </w:r>
            <w:r w:rsidR="00B053FF" w:rsidRPr="00B053FF">
              <w:rPr>
                <w:bCs/>
              </w:rPr>
              <w:t>раздел 8.2. (№</w:t>
            </w:r>
            <w:r w:rsidR="00B053FF">
              <w:rPr>
                <w:bCs/>
              </w:rPr>
              <w:t>4</w:t>
            </w:r>
            <w:r w:rsidR="00B053FF" w:rsidRPr="00B053FF">
              <w:rPr>
                <w:bCs/>
              </w:rPr>
              <w:t>),</w:t>
            </w:r>
            <w:r w:rsidR="00B053FF" w:rsidRPr="00B053FF">
              <w:rPr>
                <w:b/>
              </w:rPr>
              <w:t xml:space="preserve"> </w:t>
            </w:r>
            <w:r w:rsidRPr="002900DE">
              <w:t>раздел 9 (№1</w:t>
            </w:r>
            <w:r>
              <w:t>-</w:t>
            </w:r>
            <w:r>
              <w:rPr>
                <w:lang w:val="en-US"/>
              </w:rPr>
              <w:t>2</w:t>
            </w:r>
            <w:r w:rsidRPr="002900DE">
              <w:t>)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BDA1432" w14:textId="77777777" w:rsidR="009160FE" w:rsidRPr="00AD41A0" w:rsidRDefault="00AD41A0" w:rsidP="000B7859">
            <w:pPr>
              <w:spacing w:before="100" w:beforeAutospacing="1" w:after="100" w:afterAutospacing="1"/>
              <w:jc w:val="center"/>
              <w:rPr>
                <w:b/>
                <w:bCs/>
                <w:strike/>
                <w:color w:val="FF0000"/>
              </w:rPr>
            </w:pPr>
            <w:r>
              <w:t>Обсуждение и рефлексия, решение ситуационных задач</w:t>
            </w:r>
          </w:p>
        </w:tc>
      </w:tr>
    </w:tbl>
    <w:p w14:paraId="13DC893E" w14:textId="77777777" w:rsidR="00C23239" w:rsidRDefault="00C23239" w:rsidP="00AD41A0">
      <w:pPr>
        <w:outlineLvl w:val="0"/>
        <w:rPr>
          <w:b/>
          <w:bCs/>
          <w:sz w:val="28"/>
          <w:szCs w:val="28"/>
        </w:rPr>
      </w:pPr>
      <w:bookmarkStart w:id="24" w:name="_Toc37167995"/>
    </w:p>
    <w:p w14:paraId="37F5359B" w14:textId="77777777" w:rsidR="00C23239" w:rsidRDefault="00C23239" w:rsidP="00AD41A0">
      <w:pPr>
        <w:outlineLvl w:val="0"/>
        <w:rPr>
          <w:b/>
          <w:bCs/>
          <w:sz w:val="28"/>
          <w:szCs w:val="28"/>
        </w:rPr>
      </w:pPr>
    </w:p>
    <w:p w14:paraId="021F9CCC" w14:textId="4C00060E" w:rsidR="006B2CAE" w:rsidRDefault="006B2CAE" w:rsidP="00AD41A0">
      <w:pPr>
        <w:outlineLvl w:val="0"/>
        <w:rPr>
          <w:b/>
          <w:bCs/>
          <w:sz w:val="28"/>
          <w:szCs w:val="28"/>
        </w:rPr>
      </w:pPr>
      <w:bookmarkStart w:id="25" w:name="_Toc101280823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4"/>
      <w:bookmarkEnd w:id="25"/>
    </w:p>
    <w:p w14:paraId="11CEF08A" w14:textId="77777777" w:rsidR="00AD41A0" w:rsidRDefault="00AD41A0" w:rsidP="00AD41A0">
      <w:pPr>
        <w:outlineLvl w:val="0"/>
        <w:rPr>
          <w:b/>
          <w:bCs/>
          <w:sz w:val="28"/>
          <w:szCs w:val="28"/>
        </w:rPr>
      </w:pPr>
    </w:p>
    <w:p w14:paraId="4AEE9AFA" w14:textId="77777777" w:rsidR="006B2CAE" w:rsidRDefault="006B2CAE" w:rsidP="006B2CAE">
      <w:pPr>
        <w:keepNext/>
        <w:jc w:val="both"/>
        <w:outlineLvl w:val="0"/>
        <w:rPr>
          <w:b/>
          <w:sz w:val="28"/>
          <w:szCs w:val="28"/>
        </w:rPr>
      </w:pPr>
      <w:bookmarkStart w:id="26" w:name="_Toc37167996"/>
      <w:bookmarkStart w:id="27" w:name="_Toc101280824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6"/>
      <w:bookmarkEnd w:id="27"/>
    </w:p>
    <w:p w14:paraId="3EBC462E" w14:textId="77777777" w:rsidR="004C6BA3" w:rsidRPr="00F44A99" w:rsidRDefault="004C6BA3" w:rsidP="004C6BA3">
      <w:pPr>
        <w:shd w:val="clear" w:color="auto" w:fill="FFFFFF"/>
        <w:spacing w:line="360" w:lineRule="auto"/>
        <w:jc w:val="both"/>
        <w:rPr>
          <w:strike/>
          <w:color w:val="FF0000"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020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2"/>
        <w:gridCol w:w="4796"/>
        <w:gridCol w:w="3269"/>
      </w:tblGrid>
      <w:tr w:rsidR="006B2CAE" w:rsidRPr="00DC285F" w14:paraId="50004403" w14:textId="77777777" w:rsidTr="000A729D"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7DD38FD" w14:textId="77777777" w:rsidR="006B2CAE" w:rsidRPr="00DC285F" w:rsidRDefault="009160FE" w:rsidP="006B2CAE">
            <w:pPr>
              <w:spacing w:before="100" w:beforeAutospacing="1" w:after="100" w:afterAutospacing="1"/>
              <w:jc w:val="center"/>
            </w:pPr>
            <w:r w:rsidRPr="00DC285F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E0196D" w14:textId="77777777" w:rsidR="006B2CAE" w:rsidRPr="00DC285F" w:rsidRDefault="006B2CAE" w:rsidP="006B2CAE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DC285F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3C4A6F" w14:textId="77777777" w:rsidR="006B2CAE" w:rsidRPr="00DC285F" w:rsidRDefault="006B2CAE" w:rsidP="006B2CAE">
            <w:pPr>
              <w:spacing w:before="100" w:beforeAutospacing="1" w:after="100" w:afterAutospacing="1"/>
              <w:jc w:val="center"/>
            </w:pPr>
            <w:r w:rsidRPr="00DC285F"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9160FE" w:rsidRPr="00DC285F" w14:paraId="2D810DD8" w14:textId="77777777" w:rsidTr="000A729D"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53E1011" w14:textId="77777777" w:rsidR="009160FE" w:rsidRPr="00DC285F" w:rsidRDefault="00907AE2" w:rsidP="00907AE2">
            <w:pPr>
              <w:spacing w:before="100" w:beforeAutospacing="1" w:after="100" w:afterAutospacing="1"/>
              <w:rPr>
                <w:b/>
                <w:bCs/>
              </w:rPr>
            </w:pPr>
            <w:r w:rsidRPr="00DC285F">
              <w:rPr>
                <w:b/>
                <w:bCs/>
              </w:rPr>
              <w:t>1. История Финуниверситета: истоки, этапы развития и достижения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8FB2203" w14:textId="77777777" w:rsidR="00DF535E" w:rsidRPr="00DC285F" w:rsidRDefault="00907AE2" w:rsidP="00907AE2">
            <w:pPr>
              <w:spacing w:before="100" w:beforeAutospacing="1" w:after="100" w:afterAutospacing="1"/>
            </w:pPr>
            <w:r w:rsidRPr="00DC285F">
              <w:t xml:space="preserve">1. Создание в 1919 г. Московского финансово-экономического института НКФ РСФСР (МФЭИ) для подготовки кадров советских финансовых работников для НКФ. Идеологизация финансово-экономического образования. </w:t>
            </w:r>
          </w:p>
          <w:p w14:paraId="45548BA8" w14:textId="77777777" w:rsidR="00DF535E" w:rsidRPr="00DC285F" w:rsidRDefault="00907AE2" w:rsidP="00907AE2">
            <w:pPr>
              <w:spacing w:before="100" w:beforeAutospacing="1" w:after="100" w:afterAutospacing="1"/>
            </w:pPr>
            <w:r w:rsidRPr="00DC285F">
              <w:t xml:space="preserve">2. Переподчинение финансовых вузов от Наркомата просвещения Наркомфину и разукрупнение их. «Чистки» и репрессии </w:t>
            </w:r>
            <w:r w:rsidRPr="00DC285F">
              <w:lastRenderedPageBreak/>
              <w:t xml:space="preserve">1930-х гг. Репрессии против МФЭИ в 1934 г., перевод вуза в Ленинград. </w:t>
            </w:r>
          </w:p>
          <w:p w14:paraId="577E7935" w14:textId="77777777" w:rsidR="00DF535E" w:rsidRPr="00DC285F" w:rsidRDefault="00DF535E" w:rsidP="00907AE2">
            <w:pPr>
              <w:spacing w:before="100" w:beforeAutospacing="1" w:after="100" w:afterAutospacing="1"/>
            </w:pPr>
            <w:r w:rsidRPr="00DC285F">
              <w:t xml:space="preserve">3. </w:t>
            </w:r>
            <w:r w:rsidR="00907AE2" w:rsidRPr="00DC285F">
              <w:t xml:space="preserve">Перестройка работы финансово-экономических вузов в соответствии с потребностями фронта в годы Великой Отечественной войны. </w:t>
            </w:r>
          </w:p>
          <w:p w14:paraId="29FCC38B" w14:textId="77777777" w:rsidR="00DF535E" w:rsidRPr="00DC285F" w:rsidRDefault="00DF535E" w:rsidP="00907AE2">
            <w:pPr>
              <w:spacing w:before="100" w:beforeAutospacing="1" w:after="100" w:afterAutospacing="1"/>
            </w:pPr>
            <w:r w:rsidRPr="00DC285F">
              <w:t xml:space="preserve">4. </w:t>
            </w:r>
            <w:r w:rsidR="00907AE2" w:rsidRPr="00DC285F">
              <w:t xml:space="preserve">Воссоздание МФЭИ в 1943 г. Объединение МФЭИ и МКЭИ в Московский финансовый институт (МФИ) в 1946 г. Перестройка форм и методов преподавания. Международное признание МФИ как ведущего финансово-экономического вуза. </w:t>
            </w:r>
          </w:p>
          <w:p w14:paraId="60E66471" w14:textId="77777777" w:rsidR="00DF535E" w:rsidRPr="00DC285F" w:rsidRDefault="00DF535E" w:rsidP="00907AE2">
            <w:pPr>
              <w:spacing w:before="100" w:beforeAutospacing="1" w:after="100" w:afterAutospacing="1"/>
            </w:pPr>
            <w:r w:rsidRPr="00DC285F">
              <w:t xml:space="preserve">5. </w:t>
            </w:r>
            <w:r w:rsidR="00907AE2" w:rsidRPr="00DC285F">
              <w:t xml:space="preserve">Новый статус института – Государственная финансовая академия (ГФА) в 1991 г. Высокая оценка достижений ГФА руководством Российской Федерации. Региональные представительства </w:t>
            </w:r>
            <w:proofErr w:type="spellStart"/>
            <w:r w:rsidR="00907AE2" w:rsidRPr="00DC285F">
              <w:t>Финакадемии</w:t>
            </w:r>
            <w:proofErr w:type="spellEnd"/>
            <w:r w:rsidR="00907AE2" w:rsidRPr="00DC285F">
              <w:t xml:space="preserve">, присоединение финансово-экономических колледжей. </w:t>
            </w:r>
          </w:p>
          <w:p w14:paraId="01A81EB1" w14:textId="77777777" w:rsidR="00DF535E" w:rsidRPr="00DC285F" w:rsidRDefault="00DF535E" w:rsidP="00907AE2">
            <w:pPr>
              <w:spacing w:before="100" w:beforeAutospacing="1" w:after="100" w:afterAutospacing="1"/>
            </w:pPr>
            <w:r w:rsidRPr="00DC285F">
              <w:t xml:space="preserve">6. </w:t>
            </w:r>
            <w:r w:rsidR="00907AE2" w:rsidRPr="00DC285F">
              <w:t xml:space="preserve">Получение в 2010 г. статуса Финансового университета при Правительстве РФ. Присоединение к Финансовому университету ВЗФЭИ, ГУМФ и ВГНА. </w:t>
            </w:r>
          </w:p>
          <w:p w14:paraId="29AE2566" w14:textId="77777777" w:rsidR="009160FE" w:rsidRPr="00DC285F" w:rsidRDefault="00DF535E" w:rsidP="00907AE2">
            <w:pPr>
              <w:spacing w:before="100" w:beforeAutospacing="1" w:after="100" w:afterAutospacing="1"/>
            </w:pPr>
            <w:r w:rsidRPr="00DC285F">
              <w:t xml:space="preserve">7. </w:t>
            </w:r>
            <w:r w:rsidR="00907AE2" w:rsidRPr="00DC285F">
              <w:t>Интеграция университета в мировое научное сообщество. Сотрудничество с зарубежными вузами, международными организациями, финансово-банковскими учреждениями.</w:t>
            </w:r>
            <w:r w:rsidR="009160FE" w:rsidRPr="00DC285F">
              <w:t xml:space="preserve"> 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DD7D45" w14:textId="77777777" w:rsidR="00DA75B7" w:rsidRPr="00DC285F" w:rsidRDefault="00DA75B7" w:rsidP="00DA75B7">
            <w:pPr>
              <w:spacing w:before="100" w:beforeAutospacing="1" w:after="100" w:afterAutospacing="1"/>
              <w:jc w:val="center"/>
              <w:rPr>
                <w:rStyle w:val="s3"/>
              </w:rPr>
            </w:pPr>
          </w:p>
          <w:p w14:paraId="041B7C6D" w14:textId="77777777" w:rsidR="009160FE" w:rsidRPr="00DC285F" w:rsidRDefault="00DF535E" w:rsidP="00DA75B7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DC285F">
              <w:rPr>
                <w:rStyle w:val="s3"/>
              </w:rPr>
              <w:t xml:space="preserve">Изучение </w:t>
            </w:r>
            <w:r w:rsidRPr="00DC285F">
              <w:rPr>
                <w:rStyle w:val="s14"/>
              </w:rPr>
              <w:t xml:space="preserve">онлайн-курса «Финансовый университет: история и современность». </w:t>
            </w:r>
            <w:r w:rsidRPr="00DC285F">
              <w:rPr>
                <w:rStyle w:val="s3"/>
              </w:rPr>
              <w:t xml:space="preserve">Изучение сайта Финансового университета. </w:t>
            </w:r>
            <w:r w:rsidRPr="00DC285F">
              <w:t xml:space="preserve">Разбор теоретических вопросов по темам занятий, работа с учебной и справочной </w:t>
            </w:r>
            <w:r w:rsidRPr="00DC285F">
              <w:lastRenderedPageBreak/>
              <w:t>литературой, работа с информационными сайтами, поиск информации в глобальной сети по темам семинарских занятий, подготовка презентаций учебных групп, работа со студентами-координаторами, членами НСО, посещение музея Финуниверситета.</w:t>
            </w:r>
          </w:p>
        </w:tc>
      </w:tr>
      <w:tr w:rsidR="009160FE" w:rsidRPr="00DC285F" w14:paraId="0BCA8F7D" w14:textId="77777777" w:rsidTr="000A729D"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FCE80E" w14:textId="77777777" w:rsidR="00DF535E" w:rsidRPr="00DC285F" w:rsidRDefault="00DF535E" w:rsidP="00DF535E">
            <w:pPr>
              <w:spacing w:before="100" w:beforeAutospacing="1" w:after="100" w:afterAutospacing="1"/>
              <w:rPr>
                <w:b/>
                <w:bCs/>
              </w:rPr>
            </w:pPr>
            <w:r w:rsidRPr="00DC285F">
              <w:rPr>
                <w:b/>
                <w:bCs/>
              </w:rPr>
              <w:lastRenderedPageBreak/>
              <w:t>2. Руководители, преподаватели и выдающиеся выпускники Финуниверситета</w:t>
            </w:r>
          </w:p>
          <w:p w14:paraId="635F3557" w14:textId="77777777" w:rsidR="00DF535E" w:rsidRPr="00DC285F" w:rsidRDefault="00DF535E" w:rsidP="00DF535E">
            <w:pPr>
              <w:spacing w:before="100" w:beforeAutospacing="1" w:after="100" w:afterAutospacing="1"/>
              <w:ind w:firstLine="142"/>
              <w:jc w:val="both"/>
              <w:rPr>
                <w:b/>
                <w:bCs/>
              </w:rPr>
            </w:pPr>
          </w:p>
          <w:p w14:paraId="568E4171" w14:textId="77777777" w:rsidR="009160FE" w:rsidRPr="00DC285F" w:rsidRDefault="009160FE" w:rsidP="00DF535E">
            <w:pPr>
              <w:spacing w:before="100" w:beforeAutospacing="1" w:after="100" w:afterAutospacing="1"/>
              <w:ind w:firstLine="142"/>
              <w:jc w:val="both"/>
              <w:rPr>
                <w:b/>
                <w:bCs/>
              </w:rPr>
            </w:pP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71690A" w14:textId="77777777" w:rsidR="00DF535E" w:rsidRPr="00DC285F" w:rsidRDefault="00DF535E" w:rsidP="009160FE">
            <w:pPr>
              <w:spacing w:before="100" w:beforeAutospacing="1" w:after="100" w:afterAutospacing="1"/>
              <w:rPr>
                <w:bCs/>
              </w:rPr>
            </w:pPr>
            <w:r w:rsidRPr="00DC285F">
              <w:rPr>
                <w:bCs/>
              </w:rPr>
              <w:t xml:space="preserve">1. Ректоры университетов с 1919 по настоящее время. </w:t>
            </w:r>
          </w:p>
          <w:p w14:paraId="5BD76811" w14:textId="77777777" w:rsidR="00DF535E" w:rsidRPr="00DC285F" w:rsidRDefault="00DF535E" w:rsidP="009160FE">
            <w:pPr>
              <w:spacing w:before="100" w:beforeAutospacing="1" w:after="100" w:afterAutospacing="1"/>
              <w:rPr>
                <w:bCs/>
              </w:rPr>
            </w:pPr>
            <w:r w:rsidRPr="00DC285F">
              <w:rPr>
                <w:bCs/>
              </w:rPr>
              <w:t xml:space="preserve">2. Традиции университета. Научные школы. </w:t>
            </w:r>
          </w:p>
          <w:p w14:paraId="71C0404B" w14:textId="77777777" w:rsidR="009160FE" w:rsidRPr="00DC285F" w:rsidRDefault="00DF535E" w:rsidP="009160FE">
            <w:pPr>
              <w:spacing w:before="100" w:beforeAutospacing="1" w:after="100" w:afterAutospacing="1"/>
            </w:pPr>
            <w:r w:rsidRPr="00DC285F">
              <w:rPr>
                <w:bCs/>
              </w:rPr>
              <w:t>3. Выдающиеся выпускники и их вклад в развитие финансовой системы СССР и Российской Федерации, в социально-экономическое развитие России.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6F8191" w14:textId="77777777" w:rsidR="009160FE" w:rsidRPr="00DC285F" w:rsidRDefault="00DF535E" w:rsidP="006B2CAE">
            <w:pPr>
              <w:spacing w:before="100" w:beforeAutospacing="1" w:after="100" w:afterAutospacing="1"/>
              <w:jc w:val="center"/>
            </w:pPr>
            <w:r w:rsidRPr="00DC285F">
              <w:t xml:space="preserve">Изучение онлайн-курса «Финансовый университет: история и современность». Изучение сайта Финансового университета. Разбор теоретических вопросов по темам занятий, работа с учебной и справочной литературой, </w:t>
            </w:r>
            <w:r w:rsidR="00DA75B7" w:rsidRPr="00DC285F">
              <w:t xml:space="preserve">деловая игра «Имя-событие», </w:t>
            </w:r>
            <w:r w:rsidRPr="00DC285F">
              <w:t>работа с информационными сайтами, поиск информации в глобальной сети по темам семинарских занятий, подготовка презентаций учебных групп, работа со студентами-координаторами, членами НСО, посещение музея Финуниверситета.</w:t>
            </w:r>
          </w:p>
        </w:tc>
      </w:tr>
      <w:tr w:rsidR="00DF535E" w:rsidRPr="00DC285F" w14:paraId="21000667" w14:textId="77777777" w:rsidTr="000A729D"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4EF72F7" w14:textId="77777777" w:rsidR="00DF535E" w:rsidRPr="00DC285F" w:rsidRDefault="00DF535E" w:rsidP="00DF535E">
            <w:pPr>
              <w:spacing w:before="100" w:beforeAutospacing="1" w:after="100" w:afterAutospacing="1"/>
              <w:rPr>
                <w:b/>
                <w:bCs/>
              </w:rPr>
            </w:pPr>
            <w:r w:rsidRPr="00DC285F">
              <w:rPr>
                <w:b/>
                <w:bCs/>
              </w:rPr>
              <w:lastRenderedPageBreak/>
              <w:t>3.Организация учебного процесса и основные нормативные акты Финуниверситета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1A75A7" w14:textId="77777777" w:rsidR="00DA75B7" w:rsidRPr="00DC285F" w:rsidRDefault="00DF535E" w:rsidP="009160FE">
            <w:pPr>
              <w:spacing w:before="100" w:beforeAutospacing="1" w:after="100" w:afterAutospacing="1"/>
            </w:pPr>
            <w:r w:rsidRPr="00DC285F">
              <w:t>1.</w:t>
            </w:r>
            <w:r w:rsidR="00DA75B7" w:rsidRPr="00DC285F">
              <w:t xml:space="preserve"> Ознакомление с деятельностью структурных подразделений Финуниверситета. Ректорат. Деканат. Департаменты, кафедры и их педагогический состав. </w:t>
            </w:r>
          </w:p>
          <w:p w14:paraId="0F204E54" w14:textId="77777777" w:rsidR="00DF535E" w:rsidRPr="00DC285F" w:rsidRDefault="00DA75B7" w:rsidP="009160FE">
            <w:pPr>
              <w:spacing w:before="100" w:beforeAutospacing="1" w:after="100" w:afterAutospacing="1"/>
            </w:pPr>
            <w:r w:rsidRPr="00DC285F">
              <w:t xml:space="preserve">2. </w:t>
            </w:r>
            <w:r w:rsidR="00DF535E" w:rsidRPr="00DC285F">
              <w:t xml:space="preserve">Положение о порядке обработки персональных данных в </w:t>
            </w:r>
            <w:proofErr w:type="spellStart"/>
            <w:r w:rsidR="00DF535E" w:rsidRPr="00DC285F">
              <w:t>Финуниверситете</w:t>
            </w:r>
            <w:proofErr w:type="spellEnd"/>
            <w:r w:rsidR="00DF535E" w:rsidRPr="00DC285F">
              <w:t xml:space="preserve">. </w:t>
            </w:r>
          </w:p>
          <w:p w14:paraId="6569AB01" w14:textId="77777777" w:rsidR="00DF535E" w:rsidRPr="00DC285F" w:rsidRDefault="00DA75B7" w:rsidP="009160FE">
            <w:pPr>
              <w:spacing w:before="100" w:beforeAutospacing="1" w:after="100" w:afterAutospacing="1"/>
            </w:pPr>
            <w:r w:rsidRPr="00DC285F">
              <w:t>3</w:t>
            </w:r>
            <w:r w:rsidR="00DF535E" w:rsidRPr="00DC285F">
              <w:t xml:space="preserve">. </w:t>
            </w:r>
            <w:proofErr w:type="spellStart"/>
            <w:r w:rsidR="00DF535E" w:rsidRPr="00DC285F">
              <w:t>Прокторинг</w:t>
            </w:r>
            <w:proofErr w:type="spellEnd"/>
            <w:r w:rsidR="00DF535E" w:rsidRPr="00DC285F">
              <w:t xml:space="preserve">: порядок прохождения, требования, результаты. </w:t>
            </w:r>
          </w:p>
          <w:p w14:paraId="21D231F0" w14:textId="77777777" w:rsidR="00DF535E" w:rsidRPr="00DC285F" w:rsidRDefault="00DA75B7" w:rsidP="009160FE">
            <w:pPr>
              <w:spacing w:before="100" w:beforeAutospacing="1" w:after="100" w:afterAutospacing="1"/>
            </w:pPr>
            <w:r w:rsidRPr="00DC285F">
              <w:t>4</w:t>
            </w:r>
            <w:r w:rsidR="00DF535E" w:rsidRPr="00DC285F">
              <w:t>. Онлайн-лектории: встречи с ведущими профессорами и специалистами-практиками.</w:t>
            </w:r>
          </w:p>
          <w:p w14:paraId="17D27F3C" w14:textId="77777777" w:rsidR="00FD383A" w:rsidRPr="00DC285F" w:rsidRDefault="00DA75B7" w:rsidP="009160FE">
            <w:pPr>
              <w:spacing w:before="100" w:beforeAutospacing="1" w:after="100" w:afterAutospacing="1"/>
            </w:pPr>
            <w:r w:rsidRPr="00DC285F">
              <w:t>5</w:t>
            </w:r>
            <w:r w:rsidR="00FD383A" w:rsidRPr="00DC285F">
              <w:t>.  Правила внутреннего распорядка обучающихся.</w:t>
            </w:r>
          </w:p>
          <w:p w14:paraId="0167D95F" w14:textId="77777777" w:rsidR="00FD383A" w:rsidRPr="00DC285F" w:rsidRDefault="00FD383A" w:rsidP="009160FE">
            <w:pPr>
              <w:spacing w:before="100" w:beforeAutospacing="1" w:after="100" w:afterAutospacing="1"/>
            </w:pP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0ACA50" w14:textId="77777777" w:rsidR="00DF535E" w:rsidRPr="00DC285F" w:rsidRDefault="00DF535E" w:rsidP="00DF535E">
            <w:pPr>
              <w:spacing w:before="100" w:beforeAutospacing="1" w:after="100" w:afterAutospacing="1"/>
              <w:jc w:val="center"/>
            </w:pPr>
            <w:r w:rsidRPr="00DC285F">
              <w:t xml:space="preserve">Изучение онлайн-курса «Финансовый университет: история и современность». Изучение сайта Финансового университета. Изучение страницы Открытого лектория Онлайн-академии  </w:t>
            </w:r>
            <w:hyperlink r:id="rId9" w:history="1">
              <w:r w:rsidRPr="00DC285F">
                <w:rPr>
                  <w:rStyle w:val="a7"/>
                  <w:color w:val="auto"/>
                </w:rPr>
                <w:t>http://www.academy.online.fa.ru/lecturer</w:t>
              </w:r>
            </w:hyperlink>
            <w:r w:rsidRPr="00DC285F">
              <w:t xml:space="preserve"> Разбор теоретических вопросов по темам занятий, работа с учебной и справочной литературой, работа с информационными сайтами, поиск информации в глобальной сети по темам семинарских занятий, подготовка презентаций учебных групп, работа со студентами-координаторами, членами НСО, посещение музея Финуниверситета.</w:t>
            </w:r>
          </w:p>
        </w:tc>
      </w:tr>
      <w:tr w:rsidR="00907AE2" w:rsidRPr="00DC285F" w14:paraId="13C7ECC7" w14:textId="77777777" w:rsidTr="000A729D"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026A42" w14:textId="77777777" w:rsidR="00907AE2" w:rsidRPr="00DC285F" w:rsidRDefault="00DF535E" w:rsidP="00DF535E">
            <w:pPr>
              <w:spacing w:before="100" w:beforeAutospacing="1" w:after="100" w:afterAutospacing="1"/>
              <w:rPr>
                <w:b/>
                <w:bCs/>
              </w:rPr>
            </w:pPr>
            <w:r w:rsidRPr="00DC285F">
              <w:rPr>
                <w:b/>
                <w:bCs/>
              </w:rPr>
              <w:t xml:space="preserve">4. </w:t>
            </w:r>
            <w:r w:rsidRPr="00DC285F">
              <w:t xml:space="preserve"> </w:t>
            </w:r>
            <w:r w:rsidRPr="00DC285F">
              <w:rPr>
                <w:b/>
                <w:bCs/>
              </w:rPr>
              <w:t>Организационная структура и органы управления Финансовым университетом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CB33717" w14:textId="77777777" w:rsidR="00FD383A" w:rsidRPr="00DC285F" w:rsidRDefault="00FD383A" w:rsidP="009160FE">
            <w:pPr>
              <w:spacing w:before="100" w:beforeAutospacing="1" w:after="100" w:afterAutospacing="1"/>
            </w:pPr>
            <w:r w:rsidRPr="00DC285F">
              <w:t>1.  Характеристика деятельности отделов и служб университета.</w:t>
            </w:r>
          </w:p>
          <w:p w14:paraId="525525AA" w14:textId="77777777" w:rsidR="00DF535E" w:rsidRPr="00DC285F" w:rsidRDefault="00FD383A" w:rsidP="009160FE">
            <w:pPr>
              <w:spacing w:before="100" w:beforeAutospacing="1" w:after="100" w:afterAutospacing="1"/>
            </w:pPr>
            <w:r w:rsidRPr="00DC285F">
              <w:t>2</w:t>
            </w:r>
            <w:r w:rsidR="00DF535E" w:rsidRPr="00DC285F">
              <w:t xml:space="preserve">. </w:t>
            </w:r>
            <w:r w:rsidR="00907AE2" w:rsidRPr="00DC285F">
              <w:t xml:space="preserve">Охрана здоровья: спортивно-оздоровительный комплекс, медицинские услуги. </w:t>
            </w:r>
          </w:p>
          <w:p w14:paraId="2792C4B6" w14:textId="77777777" w:rsidR="00907AE2" w:rsidRPr="00DC285F" w:rsidRDefault="00FD383A" w:rsidP="009160FE">
            <w:pPr>
              <w:spacing w:before="100" w:beforeAutospacing="1" w:after="100" w:afterAutospacing="1"/>
            </w:pPr>
            <w:r w:rsidRPr="00DC285F">
              <w:t>3</w:t>
            </w:r>
            <w:r w:rsidR="00DF535E" w:rsidRPr="00DC285F">
              <w:t xml:space="preserve">. </w:t>
            </w:r>
            <w:r w:rsidR="00907AE2" w:rsidRPr="00DC285F">
              <w:t>Центр воспитательной работы: творческие коллективы, клубы по интересам, студенческий совет.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914319" w14:textId="77777777" w:rsidR="00907AE2" w:rsidRPr="00DC285F" w:rsidRDefault="00DF535E" w:rsidP="006B2CAE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DC285F">
              <w:t xml:space="preserve">Изучение онлайн-курса «Финансовый университет: история и современность». Изучение сайта Финансового университета. Разбор теоретических вопросов по темам занятий, работа с учебной и справочной литературой, работа с информационными сайтами, поиск информации в глобальной сети по темам семинарских занятий, работа со студентами-координаторами, членами НСО. </w:t>
            </w:r>
          </w:p>
        </w:tc>
      </w:tr>
      <w:tr w:rsidR="00907AE2" w:rsidRPr="00DC285F" w14:paraId="27BB7892" w14:textId="77777777" w:rsidTr="000A729D"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D347D6" w14:textId="77777777" w:rsidR="00907AE2" w:rsidRPr="00DC285F" w:rsidRDefault="00DF535E" w:rsidP="00DF535E">
            <w:pPr>
              <w:spacing w:before="100" w:beforeAutospacing="1" w:after="100" w:afterAutospacing="1"/>
              <w:rPr>
                <w:b/>
                <w:bCs/>
              </w:rPr>
            </w:pPr>
            <w:r w:rsidRPr="00DC285F">
              <w:rPr>
                <w:b/>
                <w:bCs/>
              </w:rPr>
              <w:t xml:space="preserve">5. </w:t>
            </w:r>
            <w:r w:rsidRPr="00DC285F">
              <w:t xml:space="preserve"> </w:t>
            </w:r>
            <w:r w:rsidRPr="00DC285F">
              <w:rPr>
                <w:b/>
                <w:bCs/>
              </w:rPr>
              <w:t>Международная деятельность Финансового университета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F77C9C2" w14:textId="77777777" w:rsidR="00DF535E" w:rsidRPr="00DC285F" w:rsidRDefault="00DF535E" w:rsidP="009160FE">
            <w:pPr>
              <w:spacing w:before="100" w:beforeAutospacing="1" w:after="100" w:afterAutospacing="1"/>
            </w:pPr>
            <w:r w:rsidRPr="00DC285F">
              <w:t xml:space="preserve">1. </w:t>
            </w:r>
            <w:r w:rsidR="00907AE2" w:rsidRPr="00DC285F">
              <w:t xml:space="preserve">Сотрудничество с зарубежными вузами-партнерами из стран Европы, Азии и СНГ. Международная ассоциация организаций финансово-экономического образования. </w:t>
            </w:r>
          </w:p>
          <w:p w14:paraId="318422C5" w14:textId="77777777" w:rsidR="00DF535E" w:rsidRPr="00DC285F" w:rsidRDefault="00DF535E" w:rsidP="009160FE">
            <w:pPr>
              <w:spacing w:before="100" w:beforeAutospacing="1" w:after="100" w:afterAutospacing="1"/>
            </w:pPr>
            <w:r w:rsidRPr="00DC285F">
              <w:t xml:space="preserve">2. </w:t>
            </w:r>
            <w:r w:rsidR="00907AE2" w:rsidRPr="00DC285F">
              <w:t xml:space="preserve">Виды международных образовательных программ: включенное обучение, «двойной диплом», летние школы, языковые стажировки. Иностранные стипендии и гранты. </w:t>
            </w:r>
          </w:p>
          <w:p w14:paraId="3536ACD2" w14:textId="77777777" w:rsidR="00907AE2" w:rsidRPr="00DC285F" w:rsidRDefault="00DF535E" w:rsidP="009160FE">
            <w:pPr>
              <w:spacing w:before="100" w:beforeAutospacing="1" w:after="100" w:afterAutospacing="1"/>
            </w:pPr>
            <w:r w:rsidRPr="00DC285F">
              <w:lastRenderedPageBreak/>
              <w:t xml:space="preserve">3. </w:t>
            </w:r>
            <w:r w:rsidR="00907AE2" w:rsidRPr="00DC285F">
              <w:t>Приложение к диплому Финуниверситета, сопоставимое с общеевропейским (</w:t>
            </w:r>
            <w:proofErr w:type="spellStart"/>
            <w:r w:rsidR="00907AE2" w:rsidRPr="00DC285F">
              <w:t>Diploma</w:t>
            </w:r>
            <w:proofErr w:type="spellEnd"/>
            <w:r w:rsidR="00907AE2" w:rsidRPr="00DC285F">
              <w:t xml:space="preserve"> </w:t>
            </w:r>
            <w:proofErr w:type="spellStart"/>
            <w:r w:rsidR="00907AE2" w:rsidRPr="00DC285F">
              <w:t>Supplement</w:t>
            </w:r>
            <w:proofErr w:type="spellEnd"/>
            <w:r w:rsidR="00907AE2" w:rsidRPr="00DC285F">
              <w:t>).</w:t>
            </w:r>
          </w:p>
          <w:p w14:paraId="0D90B22F" w14:textId="77777777" w:rsidR="00582DD2" w:rsidRPr="00DC285F" w:rsidRDefault="00FD383A" w:rsidP="00582DD2">
            <w:pPr>
              <w:spacing w:before="100" w:beforeAutospacing="1" w:after="100" w:afterAutospacing="1"/>
            </w:pPr>
            <w:r w:rsidRPr="00DC285F">
              <w:t>4.  Ознакомление с видами международных образовательных программ: включенное обучение, «двойной диплом», летние школы, языковые стажировки.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31069E7" w14:textId="77777777" w:rsidR="00907AE2" w:rsidRPr="00DC285F" w:rsidRDefault="00DF535E" w:rsidP="006B2CAE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DC285F">
              <w:lastRenderedPageBreak/>
              <w:t>Изучение онлайн-курса «Финансовый университет: история и современность». Изучение сайта Финансового университета. Онлайн-встречи с сотрудниками Управления международного сотрудничества.</w:t>
            </w:r>
          </w:p>
        </w:tc>
      </w:tr>
      <w:tr w:rsidR="00DF535E" w:rsidRPr="00DC285F" w14:paraId="169A7F0C" w14:textId="77777777" w:rsidTr="000A729D"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E0D2E9D" w14:textId="77777777" w:rsidR="00DF535E" w:rsidRPr="00DC285F" w:rsidRDefault="00DF535E" w:rsidP="00DF535E">
            <w:pPr>
              <w:spacing w:before="100" w:beforeAutospacing="1" w:after="100" w:afterAutospacing="1"/>
              <w:rPr>
                <w:b/>
                <w:bCs/>
              </w:rPr>
            </w:pPr>
            <w:r w:rsidRPr="00DC285F">
              <w:rPr>
                <w:b/>
                <w:bCs/>
              </w:rPr>
              <w:t xml:space="preserve">6. </w:t>
            </w:r>
            <w:r w:rsidRPr="00DC285F">
              <w:t xml:space="preserve"> </w:t>
            </w:r>
            <w:r w:rsidRPr="00DC285F">
              <w:rPr>
                <w:b/>
                <w:bCs/>
              </w:rPr>
              <w:t xml:space="preserve">Студенческая жизнь, воспитательная работа, Музей финансов, </w:t>
            </w:r>
            <w:proofErr w:type="spellStart"/>
            <w:r w:rsidRPr="00DC285F">
              <w:rPr>
                <w:b/>
                <w:bCs/>
              </w:rPr>
              <w:t>Эндаумент</w:t>
            </w:r>
            <w:proofErr w:type="spellEnd"/>
            <w:r w:rsidRPr="00DC285F">
              <w:rPr>
                <w:b/>
                <w:bCs/>
              </w:rPr>
              <w:t>-фонд и Ассоциация выпускников</w:t>
            </w:r>
          </w:p>
        </w:tc>
        <w:tc>
          <w:tcPr>
            <w:tcW w:w="4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C22902" w14:textId="77777777" w:rsidR="00DF535E" w:rsidRPr="00DC285F" w:rsidRDefault="00DF535E" w:rsidP="00DF535E">
            <w:pPr>
              <w:spacing w:before="100" w:beforeAutospacing="1" w:after="100" w:afterAutospacing="1"/>
            </w:pPr>
            <w:r w:rsidRPr="00DC285F">
              <w:t>1. Партнеры Финуниверситета: характеристика мест практики и потенциального трудоустройства выпускников, встречи с работодателями, участвующими в реализации образовательных программ.</w:t>
            </w:r>
          </w:p>
          <w:p w14:paraId="45AC01C0" w14:textId="77777777" w:rsidR="00FD383A" w:rsidRPr="00DC285F" w:rsidRDefault="00FD383A" w:rsidP="00DF535E">
            <w:pPr>
              <w:spacing w:before="100" w:beforeAutospacing="1" w:after="100" w:afterAutospacing="1"/>
            </w:pPr>
            <w:r w:rsidRPr="00DC285F">
              <w:t>2. Центр воспитательной работы: творческие коллективы, клубы по интересам, студенческий совет.</w:t>
            </w:r>
          </w:p>
        </w:tc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2CBFC49" w14:textId="77777777" w:rsidR="00DF535E" w:rsidRPr="00DC285F" w:rsidRDefault="00DF535E" w:rsidP="00DF535E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DC285F">
              <w:t xml:space="preserve">Изучение онлайн-курса «Финансовый университет: история и современность». Изучение сайта Финансового университета. Онлайн-встречи с членами </w:t>
            </w:r>
            <w:proofErr w:type="spellStart"/>
            <w:r w:rsidRPr="00DC285F">
              <w:t>Студсовета</w:t>
            </w:r>
            <w:proofErr w:type="spellEnd"/>
            <w:r w:rsidRPr="00DC285F">
              <w:t>, посещение музея Финуниверситета.</w:t>
            </w:r>
          </w:p>
        </w:tc>
      </w:tr>
    </w:tbl>
    <w:p w14:paraId="4008B305" w14:textId="77777777" w:rsidR="005950BB" w:rsidRPr="00DC285F" w:rsidRDefault="005950BB" w:rsidP="004B1D82">
      <w:pPr>
        <w:spacing w:line="360" w:lineRule="auto"/>
      </w:pPr>
    </w:p>
    <w:p w14:paraId="28C8A17B" w14:textId="12EF0A09" w:rsidR="006B2CAE" w:rsidRDefault="006B2CAE" w:rsidP="006B2CAE">
      <w:pPr>
        <w:keepNext/>
        <w:jc w:val="both"/>
        <w:rPr>
          <w:b/>
          <w:sz w:val="28"/>
          <w:szCs w:val="28"/>
        </w:rPr>
      </w:pPr>
    </w:p>
    <w:p w14:paraId="7760A860" w14:textId="77777777" w:rsidR="000A729D" w:rsidRPr="00DC285F" w:rsidRDefault="000A729D" w:rsidP="006B2CAE">
      <w:pPr>
        <w:keepNext/>
        <w:jc w:val="both"/>
        <w:rPr>
          <w:b/>
          <w:sz w:val="28"/>
          <w:szCs w:val="28"/>
        </w:rPr>
      </w:pPr>
    </w:p>
    <w:p w14:paraId="33E7BD48" w14:textId="77777777" w:rsidR="006B2CAE" w:rsidRPr="00DC285F" w:rsidRDefault="006B2CAE" w:rsidP="006B2CAE">
      <w:pPr>
        <w:keepNext/>
        <w:jc w:val="both"/>
        <w:outlineLvl w:val="0"/>
        <w:rPr>
          <w:b/>
          <w:sz w:val="28"/>
          <w:szCs w:val="28"/>
        </w:rPr>
      </w:pPr>
      <w:bookmarkStart w:id="28" w:name="_Toc37167997"/>
      <w:bookmarkStart w:id="29" w:name="_Toc101280825"/>
      <w:r w:rsidRPr="00DC285F"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28"/>
      <w:bookmarkEnd w:id="29"/>
      <w:r w:rsidRPr="00DC285F">
        <w:rPr>
          <w:b/>
          <w:sz w:val="28"/>
          <w:szCs w:val="28"/>
        </w:rPr>
        <w:t xml:space="preserve"> </w:t>
      </w:r>
    </w:p>
    <w:p w14:paraId="35959EDC" w14:textId="77777777" w:rsidR="000A729D" w:rsidRDefault="000A729D" w:rsidP="006B2CAE">
      <w:pPr>
        <w:pStyle w:val="afa"/>
        <w:jc w:val="both"/>
        <w:rPr>
          <w:b w:val="0"/>
          <w:i/>
          <w:szCs w:val="28"/>
        </w:rPr>
      </w:pPr>
    </w:p>
    <w:p w14:paraId="5C554593" w14:textId="5E8F2BF1" w:rsidR="006B2CAE" w:rsidRPr="00DC285F" w:rsidRDefault="006B2CAE" w:rsidP="006B2CAE">
      <w:pPr>
        <w:pStyle w:val="afa"/>
        <w:jc w:val="both"/>
        <w:rPr>
          <w:b w:val="0"/>
          <w:i/>
          <w:szCs w:val="28"/>
        </w:rPr>
      </w:pPr>
      <w:r w:rsidRPr="00DC285F">
        <w:rPr>
          <w:b w:val="0"/>
          <w:i/>
          <w:szCs w:val="28"/>
        </w:rPr>
        <w:t xml:space="preserve">Примерные </w:t>
      </w:r>
      <w:r w:rsidR="004701CE" w:rsidRPr="00DC285F">
        <w:rPr>
          <w:b w:val="0"/>
          <w:i/>
          <w:szCs w:val="28"/>
        </w:rPr>
        <w:t>темы написания эссе</w:t>
      </w:r>
      <w:r w:rsidRPr="00DC285F">
        <w:rPr>
          <w:b w:val="0"/>
          <w:i/>
          <w:szCs w:val="28"/>
        </w:rPr>
        <w:t>:</w:t>
      </w:r>
    </w:p>
    <w:p w14:paraId="4E5B111C" w14:textId="77777777" w:rsidR="004701CE" w:rsidRPr="00DC285F" w:rsidRDefault="004701CE" w:rsidP="004701CE">
      <w:pPr>
        <w:spacing w:before="100" w:beforeAutospacing="1"/>
        <w:jc w:val="both"/>
        <w:rPr>
          <w:sz w:val="28"/>
          <w:szCs w:val="28"/>
        </w:rPr>
      </w:pPr>
      <w:r w:rsidRPr="00DC285F">
        <w:rPr>
          <w:sz w:val="28"/>
          <w:szCs w:val="28"/>
        </w:rPr>
        <w:t>1. Особенности финансово-экономического образования в современном мире.</w:t>
      </w:r>
    </w:p>
    <w:p w14:paraId="16AC50EA" w14:textId="77777777" w:rsidR="004701CE" w:rsidRPr="00DC285F" w:rsidRDefault="004701CE" w:rsidP="004701CE">
      <w:pPr>
        <w:spacing w:before="100" w:beforeAutospacing="1"/>
        <w:jc w:val="both"/>
        <w:rPr>
          <w:sz w:val="28"/>
          <w:szCs w:val="28"/>
        </w:rPr>
      </w:pPr>
      <w:r w:rsidRPr="00DC285F">
        <w:rPr>
          <w:sz w:val="28"/>
          <w:szCs w:val="28"/>
        </w:rPr>
        <w:t>2. Специфика национальных систем образования (страны по выбору).</w:t>
      </w:r>
    </w:p>
    <w:p w14:paraId="6BA8F081" w14:textId="77777777" w:rsidR="004701CE" w:rsidRPr="00DC285F" w:rsidRDefault="004701CE" w:rsidP="004701CE">
      <w:pPr>
        <w:spacing w:before="100" w:beforeAutospacing="1"/>
        <w:jc w:val="both"/>
      </w:pPr>
      <w:r w:rsidRPr="00DC285F">
        <w:rPr>
          <w:sz w:val="28"/>
          <w:szCs w:val="28"/>
        </w:rPr>
        <w:t>3. Международное сотрудничество Финансового университета на современном этапе.</w:t>
      </w:r>
    </w:p>
    <w:p w14:paraId="4B1F7A5A" w14:textId="77777777" w:rsidR="004701CE" w:rsidRPr="00DC285F" w:rsidRDefault="004701CE" w:rsidP="004701CE">
      <w:pPr>
        <w:pStyle w:val="p27"/>
        <w:jc w:val="both"/>
        <w:rPr>
          <w:sz w:val="28"/>
          <w:szCs w:val="28"/>
        </w:rPr>
      </w:pPr>
      <w:r w:rsidRPr="00DC285F">
        <w:rPr>
          <w:sz w:val="28"/>
          <w:szCs w:val="28"/>
        </w:rPr>
        <w:t>4. Особенности национальной системы финансово-экономического образования, основные этапы в развитии.</w:t>
      </w:r>
    </w:p>
    <w:p w14:paraId="11A5A158" w14:textId="77777777" w:rsidR="004701CE" w:rsidRPr="00DC285F" w:rsidRDefault="004701CE" w:rsidP="004701CE">
      <w:pPr>
        <w:pStyle w:val="af4"/>
        <w:spacing w:after="0" w:afterAutospacing="0"/>
        <w:jc w:val="both"/>
        <w:rPr>
          <w:sz w:val="28"/>
          <w:szCs w:val="28"/>
        </w:rPr>
      </w:pPr>
      <w:r w:rsidRPr="00DC285F">
        <w:rPr>
          <w:sz w:val="28"/>
          <w:szCs w:val="28"/>
        </w:rPr>
        <w:t xml:space="preserve">5. Развитие коммерческого и финансово-экономического образования в Российской империи в конце </w:t>
      </w:r>
      <w:r w:rsidRPr="00DC285F">
        <w:rPr>
          <w:sz w:val="28"/>
          <w:szCs w:val="28"/>
          <w:lang w:val="en-US"/>
        </w:rPr>
        <w:t>XVIII</w:t>
      </w:r>
      <w:r w:rsidRPr="00DC285F">
        <w:rPr>
          <w:sz w:val="28"/>
          <w:szCs w:val="28"/>
        </w:rPr>
        <w:t xml:space="preserve">–начале </w:t>
      </w:r>
      <w:r w:rsidRPr="00DC285F">
        <w:rPr>
          <w:sz w:val="28"/>
          <w:szCs w:val="28"/>
          <w:lang w:val="en-US"/>
        </w:rPr>
        <w:t>XX</w:t>
      </w:r>
      <w:r w:rsidRPr="00DC285F">
        <w:rPr>
          <w:sz w:val="28"/>
          <w:szCs w:val="28"/>
        </w:rPr>
        <w:t xml:space="preserve"> вв.</w:t>
      </w:r>
    </w:p>
    <w:p w14:paraId="1A2B6DDC" w14:textId="77777777" w:rsidR="004701CE" w:rsidRPr="00DC285F" w:rsidRDefault="004701CE" w:rsidP="004701CE">
      <w:pPr>
        <w:pStyle w:val="af4"/>
        <w:spacing w:after="0" w:afterAutospacing="0"/>
        <w:jc w:val="both"/>
        <w:rPr>
          <w:sz w:val="28"/>
          <w:szCs w:val="28"/>
        </w:rPr>
      </w:pPr>
      <w:r w:rsidRPr="00DC285F">
        <w:rPr>
          <w:sz w:val="28"/>
          <w:szCs w:val="28"/>
        </w:rPr>
        <w:t>6. МФЭИ как предшественник Финансового университета.</w:t>
      </w:r>
    </w:p>
    <w:p w14:paraId="0F224FF1" w14:textId="77777777" w:rsidR="004701CE" w:rsidRPr="00DC285F" w:rsidRDefault="004701CE" w:rsidP="004701CE">
      <w:pPr>
        <w:pStyle w:val="af4"/>
        <w:spacing w:after="0" w:afterAutospacing="0"/>
        <w:jc w:val="both"/>
        <w:rPr>
          <w:sz w:val="28"/>
          <w:szCs w:val="28"/>
        </w:rPr>
      </w:pPr>
      <w:r w:rsidRPr="00DC285F">
        <w:rPr>
          <w:sz w:val="28"/>
          <w:szCs w:val="28"/>
        </w:rPr>
        <w:t>7. Роль МПЭИ в становлении национального финансово-экономического образования.</w:t>
      </w:r>
    </w:p>
    <w:p w14:paraId="32617AD0" w14:textId="77777777" w:rsidR="004701CE" w:rsidRPr="00DC285F" w:rsidRDefault="004701CE" w:rsidP="004701CE">
      <w:pPr>
        <w:pStyle w:val="af4"/>
        <w:spacing w:after="0" w:afterAutospacing="0"/>
        <w:jc w:val="both"/>
        <w:rPr>
          <w:sz w:val="28"/>
          <w:szCs w:val="28"/>
        </w:rPr>
      </w:pPr>
      <w:r w:rsidRPr="00DC285F">
        <w:rPr>
          <w:sz w:val="28"/>
          <w:szCs w:val="28"/>
        </w:rPr>
        <w:t>8. Особенности становления советской системы финансово-экономического образования в годы гражданской войны и проведения политики «военного коммунизма».</w:t>
      </w:r>
    </w:p>
    <w:p w14:paraId="60B1421F" w14:textId="77777777" w:rsidR="004701CE" w:rsidRPr="00DC285F" w:rsidRDefault="004701CE" w:rsidP="004701CE">
      <w:pPr>
        <w:pStyle w:val="af4"/>
        <w:spacing w:after="0" w:afterAutospacing="0"/>
        <w:jc w:val="both"/>
        <w:rPr>
          <w:sz w:val="28"/>
          <w:szCs w:val="28"/>
        </w:rPr>
      </w:pPr>
      <w:r w:rsidRPr="00DC285F">
        <w:rPr>
          <w:sz w:val="28"/>
          <w:szCs w:val="28"/>
        </w:rPr>
        <w:t>9. МКЭИ, его вклад в подготовку кадров финансово-экономического профиля.</w:t>
      </w:r>
    </w:p>
    <w:p w14:paraId="0B4280D2" w14:textId="77777777" w:rsidR="004701CE" w:rsidRPr="00DC285F" w:rsidRDefault="004701CE" w:rsidP="004701CE">
      <w:pPr>
        <w:spacing w:before="100" w:beforeAutospacing="1"/>
        <w:jc w:val="both"/>
        <w:rPr>
          <w:sz w:val="28"/>
          <w:szCs w:val="28"/>
        </w:rPr>
      </w:pPr>
      <w:r w:rsidRPr="00DC285F">
        <w:rPr>
          <w:sz w:val="28"/>
          <w:szCs w:val="28"/>
        </w:rPr>
        <w:lastRenderedPageBreak/>
        <w:t>10. Новая экономическая политика: особенности экономического развития и финансово-экономического образования.</w:t>
      </w:r>
    </w:p>
    <w:p w14:paraId="1154BECD" w14:textId="77777777" w:rsidR="004701CE" w:rsidRPr="00DC285F" w:rsidRDefault="004701CE" w:rsidP="004701CE">
      <w:pPr>
        <w:spacing w:before="100" w:beforeAutospacing="1"/>
        <w:jc w:val="both"/>
        <w:rPr>
          <w:sz w:val="28"/>
          <w:szCs w:val="28"/>
        </w:rPr>
      </w:pPr>
      <w:r w:rsidRPr="00DC285F">
        <w:rPr>
          <w:sz w:val="28"/>
          <w:szCs w:val="28"/>
        </w:rPr>
        <w:t>11. Реформа высшего образования 1928-1929 гг.</w:t>
      </w:r>
    </w:p>
    <w:p w14:paraId="7B286F06" w14:textId="77777777" w:rsidR="004701CE" w:rsidRPr="00DC285F" w:rsidRDefault="004701CE" w:rsidP="004701CE">
      <w:pPr>
        <w:spacing w:before="100" w:beforeAutospacing="1"/>
        <w:jc w:val="both"/>
        <w:rPr>
          <w:sz w:val="28"/>
          <w:szCs w:val="28"/>
        </w:rPr>
      </w:pPr>
      <w:r w:rsidRPr="00DC285F">
        <w:rPr>
          <w:sz w:val="28"/>
          <w:szCs w:val="28"/>
        </w:rPr>
        <w:t>12. Финансово-экономическое образование в годы первых пятилеток: основные задачи, направления и итоги.</w:t>
      </w:r>
    </w:p>
    <w:p w14:paraId="59382DFE" w14:textId="77777777" w:rsidR="004701CE" w:rsidRDefault="004701CE" w:rsidP="004701CE">
      <w:pPr>
        <w:spacing w:before="100" w:beforeAutospacing="1"/>
        <w:jc w:val="both"/>
        <w:rPr>
          <w:sz w:val="28"/>
          <w:szCs w:val="28"/>
        </w:rPr>
      </w:pPr>
      <w:r>
        <w:rPr>
          <w:sz w:val="28"/>
          <w:szCs w:val="28"/>
        </w:rPr>
        <w:t>13. Финансово-экономическое образование в годы Великой Отечественной войны.</w:t>
      </w:r>
    </w:p>
    <w:p w14:paraId="5B494A01" w14:textId="77777777" w:rsidR="004701CE" w:rsidRDefault="004701CE" w:rsidP="004701CE">
      <w:pPr>
        <w:spacing w:before="100" w:before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Финансово-экономическое образование и денежная реформа 1947 г. </w:t>
      </w:r>
    </w:p>
    <w:p w14:paraId="25A8F550" w14:textId="77777777" w:rsidR="004701CE" w:rsidRDefault="004701CE" w:rsidP="004701CE">
      <w:pPr>
        <w:pStyle w:val="af4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Становление Финансового университета и финансово-экономического образования в России в первой половине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в.</w:t>
      </w:r>
    </w:p>
    <w:p w14:paraId="5DD7B595" w14:textId="77777777" w:rsidR="004701CE" w:rsidRDefault="004701CE" w:rsidP="004701CE">
      <w:pPr>
        <w:pStyle w:val="af4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16. Восстановление народного хозяйства СССР после Великой Отечественной войны и специфика финансово-экономического образования.</w:t>
      </w:r>
    </w:p>
    <w:p w14:paraId="375E05D2" w14:textId="77777777" w:rsidR="004701CE" w:rsidRDefault="004701CE" w:rsidP="004701CE">
      <w:pPr>
        <w:pStyle w:val="af4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17. МФИ – важнейший центр подготовки финансистов в 1946-1991 гг.</w:t>
      </w:r>
    </w:p>
    <w:p w14:paraId="2D122A53" w14:textId="77777777" w:rsidR="004701CE" w:rsidRDefault="004701CE" w:rsidP="004701CE">
      <w:pPr>
        <w:spacing w:before="100" w:beforeAutospacing="1"/>
        <w:rPr>
          <w:sz w:val="28"/>
          <w:szCs w:val="28"/>
        </w:rPr>
      </w:pPr>
      <w:r>
        <w:rPr>
          <w:sz w:val="28"/>
          <w:szCs w:val="28"/>
        </w:rPr>
        <w:t xml:space="preserve">18. Обновление работы МФИ в период оттепели. </w:t>
      </w:r>
    </w:p>
    <w:p w14:paraId="2CEE6E3F" w14:textId="77777777" w:rsidR="004701CE" w:rsidRDefault="004701CE" w:rsidP="004701CE">
      <w:pPr>
        <w:spacing w:before="100" w:beforeAutospacing="1"/>
        <w:rPr>
          <w:sz w:val="28"/>
          <w:szCs w:val="28"/>
        </w:rPr>
      </w:pPr>
      <w:r>
        <w:rPr>
          <w:sz w:val="28"/>
          <w:szCs w:val="28"/>
        </w:rPr>
        <w:t>19. Экономическая реформа 1965 г. и поиск оптимальных форм учебной и 28. научной работы в МФИ.</w:t>
      </w:r>
    </w:p>
    <w:p w14:paraId="52083449" w14:textId="77777777" w:rsidR="004701CE" w:rsidRDefault="004701CE" w:rsidP="004701CE">
      <w:pPr>
        <w:spacing w:before="100" w:beforeAutospacing="1"/>
        <w:rPr>
          <w:sz w:val="28"/>
          <w:szCs w:val="28"/>
        </w:rPr>
      </w:pPr>
      <w:r>
        <w:rPr>
          <w:sz w:val="28"/>
          <w:szCs w:val="28"/>
        </w:rPr>
        <w:t>20. Роль МФИ в межвузовском сотрудничестве в 1970-е – начале 1980-х гг.</w:t>
      </w:r>
    </w:p>
    <w:p w14:paraId="1FCAC6B6" w14:textId="77777777" w:rsidR="004701CE" w:rsidRDefault="004701CE" w:rsidP="004701CE">
      <w:pPr>
        <w:spacing w:before="100" w:beforeAutospacing="1"/>
        <w:rPr>
          <w:sz w:val="28"/>
          <w:szCs w:val="28"/>
        </w:rPr>
      </w:pPr>
      <w:r>
        <w:rPr>
          <w:sz w:val="28"/>
          <w:szCs w:val="28"/>
        </w:rPr>
        <w:t>21. Перестройка в СССР и реформирование вузовского образования.</w:t>
      </w:r>
    </w:p>
    <w:p w14:paraId="41360710" w14:textId="77777777" w:rsidR="004701CE" w:rsidRDefault="004701CE" w:rsidP="004701CE">
      <w:pPr>
        <w:pStyle w:val="af4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Финансовая академия и особенности финансово-экономического образования в стране в конце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– начале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вв.</w:t>
      </w:r>
    </w:p>
    <w:p w14:paraId="50B9CD93" w14:textId="77777777" w:rsidR="004701CE" w:rsidRDefault="004701CE" w:rsidP="004701CE">
      <w:pPr>
        <w:pStyle w:val="af4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23. Развитие Финансового университета и финансово-экономического образование в России в 60-е – середине 80-х гг. XX в.</w:t>
      </w:r>
    </w:p>
    <w:p w14:paraId="0310554D" w14:textId="77777777" w:rsidR="004701CE" w:rsidRDefault="004701CE" w:rsidP="004701CE">
      <w:pPr>
        <w:pStyle w:val="af4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Финансовый университет и финансово-экономического образование в России в конце XX – начале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вв.</w:t>
      </w:r>
    </w:p>
    <w:p w14:paraId="24A516BC" w14:textId="77777777" w:rsidR="004701CE" w:rsidRDefault="004701CE" w:rsidP="004701CE">
      <w:pPr>
        <w:pStyle w:val="af4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25. Основные этапы в становлении Финансового университета в контексте общеисторического развития страны.</w:t>
      </w:r>
    </w:p>
    <w:p w14:paraId="6C65E0C5" w14:textId="77777777" w:rsidR="004701CE" w:rsidRDefault="004701CE" w:rsidP="006B2CAE">
      <w:pPr>
        <w:pStyle w:val="afa"/>
        <w:jc w:val="both"/>
        <w:rPr>
          <w:b w:val="0"/>
          <w:i/>
          <w:szCs w:val="28"/>
        </w:rPr>
      </w:pPr>
    </w:p>
    <w:p w14:paraId="1B6CD86F" w14:textId="77777777" w:rsidR="006B2CAE" w:rsidRPr="006B2CAE" w:rsidRDefault="004701CE" w:rsidP="004B1D8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="006B2CAE" w:rsidRPr="006B2CAE">
        <w:rPr>
          <w:sz w:val="28"/>
          <w:szCs w:val="28"/>
        </w:rPr>
        <w:t>6.</w:t>
      </w:r>
      <w:r w:rsidRPr="004701CE">
        <w:t xml:space="preserve"> </w:t>
      </w:r>
      <w:r w:rsidRPr="004701CE">
        <w:rPr>
          <w:sz w:val="28"/>
          <w:szCs w:val="28"/>
        </w:rPr>
        <w:t xml:space="preserve">Финансовый университет – </w:t>
      </w:r>
      <w:r>
        <w:rPr>
          <w:sz w:val="28"/>
          <w:szCs w:val="28"/>
        </w:rPr>
        <w:t xml:space="preserve">один из </w:t>
      </w:r>
      <w:r w:rsidRPr="004701CE">
        <w:rPr>
          <w:sz w:val="28"/>
          <w:szCs w:val="28"/>
        </w:rPr>
        <w:t>ведущи</w:t>
      </w:r>
      <w:r>
        <w:rPr>
          <w:sz w:val="28"/>
          <w:szCs w:val="28"/>
        </w:rPr>
        <w:t>х</w:t>
      </w:r>
      <w:r w:rsidRPr="004701CE">
        <w:rPr>
          <w:sz w:val="28"/>
          <w:szCs w:val="28"/>
        </w:rPr>
        <w:t xml:space="preserve"> вуз</w:t>
      </w:r>
      <w:r>
        <w:rPr>
          <w:sz w:val="28"/>
          <w:szCs w:val="28"/>
        </w:rPr>
        <w:t>ов</w:t>
      </w:r>
      <w:r w:rsidRPr="004701CE">
        <w:rPr>
          <w:sz w:val="28"/>
          <w:szCs w:val="28"/>
        </w:rPr>
        <w:t xml:space="preserve"> в системе современного российского образования</w:t>
      </w:r>
    </w:p>
    <w:p w14:paraId="39B7DF55" w14:textId="77777777" w:rsidR="006B2CAE" w:rsidRPr="006B2CAE" w:rsidRDefault="004701CE" w:rsidP="004B1D8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6B2CAE" w:rsidRPr="006B2CAE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4701CE">
        <w:rPr>
          <w:sz w:val="28"/>
          <w:szCs w:val="28"/>
        </w:rPr>
        <w:t>Выпускники</w:t>
      </w:r>
      <w:r>
        <w:rPr>
          <w:sz w:val="28"/>
          <w:szCs w:val="28"/>
        </w:rPr>
        <w:t xml:space="preserve"> </w:t>
      </w:r>
      <w:r w:rsidRPr="004701CE">
        <w:rPr>
          <w:sz w:val="28"/>
          <w:szCs w:val="28"/>
        </w:rPr>
        <w:t>Финансового университета–министры финансов СССР, РСФСР и Российской Федерации (</w:t>
      </w:r>
      <w:proofErr w:type="spellStart"/>
      <w:r w:rsidRPr="004701CE">
        <w:rPr>
          <w:sz w:val="28"/>
          <w:szCs w:val="28"/>
        </w:rPr>
        <w:t>А.Г.Зверев</w:t>
      </w:r>
      <w:proofErr w:type="spellEnd"/>
      <w:r w:rsidRPr="004701CE">
        <w:rPr>
          <w:sz w:val="28"/>
          <w:szCs w:val="28"/>
        </w:rPr>
        <w:t xml:space="preserve">, </w:t>
      </w:r>
      <w:proofErr w:type="spellStart"/>
      <w:r w:rsidRPr="004701CE">
        <w:rPr>
          <w:sz w:val="28"/>
          <w:szCs w:val="28"/>
        </w:rPr>
        <w:t>И.И.Фадеев</w:t>
      </w:r>
      <w:proofErr w:type="spellEnd"/>
      <w:r w:rsidRPr="004701CE">
        <w:rPr>
          <w:sz w:val="28"/>
          <w:szCs w:val="28"/>
        </w:rPr>
        <w:t xml:space="preserve">, </w:t>
      </w:r>
      <w:proofErr w:type="spellStart"/>
      <w:r w:rsidRPr="004701CE">
        <w:rPr>
          <w:sz w:val="28"/>
          <w:szCs w:val="28"/>
        </w:rPr>
        <w:t>И.Н.Лазарев</w:t>
      </w:r>
      <w:proofErr w:type="spellEnd"/>
      <w:r w:rsidRPr="004701CE">
        <w:rPr>
          <w:sz w:val="28"/>
          <w:szCs w:val="28"/>
        </w:rPr>
        <w:t xml:space="preserve">, </w:t>
      </w:r>
      <w:proofErr w:type="spellStart"/>
      <w:r w:rsidRPr="004701CE">
        <w:rPr>
          <w:sz w:val="28"/>
          <w:szCs w:val="28"/>
        </w:rPr>
        <w:t>В.Е.Орлов</w:t>
      </w:r>
      <w:proofErr w:type="spellEnd"/>
      <w:r w:rsidRPr="004701CE">
        <w:rPr>
          <w:sz w:val="28"/>
          <w:szCs w:val="28"/>
        </w:rPr>
        <w:t>, В.Г.</w:t>
      </w:r>
      <w:r>
        <w:rPr>
          <w:sz w:val="28"/>
          <w:szCs w:val="28"/>
        </w:rPr>
        <w:t xml:space="preserve"> </w:t>
      </w:r>
      <w:proofErr w:type="spellStart"/>
      <w:r w:rsidRPr="004701CE">
        <w:rPr>
          <w:sz w:val="28"/>
          <w:szCs w:val="28"/>
        </w:rPr>
        <w:t>Пансков</w:t>
      </w:r>
      <w:proofErr w:type="spellEnd"/>
      <w:r w:rsidRPr="004701CE">
        <w:rPr>
          <w:sz w:val="28"/>
          <w:szCs w:val="28"/>
        </w:rPr>
        <w:t>, Б.Г. Федоров, А.Г. Силуанов).</w:t>
      </w:r>
    </w:p>
    <w:p w14:paraId="5DFFA4E1" w14:textId="77777777" w:rsidR="006B2CAE" w:rsidRPr="006B2CAE" w:rsidRDefault="004701CE" w:rsidP="004B1D8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="006B2CAE" w:rsidRPr="006B2CAE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4701CE">
        <w:rPr>
          <w:sz w:val="28"/>
          <w:szCs w:val="28"/>
        </w:rPr>
        <w:t>Выпускники Финансового университета как председатели Центрального Банка России (</w:t>
      </w:r>
      <w:proofErr w:type="spellStart"/>
      <w:r w:rsidRPr="004701CE">
        <w:rPr>
          <w:sz w:val="28"/>
          <w:szCs w:val="28"/>
        </w:rPr>
        <w:t>Н.К.Соколов</w:t>
      </w:r>
      <w:proofErr w:type="spellEnd"/>
      <w:r w:rsidRPr="004701CE">
        <w:rPr>
          <w:sz w:val="28"/>
          <w:szCs w:val="28"/>
        </w:rPr>
        <w:t xml:space="preserve">, </w:t>
      </w:r>
      <w:proofErr w:type="spellStart"/>
      <w:r w:rsidRPr="004701CE">
        <w:rPr>
          <w:sz w:val="28"/>
          <w:szCs w:val="28"/>
        </w:rPr>
        <w:t>Н.В.Гаретовский</w:t>
      </w:r>
      <w:proofErr w:type="spellEnd"/>
      <w:r w:rsidRPr="004701CE">
        <w:rPr>
          <w:sz w:val="28"/>
          <w:szCs w:val="28"/>
        </w:rPr>
        <w:t xml:space="preserve">, </w:t>
      </w:r>
      <w:proofErr w:type="spellStart"/>
      <w:r w:rsidRPr="004701CE">
        <w:rPr>
          <w:sz w:val="28"/>
          <w:szCs w:val="28"/>
        </w:rPr>
        <w:t>В.В.Геращенко</w:t>
      </w:r>
      <w:proofErr w:type="spellEnd"/>
      <w:r w:rsidRPr="004701CE">
        <w:rPr>
          <w:sz w:val="28"/>
          <w:szCs w:val="28"/>
        </w:rPr>
        <w:t>) и руководители банковских учреждений</w:t>
      </w:r>
      <w:r>
        <w:rPr>
          <w:sz w:val="28"/>
          <w:szCs w:val="28"/>
        </w:rPr>
        <w:t xml:space="preserve"> </w:t>
      </w:r>
      <w:r w:rsidRPr="004701CE">
        <w:rPr>
          <w:sz w:val="28"/>
          <w:szCs w:val="28"/>
        </w:rPr>
        <w:t xml:space="preserve">(А.И. Акимов, В.А. </w:t>
      </w:r>
      <w:proofErr w:type="spellStart"/>
      <w:proofErr w:type="gramStart"/>
      <w:r w:rsidRPr="004701CE">
        <w:rPr>
          <w:sz w:val="28"/>
          <w:szCs w:val="28"/>
        </w:rPr>
        <w:t>Дмитриев,Б.И</w:t>
      </w:r>
      <w:proofErr w:type="spellEnd"/>
      <w:r w:rsidRPr="004701CE">
        <w:rPr>
          <w:sz w:val="28"/>
          <w:szCs w:val="28"/>
        </w:rPr>
        <w:t>.</w:t>
      </w:r>
      <w:proofErr w:type="gramEnd"/>
      <w:r w:rsidRPr="004701CE">
        <w:rPr>
          <w:sz w:val="28"/>
          <w:szCs w:val="28"/>
        </w:rPr>
        <w:t xml:space="preserve"> </w:t>
      </w:r>
      <w:proofErr w:type="spellStart"/>
      <w:r w:rsidRPr="004701CE">
        <w:rPr>
          <w:sz w:val="28"/>
          <w:szCs w:val="28"/>
        </w:rPr>
        <w:t>Златкис</w:t>
      </w:r>
      <w:proofErr w:type="spellEnd"/>
      <w:r w:rsidRPr="004701CE">
        <w:rPr>
          <w:sz w:val="28"/>
          <w:szCs w:val="28"/>
        </w:rPr>
        <w:t>).</w:t>
      </w:r>
    </w:p>
    <w:p w14:paraId="60BCC803" w14:textId="77777777" w:rsidR="000A729D" w:rsidRDefault="000A729D" w:rsidP="004B1D82">
      <w:pPr>
        <w:spacing w:line="360" w:lineRule="auto"/>
        <w:rPr>
          <w:sz w:val="28"/>
          <w:szCs w:val="28"/>
        </w:rPr>
      </w:pPr>
    </w:p>
    <w:p w14:paraId="3365463F" w14:textId="0A1B9F59" w:rsidR="006B2CAE" w:rsidRPr="006B2CAE" w:rsidRDefault="004701CE" w:rsidP="004B1D8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="006B2CAE" w:rsidRPr="006B2CAE">
        <w:rPr>
          <w:sz w:val="28"/>
          <w:szCs w:val="28"/>
        </w:rPr>
        <w:t>9.</w:t>
      </w:r>
      <w:r>
        <w:rPr>
          <w:sz w:val="28"/>
          <w:szCs w:val="28"/>
        </w:rPr>
        <w:t xml:space="preserve"> Выпускники Финансового университета как политики, бизнесмены и руководители государственных структур и (</w:t>
      </w:r>
      <w:proofErr w:type="spellStart"/>
      <w:r>
        <w:rPr>
          <w:sz w:val="28"/>
          <w:szCs w:val="28"/>
        </w:rPr>
        <w:t>А.Г.Хлопонин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Д.А.Свищев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В.Е.Чистова,Н.А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Журавлев, А.В. Дроздов, Р.В. </w:t>
      </w:r>
      <w:proofErr w:type="spellStart"/>
      <w:r>
        <w:rPr>
          <w:sz w:val="28"/>
          <w:szCs w:val="28"/>
        </w:rPr>
        <w:t>Копин</w:t>
      </w:r>
      <w:proofErr w:type="spellEnd"/>
      <w:r>
        <w:rPr>
          <w:sz w:val="28"/>
          <w:szCs w:val="28"/>
        </w:rPr>
        <w:t>, Л.В. Кузнецов, М.Е. Оглоблина, Е.В. Панина, М.Д. Прохоров, др.).</w:t>
      </w:r>
    </w:p>
    <w:p w14:paraId="4F44B80D" w14:textId="77777777" w:rsidR="004701CE" w:rsidRDefault="004701CE" w:rsidP="006B2CAE">
      <w:pPr>
        <w:pStyle w:val="afa"/>
        <w:jc w:val="both"/>
        <w:rPr>
          <w:b w:val="0"/>
          <w:szCs w:val="28"/>
        </w:rPr>
      </w:pPr>
    </w:p>
    <w:p w14:paraId="1A55AA69" w14:textId="77777777" w:rsidR="006B2CAE" w:rsidRDefault="006B2CAE" w:rsidP="000A729D">
      <w:pPr>
        <w:pStyle w:val="afa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63772FE5" w14:textId="116A6AE7" w:rsidR="006B2CAE" w:rsidRDefault="006B2CAE" w:rsidP="004B1D82">
      <w:pPr>
        <w:spacing w:line="360" w:lineRule="auto"/>
        <w:rPr>
          <w:sz w:val="28"/>
          <w:szCs w:val="28"/>
        </w:rPr>
      </w:pPr>
    </w:p>
    <w:p w14:paraId="3A93ED52" w14:textId="77777777" w:rsidR="000A729D" w:rsidRDefault="000A729D" w:rsidP="004B1D82">
      <w:pPr>
        <w:spacing w:line="360" w:lineRule="auto"/>
        <w:rPr>
          <w:sz w:val="28"/>
          <w:szCs w:val="28"/>
        </w:rPr>
      </w:pPr>
    </w:p>
    <w:p w14:paraId="6E755568" w14:textId="27F5C512" w:rsidR="006B2CAE" w:rsidRDefault="006B2CAE" w:rsidP="006B2CAE">
      <w:pPr>
        <w:jc w:val="both"/>
        <w:outlineLvl w:val="0"/>
        <w:rPr>
          <w:b/>
          <w:sz w:val="28"/>
          <w:szCs w:val="28"/>
        </w:rPr>
      </w:pPr>
      <w:bookmarkStart w:id="30" w:name="_Toc37167998"/>
      <w:bookmarkStart w:id="31" w:name="_Toc101280826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0"/>
      <w:bookmarkEnd w:id="31"/>
    </w:p>
    <w:p w14:paraId="1A9619DC" w14:textId="77777777" w:rsidR="000A729D" w:rsidRDefault="000A729D" w:rsidP="006B2CAE">
      <w:pPr>
        <w:jc w:val="both"/>
        <w:outlineLvl w:val="0"/>
        <w:rPr>
          <w:b/>
          <w:sz w:val="28"/>
          <w:szCs w:val="28"/>
        </w:rPr>
      </w:pPr>
    </w:p>
    <w:p w14:paraId="265A623B" w14:textId="1C11810A" w:rsidR="006B2CAE" w:rsidRDefault="006B2CAE" w:rsidP="00811C54">
      <w:pPr>
        <w:spacing w:after="200"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2.  </w:t>
      </w:r>
      <w:r w:rsidR="00C02F92" w:rsidRPr="00C02F92">
        <w:rPr>
          <w:rFonts w:eastAsia="Calibri"/>
          <w:sz w:val="28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3FB32556" w14:textId="77777777" w:rsidR="000A729D" w:rsidRDefault="000A729D" w:rsidP="006B2CAE">
      <w:pPr>
        <w:spacing w:after="160" w:line="244" w:lineRule="auto"/>
        <w:jc w:val="both"/>
        <w:rPr>
          <w:b/>
          <w:sz w:val="28"/>
          <w:szCs w:val="28"/>
        </w:rPr>
        <w:sectPr w:rsidR="000A729D" w:rsidSect="001215FB">
          <w:footerReference w:type="even" r:id="rId10"/>
          <w:footerReference w:type="default" r:id="rId11"/>
          <w:pgSz w:w="11906" w:h="16838"/>
          <w:pgMar w:top="1134" w:right="851" w:bottom="1134" w:left="1134" w:header="709" w:footer="709" w:gutter="0"/>
          <w:pgNumType w:start="1"/>
          <w:cols w:space="708"/>
          <w:docGrid w:linePitch="360"/>
        </w:sectPr>
      </w:pPr>
    </w:p>
    <w:p w14:paraId="74773730" w14:textId="18E493B4" w:rsidR="00176384" w:rsidRDefault="006B2CAE" w:rsidP="006B2CAE">
      <w:pPr>
        <w:spacing w:after="160" w:line="244" w:lineRule="auto"/>
        <w:jc w:val="both"/>
        <w:rPr>
          <w:sz w:val="28"/>
          <w:szCs w:val="28"/>
        </w:rPr>
      </w:pPr>
      <w:r w:rsidRPr="00164E2A"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Pr="00164E2A">
        <w:rPr>
          <w:sz w:val="28"/>
          <w:szCs w:val="28"/>
        </w:rPr>
        <w:t xml:space="preserve">. </w:t>
      </w:r>
    </w:p>
    <w:p w14:paraId="14032062" w14:textId="77777777" w:rsidR="000A729D" w:rsidRPr="00DC285F" w:rsidRDefault="000A729D" w:rsidP="006B2CAE">
      <w:pPr>
        <w:spacing w:after="160" w:line="244" w:lineRule="auto"/>
        <w:jc w:val="both"/>
        <w:rPr>
          <w:sz w:val="28"/>
          <w:szCs w:val="28"/>
        </w:rPr>
      </w:pPr>
    </w:p>
    <w:tbl>
      <w:tblPr>
        <w:tblStyle w:val="ab"/>
        <w:tblW w:w="15021" w:type="dxa"/>
        <w:tblLook w:val="04A0" w:firstRow="1" w:lastRow="0" w:firstColumn="1" w:lastColumn="0" w:noHBand="0" w:noVBand="1"/>
      </w:tblPr>
      <w:tblGrid>
        <w:gridCol w:w="2213"/>
        <w:gridCol w:w="2750"/>
        <w:gridCol w:w="4530"/>
        <w:gridCol w:w="5528"/>
      </w:tblGrid>
      <w:tr w:rsidR="000A729D" w14:paraId="14D01B01" w14:textId="77777777" w:rsidTr="000A729D">
        <w:tc>
          <w:tcPr>
            <w:tcW w:w="2213" w:type="dxa"/>
          </w:tcPr>
          <w:p w14:paraId="449ED9CE" w14:textId="6FF476B5" w:rsidR="000A729D" w:rsidRDefault="000A729D" w:rsidP="000A729D">
            <w:pPr>
              <w:spacing w:after="160" w:line="244" w:lineRule="auto"/>
              <w:jc w:val="both"/>
            </w:pPr>
            <w:r w:rsidRPr="00CB78D1">
              <w:t xml:space="preserve">Наименование компетенции </w:t>
            </w:r>
          </w:p>
        </w:tc>
        <w:tc>
          <w:tcPr>
            <w:tcW w:w="2750" w:type="dxa"/>
          </w:tcPr>
          <w:p w14:paraId="1D1688E2" w14:textId="107AE293" w:rsidR="000A729D" w:rsidRDefault="000A729D" w:rsidP="000A729D">
            <w:pPr>
              <w:spacing w:after="160" w:line="244" w:lineRule="auto"/>
              <w:jc w:val="both"/>
            </w:pPr>
            <w:r w:rsidRPr="00CB78D1">
              <w:t>Наименование индикаторов</w:t>
            </w:r>
            <w:r w:rsidRPr="00CB78D1">
              <w:rPr>
                <w:lang w:val="en-US"/>
              </w:rPr>
              <w:t xml:space="preserve"> </w:t>
            </w:r>
            <w:r w:rsidRPr="00CB78D1">
              <w:t xml:space="preserve">достижения компетенции </w:t>
            </w:r>
          </w:p>
        </w:tc>
        <w:tc>
          <w:tcPr>
            <w:tcW w:w="4530" w:type="dxa"/>
          </w:tcPr>
          <w:p w14:paraId="048DFFCD" w14:textId="5552D0FB" w:rsidR="000A729D" w:rsidRDefault="000A729D" w:rsidP="000A729D">
            <w:pPr>
              <w:spacing w:after="160" w:line="244" w:lineRule="auto"/>
              <w:jc w:val="both"/>
            </w:pPr>
            <w:r w:rsidRPr="00CB78D1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528" w:type="dxa"/>
          </w:tcPr>
          <w:p w14:paraId="569B09B4" w14:textId="65281422" w:rsidR="000A729D" w:rsidRDefault="000A729D" w:rsidP="000A729D">
            <w:pPr>
              <w:spacing w:after="160" w:line="244" w:lineRule="auto"/>
              <w:jc w:val="both"/>
            </w:pPr>
            <w:r w:rsidRPr="00CB78D1">
              <w:t>Типовые контрольные задания</w:t>
            </w:r>
          </w:p>
        </w:tc>
      </w:tr>
      <w:tr w:rsidR="000A729D" w14:paraId="5DB24309" w14:textId="77777777" w:rsidTr="000A729D">
        <w:tc>
          <w:tcPr>
            <w:tcW w:w="2213" w:type="dxa"/>
            <w:vMerge w:val="restart"/>
          </w:tcPr>
          <w:p w14:paraId="0EA8BC53" w14:textId="3E9A4617" w:rsidR="000A729D" w:rsidRDefault="000A729D" w:rsidP="002B2EF9">
            <w:pPr>
              <w:adjustRightInd w:val="0"/>
            </w:pPr>
            <w:r w:rsidRPr="000A729D">
              <w:t xml:space="preserve">УК-1 </w:t>
            </w:r>
            <w:r w:rsidRPr="002B2EF9"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  происходящих процессов и закономерностей</w:t>
            </w:r>
          </w:p>
        </w:tc>
        <w:tc>
          <w:tcPr>
            <w:tcW w:w="2750" w:type="dxa"/>
          </w:tcPr>
          <w:p w14:paraId="146A7810" w14:textId="77777777" w:rsidR="000A729D" w:rsidRPr="00CB78D1" w:rsidRDefault="000A729D" w:rsidP="002B2EF9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B78D1">
              <w:t xml:space="preserve">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</w:t>
            </w:r>
          </w:p>
          <w:p w14:paraId="7A4D7026" w14:textId="77777777" w:rsidR="000A729D" w:rsidRDefault="000A729D" w:rsidP="002B2EF9">
            <w:pPr>
              <w:spacing w:after="160" w:line="244" w:lineRule="auto"/>
            </w:pPr>
          </w:p>
        </w:tc>
        <w:tc>
          <w:tcPr>
            <w:tcW w:w="4530" w:type="dxa"/>
          </w:tcPr>
          <w:p w14:paraId="538CB316" w14:textId="77777777" w:rsidR="000A729D" w:rsidRPr="00CB78D1" w:rsidRDefault="000A729D" w:rsidP="000A729D">
            <w:pPr>
              <w:widowControl w:val="0"/>
              <w:autoSpaceDE w:val="0"/>
              <w:autoSpaceDN w:val="0"/>
              <w:adjustRightInd w:val="0"/>
              <w:rPr>
                <w:b/>
                <w:lang w:bidi="ru-RU"/>
              </w:rPr>
            </w:pPr>
            <w:r w:rsidRPr="00CB78D1">
              <w:rPr>
                <w:b/>
                <w:lang w:bidi="ru-RU"/>
              </w:rPr>
              <w:t>Знать</w:t>
            </w:r>
            <w:r w:rsidRPr="00CB78D1">
              <w:rPr>
                <w:bCs/>
                <w:lang w:bidi="ru-RU"/>
              </w:rPr>
              <w:t>-методы абстрактного мышления, и анализа информации и синтеза проблемных ситуаций;</w:t>
            </w:r>
          </w:p>
          <w:p w14:paraId="57BF3273" w14:textId="77777777" w:rsidR="000A729D" w:rsidRPr="00CB78D1" w:rsidRDefault="000A729D" w:rsidP="000A729D">
            <w:pPr>
              <w:widowControl w:val="0"/>
              <w:autoSpaceDE w:val="0"/>
              <w:autoSpaceDN w:val="0"/>
              <w:adjustRightInd w:val="0"/>
              <w:rPr>
                <w:bCs/>
                <w:lang w:bidi="ru-RU"/>
              </w:rPr>
            </w:pPr>
            <w:r w:rsidRPr="00CB78D1">
              <w:rPr>
                <w:bCs/>
                <w:lang w:bidi="ru-RU"/>
              </w:rPr>
              <w:t xml:space="preserve">- основы системного подхода при изучении и решении проблемной; ситуации; </w:t>
            </w:r>
          </w:p>
          <w:p w14:paraId="5CFF4F5A" w14:textId="77777777" w:rsidR="000A729D" w:rsidRPr="00CB78D1" w:rsidRDefault="000A729D" w:rsidP="000A729D">
            <w:pPr>
              <w:widowControl w:val="0"/>
              <w:autoSpaceDE w:val="0"/>
              <w:autoSpaceDN w:val="0"/>
              <w:adjustRightInd w:val="0"/>
            </w:pPr>
            <w:r w:rsidRPr="00CB78D1">
              <w:rPr>
                <w:b/>
                <w:bCs/>
              </w:rPr>
              <w:t>Уметь</w:t>
            </w:r>
            <w:r w:rsidRPr="00CB78D1">
              <w:t>-формировать гипотезу и пути доказательств этих гипотез;</w:t>
            </w:r>
          </w:p>
          <w:p w14:paraId="07D46442" w14:textId="499406E9" w:rsidR="000A729D" w:rsidRDefault="000A729D" w:rsidP="000A729D">
            <w:pPr>
              <w:spacing w:after="160" w:line="244" w:lineRule="auto"/>
              <w:jc w:val="both"/>
            </w:pPr>
            <w:r w:rsidRPr="00CB78D1">
              <w:t>- доказывать предлагаемое решение, используя аппарат аргументации;</w:t>
            </w:r>
          </w:p>
        </w:tc>
        <w:tc>
          <w:tcPr>
            <w:tcW w:w="5528" w:type="dxa"/>
          </w:tcPr>
          <w:p w14:paraId="4EDA02F8" w14:textId="77777777" w:rsidR="000A729D" w:rsidRPr="00CB78D1" w:rsidRDefault="000A729D" w:rsidP="000A729D">
            <w:pPr>
              <w:widowControl w:val="0"/>
              <w:autoSpaceDE w:val="0"/>
              <w:autoSpaceDN w:val="0"/>
              <w:adjustRightInd w:val="0"/>
            </w:pPr>
            <w:r w:rsidRPr="00CB78D1">
              <w:t>Задание: В 1999 году министры образования государств ЕС подписали подготовленный Конференцией Союза европейских университетов и Ассоциацией ректоров Евросоюза документ, получивший название Болонская декларация.</w:t>
            </w:r>
          </w:p>
          <w:p w14:paraId="1CB0B445" w14:textId="77777777" w:rsidR="000A729D" w:rsidRPr="00CB78D1" w:rsidRDefault="000A729D" w:rsidP="000A729D">
            <w:pPr>
              <w:adjustRightInd w:val="0"/>
            </w:pPr>
            <w:r w:rsidRPr="00CB78D1">
              <w:t xml:space="preserve">Изучите основные положения Болонской декларации. Ответьте на следующие вопросы: </w:t>
            </w:r>
          </w:p>
          <w:p w14:paraId="42007C2E" w14:textId="77777777" w:rsidR="000A729D" w:rsidRPr="00CB78D1" w:rsidRDefault="000A729D" w:rsidP="000A729D">
            <w:pPr>
              <w:adjustRightInd w:val="0"/>
            </w:pPr>
            <w:r w:rsidRPr="00CB78D1">
              <w:t>1.Чем была вызвана необходимость перехода в Болонский процесс?</w:t>
            </w:r>
          </w:p>
          <w:p w14:paraId="27A8C4A2" w14:textId="77777777" w:rsidR="000A729D" w:rsidRPr="00CB78D1" w:rsidRDefault="000A729D" w:rsidP="000A729D">
            <w:pPr>
              <w:adjustRightInd w:val="0"/>
            </w:pPr>
            <w:r w:rsidRPr="00CB78D1">
              <w:t>2. На какие три группы дисциплин должен содержать учебный план образовательной программы согласно требованиям Болонской декларации?</w:t>
            </w:r>
          </w:p>
          <w:p w14:paraId="108C3F1D" w14:textId="77777777" w:rsidR="000A729D" w:rsidRPr="00CB78D1" w:rsidRDefault="000A729D" w:rsidP="000A729D">
            <w:pPr>
              <w:widowControl w:val="0"/>
              <w:autoSpaceDE w:val="0"/>
              <w:autoSpaceDN w:val="0"/>
              <w:adjustRightInd w:val="0"/>
            </w:pPr>
            <w:r w:rsidRPr="00CB78D1">
              <w:t>3.По Болонскому процессу в вузах для академической мобильности учащихся вводится кредитная система: опишите ее.</w:t>
            </w:r>
          </w:p>
          <w:p w14:paraId="6F5E0137" w14:textId="77777777" w:rsidR="000A729D" w:rsidRPr="00CB78D1" w:rsidRDefault="000A729D" w:rsidP="000A729D">
            <w:pPr>
              <w:widowControl w:val="0"/>
              <w:autoSpaceDE w:val="0"/>
              <w:autoSpaceDN w:val="0"/>
              <w:adjustRightInd w:val="0"/>
            </w:pPr>
            <w:r w:rsidRPr="00CB78D1">
              <w:t>4. Влияние Болонского процесса на отечественную</w:t>
            </w:r>
          </w:p>
          <w:p w14:paraId="04619857" w14:textId="77777777" w:rsidR="000A729D" w:rsidRPr="00CB78D1" w:rsidRDefault="000A729D" w:rsidP="000A729D">
            <w:pPr>
              <w:widowControl w:val="0"/>
              <w:autoSpaceDE w:val="0"/>
              <w:autoSpaceDN w:val="0"/>
              <w:adjustRightInd w:val="0"/>
            </w:pPr>
            <w:r w:rsidRPr="00CB78D1">
              <w:t>систему высшего</w:t>
            </w:r>
          </w:p>
          <w:p w14:paraId="7A16F497" w14:textId="2F1DF0BD" w:rsidR="000A729D" w:rsidRDefault="000A729D" w:rsidP="000A729D">
            <w:pPr>
              <w:spacing w:after="160" w:line="244" w:lineRule="auto"/>
              <w:jc w:val="both"/>
            </w:pPr>
            <w:r w:rsidRPr="00CB78D1">
              <w:t>образования.</w:t>
            </w:r>
          </w:p>
        </w:tc>
      </w:tr>
      <w:tr w:rsidR="000A729D" w14:paraId="2285D96B" w14:textId="77777777" w:rsidTr="000A729D">
        <w:tc>
          <w:tcPr>
            <w:tcW w:w="2213" w:type="dxa"/>
            <w:vMerge/>
          </w:tcPr>
          <w:p w14:paraId="1AC2859E" w14:textId="77777777" w:rsidR="000A729D" w:rsidRDefault="000A729D" w:rsidP="000A729D">
            <w:pPr>
              <w:spacing w:after="160" w:line="244" w:lineRule="auto"/>
              <w:jc w:val="both"/>
            </w:pPr>
          </w:p>
        </w:tc>
        <w:tc>
          <w:tcPr>
            <w:tcW w:w="2750" w:type="dxa"/>
          </w:tcPr>
          <w:p w14:paraId="10B92FD4" w14:textId="60F87F82" w:rsidR="000A729D" w:rsidRPr="002B2EF9" w:rsidRDefault="000A729D" w:rsidP="002B2EF9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B2EF9">
              <w:t xml:space="preserve">Использует навыки философского мышления и логики для формулировки аргументированных </w:t>
            </w:r>
            <w:r w:rsidRPr="002B2EF9">
              <w:lastRenderedPageBreak/>
              <w:t xml:space="preserve">суждений и умозаключений в профессиональной деятельности. </w:t>
            </w:r>
          </w:p>
          <w:p w14:paraId="338CAD9B" w14:textId="77777777" w:rsidR="000A729D" w:rsidRDefault="000A729D" w:rsidP="002B2EF9">
            <w:pPr>
              <w:spacing w:after="160" w:line="244" w:lineRule="auto"/>
            </w:pPr>
          </w:p>
        </w:tc>
        <w:tc>
          <w:tcPr>
            <w:tcW w:w="4530" w:type="dxa"/>
          </w:tcPr>
          <w:p w14:paraId="2B6C9888" w14:textId="77777777" w:rsidR="000A729D" w:rsidRPr="00CB78D1" w:rsidRDefault="000A729D" w:rsidP="002B2EF9">
            <w:pPr>
              <w:widowControl w:val="0"/>
              <w:autoSpaceDE w:val="0"/>
              <w:autoSpaceDN w:val="0"/>
              <w:adjustRightInd w:val="0"/>
              <w:rPr>
                <w:bCs/>
                <w:lang w:bidi="ru-RU"/>
              </w:rPr>
            </w:pPr>
            <w:r w:rsidRPr="00CB78D1">
              <w:rPr>
                <w:b/>
                <w:lang w:bidi="ru-RU"/>
              </w:rPr>
              <w:lastRenderedPageBreak/>
              <w:t>Знать</w:t>
            </w:r>
            <w:r w:rsidRPr="00CB78D1">
              <w:rPr>
                <w:bCs/>
                <w:lang w:bidi="ru-RU"/>
              </w:rPr>
              <w:t>- способы анализа ситуаций, в том числе, на основе ИТ-решений;</w:t>
            </w:r>
          </w:p>
          <w:p w14:paraId="36ECD76B" w14:textId="00245BF2" w:rsidR="000A729D" w:rsidRDefault="000A729D" w:rsidP="002B2EF9">
            <w:pPr>
              <w:spacing w:after="160" w:line="244" w:lineRule="auto"/>
            </w:pPr>
            <w:r w:rsidRPr="00CB78D1">
              <w:rPr>
                <w:b/>
                <w:bCs/>
              </w:rPr>
              <w:t>Уметь</w:t>
            </w:r>
            <w:r w:rsidRPr="00CB78D1">
              <w:t xml:space="preserve">-согласно функциональным возможностям применять ИТ-решения </w:t>
            </w:r>
            <w:r w:rsidRPr="00CB78D1">
              <w:lastRenderedPageBreak/>
              <w:t>для анализа проблемной ситуации на основе аналитических инструментов.</w:t>
            </w:r>
          </w:p>
        </w:tc>
        <w:tc>
          <w:tcPr>
            <w:tcW w:w="5528" w:type="dxa"/>
          </w:tcPr>
          <w:p w14:paraId="0DE811C8" w14:textId="77777777" w:rsidR="000A729D" w:rsidRPr="00CB78D1" w:rsidRDefault="000A729D" w:rsidP="000A729D">
            <w:pPr>
              <w:widowControl w:val="0"/>
              <w:autoSpaceDE w:val="0"/>
              <w:autoSpaceDN w:val="0"/>
              <w:adjustRightInd w:val="0"/>
              <w:rPr>
                <w:color w:val="212529"/>
              </w:rPr>
            </w:pPr>
            <w:r w:rsidRPr="00CB78D1">
              <w:rPr>
                <w:color w:val="212529"/>
              </w:rPr>
              <w:lastRenderedPageBreak/>
              <w:t>Задание: Разработайте паспорт и план-график студенческого проекта, используя следующую структуру:</w:t>
            </w:r>
          </w:p>
          <w:p w14:paraId="1AFEE859" w14:textId="77777777" w:rsidR="000A729D" w:rsidRPr="00CB78D1" w:rsidRDefault="000A729D" w:rsidP="000A729D">
            <w:pPr>
              <w:widowControl w:val="0"/>
              <w:autoSpaceDE w:val="0"/>
              <w:autoSpaceDN w:val="0"/>
              <w:adjustRightInd w:val="0"/>
            </w:pPr>
            <w:r w:rsidRPr="00CB78D1">
              <w:t>Наименование проекта</w:t>
            </w:r>
          </w:p>
          <w:p w14:paraId="40245323" w14:textId="77777777" w:rsidR="000A729D" w:rsidRPr="00CB78D1" w:rsidRDefault="000A729D" w:rsidP="000A729D">
            <w:pPr>
              <w:widowControl w:val="0"/>
              <w:autoSpaceDE w:val="0"/>
              <w:autoSpaceDN w:val="0"/>
              <w:adjustRightInd w:val="0"/>
            </w:pPr>
            <w:r w:rsidRPr="00CB78D1">
              <w:t>Цель и задачи проекта</w:t>
            </w:r>
          </w:p>
          <w:p w14:paraId="4C964998" w14:textId="77777777" w:rsidR="000A729D" w:rsidRPr="00CB78D1" w:rsidRDefault="000A729D" w:rsidP="000A729D">
            <w:pPr>
              <w:widowControl w:val="0"/>
              <w:autoSpaceDE w:val="0"/>
              <w:autoSpaceDN w:val="0"/>
              <w:adjustRightInd w:val="0"/>
            </w:pPr>
            <w:r w:rsidRPr="00CB78D1">
              <w:lastRenderedPageBreak/>
              <w:t>Проектируемые результаты проекта</w:t>
            </w:r>
          </w:p>
          <w:p w14:paraId="3C922AEE" w14:textId="77777777" w:rsidR="000A729D" w:rsidRPr="00CB78D1" w:rsidRDefault="000A729D" w:rsidP="000A729D">
            <w:pPr>
              <w:widowControl w:val="0"/>
              <w:autoSpaceDE w:val="0"/>
              <w:autoSpaceDN w:val="0"/>
              <w:adjustRightInd w:val="0"/>
            </w:pPr>
            <w:r w:rsidRPr="00CB78D1">
              <w:t>Сроки реализации</w:t>
            </w:r>
          </w:p>
          <w:p w14:paraId="4E85B6B7" w14:textId="77777777" w:rsidR="000A729D" w:rsidRPr="00CB78D1" w:rsidRDefault="000A729D" w:rsidP="000A729D">
            <w:pPr>
              <w:widowControl w:val="0"/>
              <w:autoSpaceDE w:val="0"/>
              <w:autoSpaceDN w:val="0"/>
              <w:adjustRightInd w:val="0"/>
            </w:pPr>
            <w:r w:rsidRPr="00CB78D1">
              <w:t>Команда проекта</w:t>
            </w:r>
          </w:p>
          <w:p w14:paraId="7ABF648B" w14:textId="77777777" w:rsidR="000A729D" w:rsidRPr="00CB78D1" w:rsidRDefault="000A729D" w:rsidP="000A729D">
            <w:pPr>
              <w:widowControl w:val="0"/>
              <w:tabs>
                <w:tab w:val="left" w:pos="-3780"/>
                <w:tab w:val="left" w:pos="-3600"/>
              </w:tabs>
              <w:suppressAutoHyphens/>
              <w:autoSpaceDE w:val="0"/>
              <w:autoSpaceDN w:val="0"/>
              <w:adjustRightInd w:val="0"/>
              <w:textAlignment w:val="baseline"/>
            </w:pPr>
            <w:r w:rsidRPr="00CB78D1">
              <w:t>По каждому из этапов</w:t>
            </w:r>
            <w:r w:rsidRPr="00CB78D1">
              <w:rPr>
                <w:color w:val="212529"/>
              </w:rPr>
              <w:t xml:space="preserve"> плана-графика</w:t>
            </w:r>
            <w:r w:rsidRPr="00CB78D1">
              <w:t xml:space="preserve"> необходимо: -определить промежуточные результаты;</w:t>
            </w:r>
          </w:p>
          <w:p w14:paraId="371101FB" w14:textId="1B810F13" w:rsidR="000A729D" w:rsidRDefault="000A729D" w:rsidP="000A729D">
            <w:pPr>
              <w:spacing w:after="160" w:line="244" w:lineRule="auto"/>
              <w:jc w:val="both"/>
            </w:pPr>
            <w:r w:rsidRPr="00CB78D1">
              <w:t>-привести количественные значения соответствующих показателей.</w:t>
            </w:r>
          </w:p>
        </w:tc>
      </w:tr>
      <w:tr w:rsidR="00D234CE" w14:paraId="19CC77D3" w14:textId="77777777" w:rsidTr="000A729D">
        <w:tc>
          <w:tcPr>
            <w:tcW w:w="2213" w:type="dxa"/>
            <w:vMerge/>
          </w:tcPr>
          <w:p w14:paraId="03F2B28B" w14:textId="77777777" w:rsidR="00D234CE" w:rsidRDefault="00D234CE" w:rsidP="00D234CE">
            <w:pPr>
              <w:spacing w:after="160" w:line="244" w:lineRule="auto"/>
              <w:jc w:val="both"/>
            </w:pPr>
          </w:p>
        </w:tc>
        <w:tc>
          <w:tcPr>
            <w:tcW w:w="2750" w:type="dxa"/>
          </w:tcPr>
          <w:p w14:paraId="10B83BB7" w14:textId="21157C40" w:rsidR="00D234CE" w:rsidRDefault="00D234CE" w:rsidP="00D234CE">
            <w:pPr>
              <w:spacing w:after="160" w:line="244" w:lineRule="auto"/>
            </w:pPr>
            <w:r w:rsidRPr="002B2EF9">
              <w:t>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  <w:r>
              <w:t xml:space="preserve"> </w:t>
            </w:r>
          </w:p>
        </w:tc>
        <w:tc>
          <w:tcPr>
            <w:tcW w:w="4530" w:type="dxa"/>
          </w:tcPr>
          <w:p w14:paraId="0FEDDA95" w14:textId="77777777" w:rsidR="00B104A3" w:rsidRPr="008B444B" w:rsidRDefault="00B104A3" w:rsidP="008B444B">
            <w:pPr>
              <w:rPr>
                <w:color w:val="000000" w:themeColor="text1"/>
              </w:rPr>
            </w:pPr>
            <w:r w:rsidRPr="008B444B">
              <w:rPr>
                <w:b/>
                <w:bCs/>
                <w:color w:val="000000" w:themeColor="text1"/>
              </w:rPr>
              <w:t>Знать</w:t>
            </w:r>
            <w:r w:rsidRPr="008B444B">
              <w:rPr>
                <w:color w:val="000000" w:themeColor="text1"/>
              </w:rPr>
              <w:t xml:space="preserve"> теоретические основы исторической науки, специфику работы с различными массивами информации для выявления закономерностей для выявления системных закономерностей.</w:t>
            </w:r>
          </w:p>
          <w:p w14:paraId="06D79E52" w14:textId="32E73077" w:rsidR="00D234CE" w:rsidRPr="008B444B" w:rsidRDefault="00B104A3" w:rsidP="008B444B">
            <w:pPr>
              <w:spacing w:after="160" w:line="244" w:lineRule="auto"/>
              <w:rPr>
                <w:color w:val="000000" w:themeColor="text1"/>
              </w:rPr>
            </w:pPr>
            <w:r w:rsidRPr="008B444B">
              <w:rPr>
                <w:b/>
                <w:bCs/>
                <w:color w:val="000000" w:themeColor="text1"/>
              </w:rPr>
              <w:t>Уметь</w:t>
            </w:r>
            <w:r w:rsidRPr="008B444B">
              <w:rPr>
                <w:color w:val="000000" w:themeColor="text1"/>
              </w:rPr>
              <w:t xml:space="preserve"> работать с различными массивами информации, выявлять закономерности функционирования общества и человека, природы в социально-историческом и этическом контекстах.</w:t>
            </w:r>
          </w:p>
        </w:tc>
        <w:tc>
          <w:tcPr>
            <w:tcW w:w="5528" w:type="dxa"/>
          </w:tcPr>
          <w:p w14:paraId="6219F98F" w14:textId="14983EE4" w:rsidR="00D234CE" w:rsidRPr="008B444B" w:rsidRDefault="00D234CE" w:rsidP="008B444B">
            <w:pPr>
              <w:spacing w:after="160" w:line="244" w:lineRule="auto"/>
              <w:rPr>
                <w:bCs/>
                <w:iCs/>
                <w:color w:val="000000" w:themeColor="text1"/>
              </w:rPr>
            </w:pPr>
            <w:r w:rsidRPr="008B444B">
              <w:rPr>
                <w:bCs/>
                <w:iCs/>
                <w:color w:val="000000" w:themeColor="text1"/>
              </w:rPr>
              <w:t>Задание: просмотреть виртуальную экскурсию</w:t>
            </w:r>
            <w:r w:rsidRPr="008B444B">
              <w:rPr>
                <w:rFonts w:ascii="Georgia" w:hAnsi="Georgia"/>
                <w:color w:val="000000" w:themeColor="text1"/>
                <w:shd w:val="clear" w:color="auto" w:fill="FFFFFF"/>
              </w:rPr>
              <w:t xml:space="preserve"> в Музей финансов</w:t>
            </w:r>
            <w:r w:rsidRPr="008B444B">
              <w:rPr>
                <w:bCs/>
                <w:iCs/>
                <w:color w:val="000000" w:themeColor="text1"/>
              </w:rPr>
              <w:t xml:space="preserve"> Финансового университета </w:t>
            </w:r>
            <w:hyperlink r:id="rId12" w:history="1">
              <w:r w:rsidRPr="008B444B">
                <w:rPr>
                  <w:rStyle w:val="a7"/>
                  <w:bCs/>
                  <w:iCs/>
                  <w:color w:val="000000" w:themeColor="text1"/>
                </w:rPr>
                <w:t>https://online.fa.ru/courses/course-v1:fa+fahistory+2021_fall/about</w:t>
              </w:r>
            </w:hyperlink>
            <w:r w:rsidRPr="008B444B">
              <w:rPr>
                <w:bCs/>
                <w:iCs/>
                <w:color w:val="000000" w:themeColor="text1"/>
              </w:rPr>
              <w:t xml:space="preserve"> составьте  </w:t>
            </w:r>
            <w:r w:rsidR="000C5CD7" w:rsidRPr="008B444B">
              <w:rPr>
                <w:bCs/>
                <w:iCs/>
                <w:color w:val="000000" w:themeColor="text1"/>
              </w:rPr>
              <w:t>сравнительную таблицу (с кратким описанием) запенившихся музейных объектов по двум тематикам:</w:t>
            </w:r>
          </w:p>
          <w:p w14:paraId="2594CDFB" w14:textId="4A0CE9EC" w:rsidR="000C5CD7" w:rsidRPr="008B444B" w:rsidRDefault="000C5CD7" w:rsidP="008B444B">
            <w:pPr>
              <w:pStyle w:val="afd"/>
              <w:numPr>
                <w:ilvl w:val="0"/>
                <w:numId w:val="9"/>
              </w:numPr>
              <w:spacing w:after="160" w:line="244" w:lineRule="auto"/>
              <w:rPr>
                <w:bCs/>
                <w:iCs/>
                <w:color w:val="000000" w:themeColor="text1"/>
              </w:rPr>
            </w:pPr>
            <w:r w:rsidRPr="008B444B">
              <w:rPr>
                <w:bCs/>
                <w:iCs/>
                <w:color w:val="000000" w:themeColor="text1"/>
              </w:rPr>
              <w:t>История финансов России</w:t>
            </w:r>
          </w:p>
          <w:p w14:paraId="18E1642B" w14:textId="3BA75BB0" w:rsidR="000C5CD7" w:rsidRPr="008B444B" w:rsidRDefault="000C5CD7" w:rsidP="008B444B">
            <w:pPr>
              <w:pStyle w:val="afd"/>
              <w:numPr>
                <w:ilvl w:val="0"/>
                <w:numId w:val="9"/>
              </w:numPr>
              <w:spacing w:after="160" w:line="244" w:lineRule="auto"/>
              <w:rPr>
                <w:color w:val="000000" w:themeColor="text1"/>
              </w:rPr>
            </w:pPr>
            <w:r w:rsidRPr="008B444B">
              <w:rPr>
                <w:bCs/>
                <w:iCs/>
                <w:color w:val="000000" w:themeColor="text1"/>
              </w:rPr>
              <w:t>История финансов зарубежных стран</w:t>
            </w:r>
          </w:p>
        </w:tc>
      </w:tr>
      <w:tr w:rsidR="00D234CE" w14:paraId="41C9FBBD" w14:textId="77777777" w:rsidTr="002B2EF9">
        <w:trPr>
          <w:trHeight w:val="2693"/>
        </w:trPr>
        <w:tc>
          <w:tcPr>
            <w:tcW w:w="2213" w:type="dxa"/>
            <w:vMerge w:val="restart"/>
          </w:tcPr>
          <w:p w14:paraId="4A5A718F" w14:textId="77777777" w:rsidR="00D234CE" w:rsidRPr="000A729D" w:rsidRDefault="00D234CE" w:rsidP="00D234CE">
            <w:pPr>
              <w:widowControl w:val="0"/>
              <w:autoSpaceDE w:val="0"/>
              <w:autoSpaceDN w:val="0"/>
              <w:adjustRightInd w:val="0"/>
            </w:pPr>
            <w:r w:rsidRPr="000A729D">
              <w:t>УК-8 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  <w:p w14:paraId="541DA7F4" w14:textId="77777777" w:rsidR="00D234CE" w:rsidRDefault="00D234CE" w:rsidP="00D234CE">
            <w:pPr>
              <w:spacing w:after="160" w:line="244" w:lineRule="auto"/>
            </w:pPr>
          </w:p>
        </w:tc>
        <w:tc>
          <w:tcPr>
            <w:tcW w:w="2750" w:type="dxa"/>
          </w:tcPr>
          <w:p w14:paraId="5454561C" w14:textId="77777777" w:rsidR="00D234CE" w:rsidRPr="00CB78D1" w:rsidRDefault="00D234CE" w:rsidP="00D234CE">
            <w:pPr>
              <w:widowControl w:val="0"/>
              <w:autoSpaceDE w:val="0"/>
              <w:autoSpaceDN w:val="0"/>
              <w:adjustRightInd w:val="0"/>
              <w:spacing w:line="244" w:lineRule="auto"/>
              <w:rPr>
                <w:bCs/>
                <w:iCs/>
              </w:rPr>
            </w:pPr>
            <w:r w:rsidRPr="00CB78D1">
              <w:rPr>
                <w:bCs/>
                <w:iCs/>
              </w:rPr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10C10E5D" w14:textId="77777777" w:rsidR="00D234CE" w:rsidRDefault="00D234CE" w:rsidP="00D234CE">
            <w:pPr>
              <w:spacing w:after="160" w:line="244" w:lineRule="auto"/>
            </w:pPr>
          </w:p>
        </w:tc>
        <w:tc>
          <w:tcPr>
            <w:tcW w:w="4530" w:type="dxa"/>
          </w:tcPr>
          <w:p w14:paraId="4278460A" w14:textId="77777777" w:rsidR="00D234CE" w:rsidRPr="00CB78D1" w:rsidRDefault="00D234CE" w:rsidP="00D234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CB78D1">
              <w:rPr>
                <w:b/>
                <w:bCs/>
              </w:rPr>
              <w:t>Знать</w:t>
            </w:r>
            <w:r w:rsidRPr="00CB78D1">
              <w:t>-основы тайм-менеджмента и основные инструменты планирования.</w:t>
            </w:r>
          </w:p>
          <w:p w14:paraId="1B23CD9E" w14:textId="77777777" w:rsidR="00D234CE" w:rsidRPr="00CB78D1" w:rsidRDefault="00D234CE" w:rsidP="00D234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CB78D1">
              <w:rPr>
                <w:b/>
                <w:bCs/>
              </w:rPr>
              <w:t>Уметь</w:t>
            </w:r>
            <w:r w:rsidRPr="00CB78D1">
              <w:t xml:space="preserve">-планировать и реализовывать намеченные цели и управлять своим временем. </w:t>
            </w:r>
          </w:p>
          <w:p w14:paraId="5950CDA4" w14:textId="77777777" w:rsidR="00D234CE" w:rsidRDefault="00D234CE" w:rsidP="00D234CE">
            <w:pPr>
              <w:spacing w:after="160" w:line="244" w:lineRule="auto"/>
            </w:pPr>
          </w:p>
        </w:tc>
        <w:tc>
          <w:tcPr>
            <w:tcW w:w="5528" w:type="dxa"/>
          </w:tcPr>
          <w:p w14:paraId="0BEDEDD7" w14:textId="6E4444B2" w:rsidR="00D234CE" w:rsidRPr="002B2EF9" w:rsidRDefault="00D234CE" w:rsidP="00D234CE">
            <w:pPr>
              <w:spacing w:after="160" w:line="244" w:lineRule="auto"/>
              <w:rPr>
                <w:bCs/>
                <w:iCs/>
              </w:rPr>
            </w:pPr>
            <w:r w:rsidRPr="00CB78D1">
              <w:rPr>
                <w:bCs/>
                <w:iCs/>
              </w:rPr>
              <w:t>Задание: составьте список дел, или «</w:t>
            </w:r>
            <w:proofErr w:type="spellStart"/>
            <w:r w:rsidRPr="00CB78D1">
              <w:rPr>
                <w:bCs/>
                <w:iCs/>
              </w:rPr>
              <w:t>To</w:t>
            </w:r>
            <w:proofErr w:type="spellEnd"/>
            <w:r w:rsidRPr="00CB78D1">
              <w:rPr>
                <w:bCs/>
                <w:iCs/>
              </w:rPr>
              <w:t xml:space="preserve"> </w:t>
            </w:r>
            <w:proofErr w:type="spellStart"/>
            <w:r w:rsidRPr="00CB78D1">
              <w:rPr>
                <w:bCs/>
                <w:iCs/>
              </w:rPr>
              <w:t>do</w:t>
            </w:r>
            <w:proofErr w:type="spellEnd"/>
            <w:r w:rsidRPr="00CB78D1">
              <w:rPr>
                <w:bCs/>
                <w:iCs/>
              </w:rPr>
              <w:t xml:space="preserve"> — </w:t>
            </w:r>
            <w:proofErr w:type="spellStart"/>
            <w:r w:rsidRPr="00CB78D1">
              <w:rPr>
                <w:bCs/>
                <w:iCs/>
              </w:rPr>
              <w:t>list</w:t>
            </w:r>
            <w:proofErr w:type="spellEnd"/>
            <w:r w:rsidRPr="00CB78D1">
              <w:rPr>
                <w:bCs/>
                <w:iCs/>
              </w:rPr>
              <w:t>» для успешного освоения дисциплины. Выпишите дела в том порядке, в каком они приходят в голову и пронумеруйте. Если есть срок выполнения дела — напишите его. Этот список — основа для выполнения практических заданий по расстановке приоритетов. Используя базовый список, примените к нему далее одну из методик: 1) АВС, 2) матрицу Эйзенхауэра, 3) «Бостонскую матрицу».</w:t>
            </w:r>
          </w:p>
        </w:tc>
      </w:tr>
      <w:tr w:rsidR="00D234CE" w14:paraId="222931E1" w14:textId="77777777" w:rsidTr="000A729D">
        <w:tc>
          <w:tcPr>
            <w:tcW w:w="2213" w:type="dxa"/>
            <w:vMerge/>
          </w:tcPr>
          <w:p w14:paraId="7CCB690F" w14:textId="77777777" w:rsidR="00D234CE" w:rsidRDefault="00D234CE" w:rsidP="00D234CE">
            <w:pPr>
              <w:spacing w:after="160" w:line="244" w:lineRule="auto"/>
            </w:pPr>
          </w:p>
        </w:tc>
        <w:tc>
          <w:tcPr>
            <w:tcW w:w="2750" w:type="dxa"/>
          </w:tcPr>
          <w:p w14:paraId="228A57C4" w14:textId="187B2D75" w:rsidR="00D234CE" w:rsidRDefault="00D234CE" w:rsidP="00D234CE">
            <w:pPr>
              <w:spacing w:after="160" w:line="244" w:lineRule="auto"/>
            </w:pPr>
            <w:r w:rsidRPr="00CB78D1">
              <w:rPr>
                <w:bCs/>
                <w:iCs/>
              </w:rPr>
              <w:t xml:space="preserve">Демонстрирует интерес к учебе и готовность к продолжению образования и самообразованию, </w:t>
            </w:r>
            <w:r w:rsidRPr="00CB78D1">
              <w:rPr>
                <w:bCs/>
                <w:iCs/>
              </w:rPr>
              <w:lastRenderedPageBreak/>
              <w:t>использует предоставляемые возможности для приобретения новых знаний и навыков.</w:t>
            </w:r>
          </w:p>
        </w:tc>
        <w:tc>
          <w:tcPr>
            <w:tcW w:w="4530" w:type="dxa"/>
          </w:tcPr>
          <w:p w14:paraId="488BA8E9" w14:textId="77777777" w:rsidR="00D234CE" w:rsidRPr="00CB78D1" w:rsidRDefault="00D234CE" w:rsidP="00D234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CB78D1">
              <w:rPr>
                <w:b/>
                <w:bCs/>
              </w:rPr>
              <w:lastRenderedPageBreak/>
              <w:t>Знать</w:t>
            </w:r>
            <w:r w:rsidRPr="00CB78D1">
              <w:t xml:space="preserve">-нормативно-правовые акты, регламентирующие деятельность Финансового университета; возможности, предоставляемые Финансовым университетом; основные </w:t>
            </w:r>
            <w:r w:rsidRPr="00CB78D1">
              <w:lastRenderedPageBreak/>
              <w:t>этапы развития и специфики национального финансово-экономического образования, основные факты истории Финансового университета.</w:t>
            </w:r>
          </w:p>
          <w:p w14:paraId="3055C2A9" w14:textId="30DBD075" w:rsidR="00D234CE" w:rsidRDefault="00D234CE" w:rsidP="00D234CE">
            <w:pPr>
              <w:spacing w:after="160" w:line="244" w:lineRule="auto"/>
            </w:pPr>
            <w:r w:rsidRPr="00CB78D1">
              <w:rPr>
                <w:b/>
                <w:bCs/>
              </w:rPr>
              <w:t>Уметь</w:t>
            </w:r>
            <w:r w:rsidRPr="00CB78D1">
              <w:t xml:space="preserve">-самостоятельно искать необходимую информацию; обрабатывать, систематизировать и использовать полученную информацию.   </w:t>
            </w:r>
          </w:p>
        </w:tc>
        <w:tc>
          <w:tcPr>
            <w:tcW w:w="5528" w:type="dxa"/>
          </w:tcPr>
          <w:p w14:paraId="651999AB" w14:textId="7BD8DBDC" w:rsidR="00D234CE" w:rsidRDefault="00D234CE" w:rsidP="00D234CE">
            <w:pPr>
              <w:spacing w:after="160" w:line="244" w:lineRule="auto"/>
            </w:pPr>
            <w:r w:rsidRPr="00CB78D1">
              <w:rPr>
                <w:bCs/>
                <w:iCs/>
              </w:rPr>
              <w:lastRenderedPageBreak/>
              <w:t xml:space="preserve">Задание: изучите страницу с информацией о партнерах Финуниверситета Выберите интересующее Вас направление (например, </w:t>
            </w:r>
            <w:r w:rsidRPr="00CB78D1">
              <w:rPr>
                <w:bCs/>
                <w:iCs/>
              </w:rPr>
              <w:lastRenderedPageBreak/>
              <w:t xml:space="preserve">менеджмент) и составьте атлас новых профессий для данного направления. </w:t>
            </w:r>
          </w:p>
        </w:tc>
      </w:tr>
      <w:tr w:rsidR="00D234CE" w14:paraId="0FB5413A" w14:textId="77777777" w:rsidTr="000A729D">
        <w:trPr>
          <w:trHeight w:val="4293"/>
        </w:trPr>
        <w:tc>
          <w:tcPr>
            <w:tcW w:w="2213" w:type="dxa"/>
            <w:vMerge/>
          </w:tcPr>
          <w:p w14:paraId="216B48C6" w14:textId="77777777" w:rsidR="00D234CE" w:rsidRDefault="00D234CE" w:rsidP="00D234CE">
            <w:pPr>
              <w:spacing w:after="160" w:line="244" w:lineRule="auto"/>
            </w:pPr>
          </w:p>
        </w:tc>
        <w:tc>
          <w:tcPr>
            <w:tcW w:w="2750" w:type="dxa"/>
          </w:tcPr>
          <w:p w14:paraId="2BD3AB13" w14:textId="08B3ABE2" w:rsidR="00D234CE" w:rsidRDefault="00D234CE" w:rsidP="00D234CE">
            <w:pPr>
              <w:spacing w:after="160" w:line="244" w:lineRule="auto"/>
            </w:pPr>
            <w:r w:rsidRPr="00CB78D1">
              <w:t>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4530" w:type="dxa"/>
          </w:tcPr>
          <w:p w14:paraId="6FD5ADBA" w14:textId="77777777" w:rsidR="00D234CE" w:rsidRPr="00CB78D1" w:rsidRDefault="00D234CE" w:rsidP="00D234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CB78D1">
              <w:rPr>
                <w:b/>
                <w:bCs/>
              </w:rPr>
              <w:t>Знать</w:t>
            </w:r>
            <w:r w:rsidRPr="00CB78D1">
              <w:t xml:space="preserve">-основные психологические ресурсы и принципы образования. </w:t>
            </w:r>
          </w:p>
          <w:p w14:paraId="7256B4E4" w14:textId="7376B459" w:rsidR="00D234CE" w:rsidRDefault="00D234CE" w:rsidP="00D234CE">
            <w:pPr>
              <w:spacing w:after="160" w:line="244" w:lineRule="auto"/>
            </w:pPr>
            <w:r w:rsidRPr="00CB78D1">
              <w:rPr>
                <w:b/>
                <w:bCs/>
              </w:rPr>
              <w:t>Уметь</w:t>
            </w:r>
            <w:r w:rsidRPr="00CB78D1">
              <w:t>-применять полученные знания для успешного выполнения профессиональной деятельности.</w:t>
            </w:r>
          </w:p>
        </w:tc>
        <w:tc>
          <w:tcPr>
            <w:tcW w:w="5528" w:type="dxa"/>
          </w:tcPr>
          <w:p w14:paraId="0366897D" w14:textId="21501518" w:rsidR="00D234CE" w:rsidRPr="002B2EF9" w:rsidRDefault="00D234CE" w:rsidP="00D234CE">
            <w:pPr>
              <w:widowControl w:val="0"/>
              <w:autoSpaceDE w:val="0"/>
              <w:autoSpaceDN w:val="0"/>
              <w:adjustRightInd w:val="0"/>
              <w:rPr>
                <w:bCs/>
                <w:iCs/>
              </w:rPr>
            </w:pPr>
            <w:r w:rsidRPr="00CB78D1">
              <w:rPr>
                <w:bCs/>
                <w:iCs/>
              </w:rPr>
              <w:t>Задание: сформулируйте конкурентные преимущества Финуниверситета и предложите конкурентную стратегию, с помощью которой можно добиться уровня эффективности, превышающего средние показатели в сегменте отрасли.</w:t>
            </w:r>
          </w:p>
        </w:tc>
      </w:tr>
      <w:tr w:rsidR="002E1F9F" w14:paraId="65D87BFF" w14:textId="77777777" w:rsidTr="000A729D">
        <w:tc>
          <w:tcPr>
            <w:tcW w:w="2213" w:type="dxa"/>
            <w:vMerge w:val="restart"/>
          </w:tcPr>
          <w:p w14:paraId="1FCEFC97" w14:textId="77777777" w:rsidR="002E1F9F" w:rsidRPr="000A729D" w:rsidRDefault="002E1F9F" w:rsidP="00D234CE">
            <w:pPr>
              <w:spacing w:after="160" w:line="244" w:lineRule="auto"/>
            </w:pPr>
            <w:r w:rsidRPr="000A729D">
              <w:t xml:space="preserve">УК-9 Способность к индивидуальной и командной работе, социальному взаимодействию, соблюдению этических норм в межличностном </w:t>
            </w:r>
            <w:r w:rsidRPr="000A729D">
              <w:lastRenderedPageBreak/>
              <w:t>профессиональном общении</w:t>
            </w:r>
          </w:p>
          <w:p w14:paraId="1A687AF9" w14:textId="77777777" w:rsidR="002E1F9F" w:rsidRDefault="002E1F9F" w:rsidP="00D234CE">
            <w:pPr>
              <w:spacing w:after="160" w:line="244" w:lineRule="auto"/>
            </w:pPr>
          </w:p>
        </w:tc>
        <w:tc>
          <w:tcPr>
            <w:tcW w:w="2750" w:type="dxa"/>
          </w:tcPr>
          <w:p w14:paraId="354253FC" w14:textId="771D84B7" w:rsidR="002E1F9F" w:rsidRDefault="002E1F9F" w:rsidP="00D234CE">
            <w:pPr>
              <w:spacing w:after="160" w:line="244" w:lineRule="auto"/>
            </w:pPr>
            <w:r w:rsidRPr="00CB78D1">
              <w:lastRenderedPageBreak/>
              <w:t xml:space="preserve">Понимает эффективность использования стратегии сотрудничества для достижения поставленной цели, эффективно взаимодействует с </w:t>
            </w:r>
            <w:r w:rsidRPr="00CB78D1">
              <w:lastRenderedPageBreak/>
              <w:t>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4530" w:type="dxa"/>
          </w:tcPr>
          <w:p w14:paraId="42795119" w14:textId="77777777" w:rsidR="002E1F9F" w:rsidRPr="00CB78D1" w:rsidRDefault="002E1F9F" w:rsidP="00D234CE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</w:pPr>
            <w:r w:rsidRPr="00CB78D1">
              <w:rPr>
                <w:b/>
                <w:bCs/>
              </w:rPr>
              <w:lastRenderedPageBreak/>
              <w:t>Знать-</w:t>
            </w:r>
            <w:r w:rsidRPr="00CB78D1">
              <w:t>специфику индивидуальной и командной работы на аудиторных занятиях и при самостоятельной подготовке.</w:t>
            </w:r>
          </w:p>
          <w:p w14:paraId="43290639" w14:textId="77777777" w:rsidR="002E1F9F" w:rsidRPr="00CB78D1" w:rsidRDefault="002E1F9F" w:rsidP="00D234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CB78D1">
              <w:rPr>
                <w:b/>
                <w:bCs/>
              </w:rPr>
              <w:t>Уметь</w:t>
            </w:r>
            <w:r w:rsidRPr="00CB78D1">
              <w:t>-работать в команде; искать и использовать каналы распространения информации и работать с целевой аудиторией.</w:t>
            </w:r>
          </w:p>
          <w:p w14:paraId="4C9CC6DC" w14:textId="77777777" w:rsidR="002E1F9F" w:rsidRDefault="002E1F9F" w:rsidP="00D234CE">
            <w:pPr>
              <w:spacing w:after="160" w:line="244" w:lineRule="auto"/>
            </w:pPr>
          </w:p>
        </w:tc>
        <w:tc>
          <w:tcPr>
            <w:tcW w:w="5528" w:type="dxa"/>
          </w:tcPr>
          <w:p w14:paraId="17E07FE4" w14:textId="77777777" w:rsidR="002E1F9F" w:rsidRPr="00CB78D1" w:rsidRDefault="002E1F9F" w:rsidP="00D234CE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B78D1">
              <w:lastRenderedPageBreak/>
              <w:t>Задание: деловая игра «Имя-событие» (команды получают карточки с именами людей, которые имели отношение к истории Финуниверситета, необходимо ответить кто эти люди и с какими событиями в истории Финуниверситета они связаны).</w:t>
            </w:r>
          </w:p>
          <w:p w14:paraId="3585B75F" w14:textId="77777777" w:rsidR="002E1F9F" w:rsidRDefault="002E1F9F" w:rsidP="00D234CE">
            <w:pPr>
              <w:spacing w:after="160" w:line="244" w:lineRule="auto"/>
            </w:pPr>
          </w:p>
        </w:tc>
      </w:tr>
      <w:tr w:rsidR="002E1F9F" w14:paraId="42371519" w14:textId="77777777" w:rsidTr="000A729D">
        <w:tc>
          <w:tcPr>
            <w:tcW w:w="2213" w:type="dxa"/>
            <w:vMerge/>
          </w:tcPr>
          <w:p w14:paraId="181E8B88" w14:textId="77777777" w:rsidR="002E1F9F" w:rsidRDefault="002E1F9F" w:rsidP="00D234CE">
            <w:pPr>
              <w:spacing w:after="160" w:line="244" w:lineRule="auto"/>
            </w:pPr>
          </w:p>
        </w:tc>
        <w:tc>
          <w:tcPr>
            <w:tcW w:w="2750" w:type="dxa"/>
          </w:tcPr>
          <w:p w14:paraId="4A3C6C44" w14:textId="77777777" w:rsidR="002E1F9F" w:rsidRPr="00CB78D1" w:rsidRDefault="002E1F9F" w:rsidP="00D234CE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B78D1">
              <w:t xml:space="preserve">Соблюдает этические нормы в межличностном профессиональном общении. </w:t>
            </w:r>
          </w:p>
          <w:p w14:paraId="66DB9621" w14:textId="77777777" w:rsidR="002E1F9F" w:rsidRDefault="002E1F9F" w:rsidP="00D234CE">
            <w:pPr>
              <w:spacing w:after="160" w:line="244" w:lineRule="auto"/>
            </w:pPr>
          </w:p>
        </w:tc>
        <w:tc>
          <w:tcPr>
            <w:tcW w:w="4530" w:type="dxa"/>
          </w:tcPr>
          <w:p w14:paraId="0B1243D9" w14:textId="77777777" w:rsidR="002E1F9F" w:rsidRPr="00CB78D1" w:rsidRDefault="002E1F9F" w:rsidP="00D234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CB78D1">
              <w:rPr>
                <w:b/>
                <w:bCs/>
              </w:rPr>
              <w:t>Знать</w:t>
            </w:r>
            <w:r w:rsidRPr="00CB78D1">
              <w:t>-этические нормы, регулирующие межличностное и командное профессиональное общение.</w:t>
            </w:r>
          </w:p>
          <w:p w14:paraId="111B52E6" w14:textId="56C198D3" w:rsidR="002E1F9F" w:rsidRDefault="002E1F9F" w:rsidP="00D234CE">
            <w:pPr>
              <w:spacing w:after="160" w:line="244" w:lineRule="auto"/>
            </w:pPr>
            <w:r w:rsidRPr="00CB78D1">
              <w:rPr>
                <w:b/>
                <w:bCs/>
              </w:rPr>
              <w:t>Уметь</w:t>
            </w:r>
            <w:r w:rsidRPr="00CB78D1">
              <w:t>-соблюдать этические нормы в межличностном профессиональном общении.</w:t>
            </w:r>
          </w:p>
        </w:tc>
        <w:tc>
          <w:tcPr>
            <w:tcW w:w="5528" w:type="dxa"/>
          </w:tcPr>
          <w:p w14:paraId="5C10AAF2" w14:textId="77777777" w:rsidR="002E1F9F" w:rsidRPr="00CB78D1" w:rsidRDefault="002E1F9F" w:rsidP="00D234CE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B78D1">
              <w:t>Задание: вы проводите производственное совещание. Один из присутствующих, инженер</w:t>
            </w:r>
          </w:p>
          <w:p w14:paraId="067AED05" w14:textId="77777777" w:rsidR="002E1F9F" w:rsidRPr="00CB78D1" w:rsidRDefault="002E1F9F" w:rsidP="00D234CE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B78D1">
              <w:t>Костин, резко высказался против Вашего предложения, мотивируя свою точку зрения заботой об интересах коллектива. В душе Вы не уважаете этого человека, считаете его обыкновенным</w:t>
            </w:r>
          </w:p>
          <w:p w14:paraId="6047EC0A" w14:textId="34E389E5" w:rsidR="002E1F9F" w:rsidRDefault="002E1F9F" w:rsidP="00D234CE">
            <w:pPr>
              <w:spacing w:after="160" w:line="244" w:lineRule="auto"/>
            </w:pPr>
            <w:r w:rsidRPr="00CB78D1">
              <w:t>«критиканом», плохим работником. Как Вы будете реагировать на выступление инженера Костина?</w:t>
            </w:r>
          </w:p>
        </w:tc>
      </w:tr>
      <w:tr w:rsidR="002E1F9F" w14:paraId="6C0640C7" w14:textId="77777777" w:rsidTr="000A729D">
        <w:tc>
          <w:tcPr>
            <w:tcW w:w="2213" w:type="dxa"/>
            <w:vMerge/>
          </w:tcPr>
          <w:p w14:paraId="2350D5DF" w14:textId="77777777" w:rsidR="002E1F9F" w:rsidRDefault="002E1F9F" w:rsidP="00D234CE">
            <w:pPr>
              <w:spacing w:after="160" w:line="244" w:lineRule="auto"/>
            </w:pPr>
          </w:p>
        </w:tc>
        <w:tc>
          <w:tcPr>
            <w:tcW w:w="2750" w:type="dxa"/>
          </w:tcPr>
          <w:p w14:paraId="6F298A0A" w14:textId="61DE92CD" w:rsidR="002E1F9F" w:rsidRDefault="002E1F9F" w:rsidP="00D234CE">
            <w:pPr>
              <w:spacing w:after="160" w:line="244" w:lineRule="auto"/>
            </w:pPr>
            <w:r w:rsidRPr="00CB78D1"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  <w:r w:rsidRPr="00CB78D1">
              <w:tab/>
            </w:r>
          </w:p>
        </w:tc>
        <w:tc>
          <w:tcPr>
            <w:tcW w:w="4530" w:type="dxa"/>
          </w:tcPr>
          <w:p w14:paraId="32B2AAA0" w14:textId="77777777" w:rsidR="002E1F9F" w:rsidRPr="00CB78D1" w:rsidRDefault="002E1F9F" w:rsidP="00D234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CB78D1">
              <w:rPr>
                <w:b/>
                <w:bCs/>
              </w:rPr>
              <w:t>Знать</w:t>
            </w:r>
            <w:r w:rsidRPr="00CB78D1">
              <w:t>-основные типа и особенности команд, роли, способы мотивации, управления и оценки команд.</w:t>
            </w:r>
          </w:p>
          <w:p w14:paraId="27A1A1E0" w14:textId="0B488209" w:rsidR="002E1F9F" w:rsidRDefault="002E1F9F" w:rsidP="00D234CE">
            <w:pPr>
              <w:spacing w:after="160" w:line="244" w:lineRule="auto"/>
            </w:pPr>
            <w:r w:rsidRPr="00CB78D1">
              <w:rPr>
                <w:b/>
                <w:bCs/>
              </w:rPr>
              <w:t>Уметь</w:t>
            </w:r>
            <w:r w:rsidRPr="00CB78D1">
              <w:t>-организовать эффективный бизнес-процесс путем создания грамотной и полноценной команды.</w:t>
            </w:r>
          </w:p>
        </w:tc>
        <w:tc>
          <w:tcPr>
            <w:tcW w:w="5528" w:type="dxa"/>
          </w:tcPr>
          <w:p w14:paraId="77B158CD" w14:textId="77777777" w:rsidR="002E1F9F" w:rsidRPr="00CB78D1" w:rsidRDefault="002E1F9F" w:rsidP="00D234CE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B78D1">
              <w:t>Задание: тест «Умеете ли вы вести деловое обсуждение». Тест поможет проанализировать поведение во время делового совещания, беседы, определить стиль поведения. Ответьте на вопросы и запишите оценки в баллах (от 1 до 5): 1 – «нет», «так не бывает»; 2 – «нет, как правило, так не бывает»; 3 – неопределенная оценка; 4 — «да, как правило, так бывает»; 5 — «да, так всегда».</w:t>
            </w:r>
          </w:p>
          <w:p w14:paraId="69A89FE4" w14:textId="77777777" w:rsidR="002E1F9F" w:rsidRPr="00CB78D1" w:rsidRDefault="002E1F9F" w:rsidP="00D234CE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B78D1">
              <w:t>1. Даю подчиненным нужные поручения даже в том случае, если есть опасность, что при их</w:t>
            </w:r>
          </w:p>
          <w:p w14:paraId="050ACB91" w14:textId="77777777" w:rsidR="002E1F9F" w:rsidRPr="00CB78D1" w:rsidRDefault="002E1F9F" w:rsidP="00D234CE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B78D1">
              <w:t>невыполнении будут критиковать меня.</w:t>
            </w:r>
          </w:p>
          <w:p w14:paraId="0A303612" w14:textId="77777777" w:rsidR="002E1F9F" w:rsidRPr="00CB78D1" w:rsidRDefault="002E1F9F" w:rsidP="00D234CE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B78D1">
              <w:t>2. У меня всегда много идей и планов.</w:t>
            </w:r>
          </w:p>
          <w:p w14:paraId="7ECBD062" w14:textId="2371A79A" w:rsidR="002E1F9F" w:rsidRDefault="002E1F9F" w:rsidP="00D234CE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CB78D1">
              <w:t>3. Прислушиваюсь к замечаниям других.</w:t>
            </w:r>
            <w:r>
              <w:t xml:space="preserve"> и</w:t>
            </w:r>
            <w:r w:rsidRPr="00CB78D1">
              <w:t xml:space="preserve"> т.д.</w:t>
            </w:r>
          </w:p>
        </w:tc>
      </w:tr>
      <w:tr w:rsidR="00D234CE" w14:paraId="3F85BA1C" w14:textId="77777777" w:rsidTr="000A729D">
        <w:tc>
          <w:tcPr>
            <w:tcW w:w="2213" w:type="dxa"/>
          </w:tcPr>
          <w:p w14:paraId="7292A03C" w14:textId="3235C8DA" w:rsidR="00D234CE" w:rsidRDefault="00D234CE" w:rsidP="00D234CE">
            <w:pPr>
              <w:spacing w:after="160" w:line="244" w:lineRule="auto"/>
            </w:pPr>
            <w:r w:rsidRPr="000A729D">
              <w:t xml:space="preserve">УК-14 Способность формировать нетерпимое отношение к </w:t>
            </w:r>
            <w:r w:rsidRPr="000A729D">
              <w:lastRenderedPageBreak/>
              <w:t>коррупционному поведению</w:t>
            </w:r>
          </w:p>
        </w:tc>
        <w:tc>
          <w:tcPr>
            <w:tcW w:w="2750" w:type="dxa"/>
          </w:tcPr>
          <w:p w14:paraId="7E1A11B5" w14:textId="3F28CEE7" w:rsidR="00D234CE" w:rsidRDefault="00D234CE" w:rsidP="00D234CE">
            <w:pPr>
              <w:spacing w:after="160" w:line="244" w:lineRule="auto"/>
            </w:pPr>
            <w:r w:rsidRPr="00CB78D1">
              <w:lastRenderedPageBreak/>
              <w:t xml:space="preserve">Демонстрирует знание последствий коррупционных действий, способов профилактики </w:t>
            </w:r>
            <w:r w:rsidRPr="00CB78D1">
              <w:lastRenderedPageBreak/>
              <w:t>коррупции и формирования нетерпимого отношения к ней.</w:t>
            </w:r>
          </w:p>
        </w:tc>
        <w:tc>
          <w:tcPr>
            <w:tcW w:w="4530" w:type="dxa"/>
          </w:tcPr>
          <w:p w14:paraId="1B965BB2" w14:textId="77777777" w:rsidR="00D234CE" w:rsidRPr="00CB78D1" w:rsidRDefault="00D234CE" w:rsidP="00D234C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CB78D1">
              <w:rPr>
                <w:b/>
                <w:bCs/>
              </w:rPr>
              <w:lastRenderedPageBreak/>
              <w:t>Знать</w:t>
            </w:r>
            <w:r w:rsidRPr="00CB78D1">
              <w:t>-современное российское уголовное право в части преступлений, связанных со взяточничеством: ст.290 УК РФ, ст.291 УК РФ, ст.291.1 УК РФ, ст.204 УК РФ, ст.304 УК РФ.</w:t>
            </w:r>
          </w:p>
          <w:p w14:paraId="49264CF5" w14:textId="72488517" w:rsidR="00D234CE" w:rsidRDefault="00D234CE" w:rsidP="00D234CE">
            <w:pPr>
              <w:spacing w:after="160" w:line="244" w:lineRule="auto"/>
            </w:pPr>
            <w:r w:rsidRPr="00CB78D1">
              <w:rPr>
                <w:b/>
                <w:bCs/>
              </w:rPr>
              <w:lastRenderedPageBreak/>
              <w:t>Уметь</w:t>
            </w:r>
            <w:r w:rsidRPr="00CB78D1">
              <w:t>-соблюдать ограничения, запреты установленные в целях противодействия коррупции, в том числе ограничения, касающихся получения подарков, а также других вопросов в области профилактики коррупции.</w:t>
            </w:r>
          </w:p>
        </w:tc>
        <w:tc>
          <w:tcPr>
            <w:tcW w:w="5528" w:type="dxa"/>
          </w:tcPr>
          <w:p w14:paraId="5D6324C0" w14:textId="6326C3DB" w:rsidR="00D234CE" w:rsidRDefault="00D234CE" w:rsidP="00D234CE">
            <w:pPr>
              <w:spacing w:after="160" w:line="244" w:lineRule="auto"/>
            </w:pPr>
            <w:r w:rsidRPr="00CB78D1">
              <w:lastRenderedPageBreak/>
              <w:t xml:space="preserve">Задание: деловая игра «Коррупция». Рассмотрите ситуации и укажите, ссылаясь на статьи ФЗ "О противодействии коррупции", в которых из них представлены случаи коррупции, а в которых нет. Пример ситуации: государственный служащий, </w:t>
            </w:r>
            <w:r w:rsidRPr="00CB78D1">
              <w:lastRenderedPageBreak/>
              <w:t>отвечающий за распределение бесплатно предоставляемых медикаментов пациентам, часть медикаментов отправлял в частные аптеки для их дальнейшей реализации по высоким ценам.</w:t>
            </w:r>
          </w:p>
        </w:tc>
      </w:tr>
    </w:tbl>
    <w:p w14:paraId="309F89CA" w14:textId="0525171A" w:rsidR="00146E0D" w:rsidRDefault="00146E0D" w:rsidP="006B2CAE">
      <w:pPr>
        <w:spacing w:after="160" w:line="244" w:lineRule="auto"/>
        <w:jc w:val="both"/>
      </w:pPr>
    </w:p>
    <w:p w14:paraId="28AF9370" w14:textId="77777777" w:rsidR="000A729D" w:rsidRDefault="000A729D" w:rsidP="006B2CAE">
      <w:pPr>
        <w:spacing w:after="160" w:line="244" w:lineRule="auto"/>
        <w:jc w:val="both"/>
        <w:sectPr w:rsidR="000A729D" w:rsidSect="000A729D">
          <w:pgSz w:w="16838" w:h="11906" w:orient="landscape" w:code="9"/>
          <w:pgMar w:top="1134" w:right="1134" w:bottom="851" w:left="1134" w:header="709" w:footer="709" w:gutter="0"/>
          <w:pgNumType w:start="22"/>
          <w:cols w:space="708"/>
          <w:docGrid w:linePitch="360"/>
        </w:sectPr>
      </w:pPr>
    </w:p>
    <w:p w14:paraId="5FFC2291" w14:textId="56AC3D11" w:rsidR="00C23239" w:rsidRDefault="00C23239" w:rsidP="006B2CAE">
      <w:pPr>
        <w:spacing w:after="160" w:line="244" w:lineRule="auto"/>
        <w:jc w:val="both"/>
      </w:pPr>
    </w:p>
    <w:p w14:paraId="7375E3EB" w14:textId="77777777" w:rsidR="006B2CAE" w:rsidRPr="00DC285F" w:rsidRDefault="00146E0D" w:rsidP="004701CE">
      <w:pPr>
        <w:ind w:firstLine="708"/>
        <w:jc w:val="both"/>
        <w:rPr>
          <w:b/>
          <w:sz w:val="28"/>
          <w:szCs w:val="28"/>
        </w:rPr>
      </w:pPr>
      <w:r w:rsidRPr="00DC285F">
        <w:rPr>
          <w:b/>
          <w:sz w:val="28"/>
          <w:szCs w:val="28"/>
        </w:rPr>
        <w:t>Примерные в</w:t>
      </w:r>
      <w:r w:rsidR="006B2CAE" w:rsidRPr="00DC285F">
        <w:rPr>
          <w:b/>
          <w:sz w:val="28"/>
          <w:szCs w:val="28"/>
        </w:rPr>
        <w:t>опросы для подготовки к зачету</w:t>
      </w:r>
    </w:p>
    <w:p w14:paraId="0CB5B0E6" w14:textId="77777777" w:rsidR="006B2CAE" w:rsidRPr="00DC285F" w:rsidRDefault="006B2CAE" w:rsidP="004701CE">
      <w:pPr>
        <w:ind w:firstLine="708"/>
        <w:jc w:val="both"/>
        <w:rPr>
          <w:b/>
          <w:sz w:val="28"/>
          <w:szCs w:val="28"/>
        </w:rPr>
      </w:pPr>
    </w:p>
    <w:p w14:paraId="31502B37" w14:textId="77777777" w:rsidR="00CD22DB" w:rsidRPr="00D20754" w:rsidRDefault="00CD22DB" w:rsidP="00811C54">
      <w:pPr>
        <w:pStyle w:val="p27"/>
        <w:numPr>
          <w:ilvl w:val="0"/>
          <w:numId w:val="8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C285F">
        <w:rPr>
          <w:sz w:val="28"/>
          <w:szCs w:val="28"/>
        </w:rPr>
        <w:t>Финансовый университет как один из старейших российских вузов, готовящих экономистов, финансистов, юристов по финансовому праву, математиков - финансистов, ИТ-специалистов, социологов</w:t>
      </w:r>
      <w:r w:rsidRPr="00D20754">
        <w:rPr>
          <w:sz w:val="28"/>
          <w:szCs w:val="28"/>
        </w:rPr>
        <w:t xml:space="preserve"> и политологов.</w:t>
      </w:r>
    </w:p>
    <w:p w14:paraId="6B96B7A4" w14:textId="77777777" w:rsidR="00C82CF4" w:rsidRPr="00D20754" w:rsidRDefault="00C82CF4" w:rsidP="00811C54">
      <w:pPr>
        <w:pStyle w:val="p27"/>
        <w:numPr>
          <w:ilvl w:val="0"/>
          <w:numId w:val="8"/>
        </w:numPr>
        <w:spacing w:before="0" w:beforeAutospacing="0" w:after="0" w:afterAutospacing="0" w:line="360" w:lineRule="auto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D20754">
        <w:rPr>
          <w:rFonts w:eastAsia="Calibri"/>
          <w:sz w:val="28"/>
          <w:szCs w:val="28"/>
          <w:lang w:eastAsia="en-US"/>
        </w:rPr>
        <w:t xml:space="preserve">Что Вы можете указать как конкурентное преимущество Финансового университета сегодня? </w:t>
      </w:r>
    </w:p>
    <w:p w14:paraId="1010068B" w14:textId="77777777" w:rsidR="00C82CF4" w:rsidRPr="00D20754" w:rsidRDefault="00C82CF4" w:rsidP="00811C54">
      <w:pPr>
        <w:pStyle w:val="p27"/>
        <w:numPr>
          <w:ilvl w:val="0"/>
          <w:numId w:val="8"/>
        </w:numPr>
        <w:spacing w:before="0" w:beforeAutospacing="0" w:after="0" w:afterAutospacing="0" w:line="360" w:lineRule="auto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D20754">
        <w:rPr>
          <w:rFonts w:eastAsia="Calibri"/>
          <w:sz w:val="28"/>
          <w:szCs w:val="28"/>
          <w:lang w:eastAsia="en-US"/>
        </w:rPr>
        <w:t>Чем была вызвана необходимость перехода на уровневую систему обучения?</w:t>
      </w:r>
    </w:p>
    <w:p w14:paraId="51D7AEA1" w14:textId="77777777" w:rsidR="00C82CF4" w:rsidRPr="00D20754" w:rsidRDefault="00C82CF4" w:rsidP="00811C54">
      <w:pPr>
        <w:pStyle w:val="p27"/>
        <w:numPr>
          <w:ilvl w:val="0"/>
          <w:numId w:val="8"/>
        </w:numPr>
        <w:spacing w:before="0" w:beforeAutospacing="0" w:after="0" w:afterAutospacing="0" w:line="360" w:lineRule="auto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D20754">
        <w:rPr>
          <w:rFonts w:eastAsia="Calibri"/>
          <w:sz w:val="28"/>
          <w:szCs w:val="28"/>
          <w:lang w:eastAsia="en-US"/>
        </w:rPr>
        <w:t>Что такое Болонский процесс?</w:t>
      </w:r>
    </w:p>
    <w:p w14:paraId="5A532FCD" w14:textId="77777777" w:rsidR="00125E05" w:rsidRDefault="00125E05" w:rsidP="00811C54">
      <w:pPr>
        <w:pStyle w:val="p27"/>
        <w:numPr>
          <w:ilvl w:val="0"/>
          <w:numId w:val="8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Основные этапы в становлении Финансового университета в контексте общеисторического развития страны.</w:t>
      </w:r>
    </w:p>
    <w:p w14:paraId="445DB918" w14:textId="77777777" w:rsidR="00125E05" w:rsidRDefault="00125E05" w:rsidP="00811C54">
      <w:pPr>
        <w:pStyle w:val="p7"/>
        <w:numPr>
          <w:ilvl w:val="0"/>
          <w:numId w:val="8"/>
        </w:numPr>
        <w:spacing w:before="0" w:beforeAutospacing="0" w:after="0" w:afterAutospacing="0" w:line="360" w:lineRule="auto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Становление Финансового университета и финансово-экономического образование в России в первой половине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>в.</w:t>
      </w:r>
    </w:p>
    <w:p w14:paraId="5A929D97" w14:textId="77777777" w:rsidR="00125E05" w:rsidRPr="006B0614" w:rsidRDefault="00125E05" w:rsidP="00811C54">
      <w:pPr>
        <w:pStyle w:val="p27"/>
        <w:numPr>
          <w:ilvl w:val="0"/>
          <w:numId w:val="8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Развитие</w:t>
      </w:r>
      <w:r w:rsidRPr="006B0614">
        <w:rPr>
          <w:sz w:val="28"/>
          <w:szCs w:val="28"/>
        </w:rPr>
        <w:t xml:space="preserve"> Финансового университета и финансово-экономического образование в России в </w:t>
      </w:r>
      <w:r>
        <w:rPr>
          <w:sz w:val="28"/>
          <w:szCs w:val="28"/>
        </w:rPr>
        <w:t xml:space="preserve">60-е – середине 80-х гг. </w:t>
      </w:r>
      <w:r w:rsidRPr="006B0614">
        <w:rPr>
          <w:sz w:val="28"/>
          <w:szCs w:val="28"/>
        </w:rPr>
        <w:t>XX в.</w:t>
      </w:r>
    </w:p>
    <w:p w14:paraId="45B49BD2" w14:textId="77777777" w:rsidR="00125E05" w:rsidRPr="006B0614" w:rsidRDefault="00125E05" w:rsidP="00811C54">
      <w:pPr>
        <w:pStyle w:val="p27"/>
        <w:numPr>
          <w:ilvl w:val="0"/>
          <w:numId w:val="8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B0614">
        <w:rPr>
          <w:sz w:val="28"/>
          <w:szCs w:val="28"/>
        </w:rPr>
        <w:t>Финансов</w:t>
      </w:r>
      <w:r>
        <w:rPr>
          <w:sz w:val="28"/>
          <w:szCs w:val="28"/>
        </w:rPr>
        <w:t>ый университет</w:t>
      </w:r>
      <w:r w:rsidRPr="006B0614">
        <w:rPr>
          <w:sz w:val="28"/>
          <w:szCs w:val="28"/>
        </w:rPr>
        <w:t xml:space="preserve"> и финансово-экономического образование в России в </w:t>
      </w:r>
      <w:r>
        <w:rPr>
          <w:sz w:val="28"/>
          <w:szCs w:val="28"/>
        </w:rPr>
        <w:t>конце</w:t>
      </w:r>
      <w:r w:rsidRPr="006B0614">
        <w:rPr>
          <w:sz w:val="28"/>
          <w:szCs w:val="28"/>
        </w:rPr>
        <w:t xml:space="preserve"> XX </w:t>
      </w:r>
      <w:r>
        <w:rPr>
          <w:sz w:val="28"/>
          <w:szCs w:val="28"/>
        </w:rPr>
        <w:t xml:space="preserve">– начале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>в</w:t>
      </w:r>
      <w:r w:rsidRPr="006B0614">
        <w:rPr>
          <w:sz w:val="28"/>
          <w:szCs w:val="28"/>
        </w:rPr>
        <w:t>в.</w:t>
      </w:r>
    </w:p>
    <w:p w14:paraId="3CCAABB2" w14:textId="77777777" w:rsidR="00125E05" w:rsidRDefault="00125E05" w:rsidP="00811C54">
      <w:pPr>
        <w:pStyle w:val="p7"/>
        <w:numPr>
          <w:ilvl w:val="0"/>
          <w:numId w:val="8"/>
        </w:numPr>
        <w:spacing w:before="0" w:beforeAutospacing="0" w:after="0" w:afterAutospacing="0" w:line="360" w:lineRule="auto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В</w:t>
      </w:r>
      <w:r w:rsidRPr="00054F90">
        <w:rPr>
          <w:sz w:val="28"/>
          <w:szCs w:val="28"/>
        </w:rPr>
        <w:t>ыпускник</w:t>
      </w:r>
      <w:r>
        <w:rPr>
          <w:sz w:val="28"/>
          <w:szCs w:val="28"/>
        </w:rPr>
        <w:t xml:space="preserve">и Финансового </w:t>
      </w:r>
      <w:r w:rsidRPr="00054F90">
        <w:rPr>
          <w:sz w:val="28"/>
          <w:szCs w:val="28"/>
        </w:rPr>
        <w:t xml:space="preserve">университета–министры финансов СССР, РСФСР и Российской Федерации </w:t>
      </w:r>
      <w:r>
        <w:rPr>
          <w:sz w:val="28"/>
          <w:szCs w:val="28"/>
        </w:rPr>
        <w:t>(</w:t>
      </w:r>
      <w:proofErr w:type="spellStart"/>
      <w:r w:rsidRPr="00054F90">
        <w:rPr>
          <w:sz w:val="28"/>
          <w:szCs w:val="28"/>
        </w:rPr>
        <w:t>А.Г.Зверев</w:t>
      </w:r>
      <w:proofErr w:type="spellEnd"/>
      <w:r w:rsidRPr="00054F90">
        <w:rPr>
          <w:sz w:val="28"/>
          <w:szCs w:val="28"/>
        </w:rPr>
        <w:t xml:space="preserve">, </w:t>
      </w:r>
      <w:proofErr w:type="spellStart"/>
      <w:r w:rsidRPr="00054F90">
        <w:rPr>
          <w:sz w:val="28"/>
          <w:szCs w:val="28"/>
        </w:rPr>
        <w:t>И.И.Фадеев</w:t>
      </w:r>
      <w:proofErr w:type="spellEnd"/>
      <w:r w:rsidRPr="00054F90">
        <w:rPr>
          <w:sz w:val="28"/>
          <w:szCs w:val="28"/>
        </w:rPr>
        <w:t xml:space="preserve">, </w:t>
      </w:r>
      <w:proofErr w:type="spellStart"/>
      <w:r w:rsidRPr="00054F90">
        <w:rPr>
          <w:sz w:val="28"/>
          <w:szCs w:val="28"/>
        </w:rPr>
        <w:t>И.Н.Лазарев</w:t>
      </w:r>
      <w:proofErr w:type="spellEnd"/>
      <w:r w:rsidRPr="00054F90">
        <w:rPr>
          <w:sz w:val="28"/>
          <w:szCs w:val="28"/>
        </w:rPr>
        <w:t xml:space="preserve">, </w:t>
      </w:r>
      <w:proofErr w:type="spellStart"/>
      <w:r w:rsidRPr="00054F90">
        <w:rPr>
          <w:sz w:val="28"/>
          <w:szCs w:val="28"/>
        </w:rPr>
        <w:t>В.Е.Орлов</w:t>
      </w:r>
      <w:proofErr w:type="spellEnd"/>
      <w:r>
        <w:rPr>
          <w:sz w:val="28"/>
          <w:szCs w:val="28"/>
        </w:rPr>
        <w:t>,</w:t>
      </w:r>
      <w:r w:rsidRPr="00054F90">
        <w:rPr>
          <w:sz w:val="28"/>
          <w:szCs w:val="28"/>
        </w:rPr>
        <w:t xml:space="preserve"> </w:t>
      </w:r>
      <w:proofErr w:type="spellStart"/>
      <w:r w:rsidRPr="00054F90">
        <w:rPr>
          <w:sz w:val="28"/>
          <w:szCs w:val="28"/>
        </w:rPr>
        <w:t>В.Г.Пансков</w:t>
      </w:r>
      <w:proofErr w:type="spellEnd"/>
      <w:r w:rsidRPr="00054F90">
        <w:rPr>
          <w:sz w:val="28"/>
          <w:szCs w:val="28"/>
        </w:rPr>
        <w:t>, Б.Г.</w:t>
      </w:r>
      <w:r>
        <w:rPr>
          <w:sz w:val="28"/>
          <w:szCs w:val="28"/>
        </w:rPr>
        <w:t xml:space="preserve"> Федоров, </w:t>
      </w:r>
      <w:r w:rsidRPr="00E77922">
        <w:rPr>
          <w:sz w:val="28"/>
          <w:szCs w:val="28"/>
        </w:rPr>
        <w:t>А.Г. Силуанов</w:t>
      </w:r>
      <w:r>
        <w:rPr>
          <w:sz w:val="28"/>
          <w:szCs w:val="28"/>
        </w:rPr>
        <w:t>).</w:t>
      </w:r>
    </w:p>
    <w:p w14:paraId="46298E6D" w14:textId="77777777" w:rsidR="00125E05" w:rsidRDefault="00125E05" w:rsidP="00811C54">
      <w:pPr>
        <w:pStyle w:val="p7"/>
        <w:numPr>
          <w:ilvl w:val="0"/>
          <w:numId w:val="8"/>
        </w:numPr>
        <w:spacing w:before="0" w:beforeAutospacing="0" w:after="0" w:afterAutospacing="0" w:line="360" w:lineRule="auto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E77922">
        <w:rPr>
          <w:sz w:val="28"/>
          <w:szCs w:val="28"/>
        </w:rPr>
        <w:t xml:space="preserve">Выпускники Финансового университета </w:t>
      </w:r>
      <w:r>
        <w:rPr>
          <w:sz w:val="28"/>
          <w:szCs w:val="28"/>
        </w:rPr>
        <w:t xml:space="preserve">как </w:t>
      </w:r>
      <w:r w:rsidRPr="00054F90">
        <w:rPr>
          <w:sz w:val="28"/>
          <w:szCs w:val="28"/>
        </w:rPr>
        <w:t xml:space="preserve">председатели Центрального Банка России </w:t>
      </w:r>
      <w:r>
        <w:rPr>
          <w:sz w:val="28"/>
          <w:szCs w:val="28"/>
        </w:rPr>
        <w:t>(</w:t>
      </w:r>
      <w:proofErr w:type="spellStart"/>
      <w:r w:rsidRPr="00054F90">
        <w:rPr>
          <w:sz w:val="28"/>
          <w:szCs w:val="28"/>
        </w:rPr>
        <w:t>Н.К.Соколов</w:t>
      </w:r>
      <w:proofErr w:type="spellEnd"/>
      <w:r w:rsidRPr="00054F90">
        <w:rPr>
          <w:sz w:val="28"/>
          <w:szCs w:val="28"/>
        </w:rPr>
        <w:t xml:space="preserve">, </w:t>
      </w:r>
      <w:proofErr w:type="spellStart"/>
      <w:r w:rsidRPr="00054F90">
        <w:rPr>
          <w:sz w:val="28"/>
          <w:szCs w:val="28"/>
        </w:rPr>
        <w:t>Н.В.Гаретовский</w:t>
      </w:r>
      <w:proofErr w:type="spellEnd"/>
      <w:r w:rsidRPr="00054F90">
        <w:rPr>
          <w:sz w:val="28"/>
          <w:szCs w:val="28"/>
        </w:rPr>
        <w:t xml:space="preserve">, </w:t>
      </w:r>
      <w:proofErr w:type="spellStart"/>
      <w:r w:rsidRPr="00054F90">
        <w:rPr>
          <w:sz w:val="28"/>
          <w:szCs w:val="28"/>
        </w:rPr>
        <w:t>В.В.Геращенко</w:t>
      </w:r>
      <w:proofErr w:type="spellEnd"/>
      <w:r>
        <w:rPr>
          <w:sz w:val="28"/>
          <w:szCs w:val="28"/>
        </w:rPr>
        <w:t xml:space="preserve">) и руководители банковских </w:t>
      </w:r>
      <w:proofErr w:type="gramStart"/>
      <w:r>
        <w:rPr>
          <w:sz w:val="28"/>
          <w:szCs w:val="28"/>
        </w:rPr>
        <w:t>учреждений</w:t>
      </w:r>
      <w:r>
        <w:t>(</w:t>
      </w:r>
      <w:proofErr w:type="gramEnd"/>
      <w:r w:rsidRPr="00E77922">
        <w:rPr>
          <w:sz w:val="28"/>
          <w:szCs w:val="28"/>
        </w:rPr>
        <w:t xml:space="preserve">А.И. Акимов, В.А. </w:t>
      </w:r>
      <w:proofErr w:type="spellStart"/>
      <w:r w:rsidRPr="00E77922">
        <w:rPr>
          <w:sz w:val="28"/>
          <w:szCs w:val="28"/>
        </w:rPr>
        <w:t>Дмитриев,</w:t>
      </w:r>
      <w:r>
        <w:rPr>
          <w:sz w:val="28"/>
          <w:szCs w:val="28"/>
        </w:rPr>
        <w:t>Б.И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Златкис</w:t>
      </w:r>
      <w:proofErr w:type="spellEnd"/>
      <w:r>
        <w:rPr>
          <w:sz w:val="28"/>
          <w:szCs w:val="28"/>
        </w:rPr>
        <w:t>).</w:t>
      </w:r>
    </w:p>
    <w:p w14:paraId="4349BF5E" w14:textId="77777777" w:rsidR="00125E05" w:rsidRDefault="00125E05" w:rsidP="00811C54">
      <w:pPr>
        <w:pStyle w:val="p27"/>
        <w:numPr>
          <w:ilvl w:val="0"/>
          <w:numId w:val="8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E77922">
        <w:rPr>
          <w:sz w:val="28"/>
          <w:szCs w:val="28"/>
        </w:rPr>
        <w:t>Выпускники Финансового университета</w:t>
      </w:r>
      <w:r>
        <w:rPr>
          <w:sz w:val="28"/>
          <w:szCs w:val="28"/>
        </w:rPr>
        <w:t xml:space="preserve"> как </w:t>
      </w:r>
      <w:r w:rsidRPr="00E77922">
        <w:rPr>
          <w:sz w:val="28"/>
          <w:szCs w:val="28"/>
        </w:rPr>
        <w:t>политик</w:t>
      </w:r>
      <w:r>
        <w:rPr>
          <w:sz w:val="28"/>
          <w:szCs w:val="28"/>
        </w:rPr>
        <w:t>и,</w:t>
      </w:r>
      <w:r w:rsidRPr="00E77922">
        <w:rPr>
          <w:sz w:val="28"/>
          <w:szCs w:val="28"/>
        </w:rPr>
        <w:t xml:space="preserve"> бизнесмен</w:t>
      </w:r>
      <w:r>
        <w:rPr>
          <w:sz w:val="28"/>
          <w:szCs w:val="28"/>
        </w:rPr>
        <w:t>ы и руководители государственных структур</w:t>
      </w:r>
      <w:r w:rsidRPr="00E77922">
        <w:rPr>
          <w:sz w:val="28"/>
          <w:szCs w:val="28"/>
        </w:rPr>
        <w:t xml:space="preserve"> и </w:t>
      </w:r>
      <w:r>
        <w:rPr>
          <w:sz w:val="28"/>
          <w:szCs w:val="28"/>
        </w:rPr>
        <w:t>(</w:t>
      </w:r>
      <w:proofErr w:type="spellStart"/>
      <w:r w:rsidRPr="00E77922">
        <w:rPr>
          <w:sz w:val="28"/>
          <w:szCs w:val="28"/>
        </w:rPr>
        <w:t>А.Г.Хлопонин</w:t>
      </w:r>
      <w:proofErr w:type="spellEnd"/>
      <w:r w:rsidRPr="00E77922">
        <w:rPr>
          <w:sz w:val="28"/>
          <w:szCs w:val="28"/>
        </w:rPr>
        <w:t xml:space="preserve">, </w:t>
      </w:r>
      <w:proofErr w:type="spellStart"/>
      <w:r w:rsidRPr="00E77922">
        <w:rPr>
          <w:sz w:val="28"/>
          <w:szCs w:val="28"/>
        </w:rPr>
        <w:t>Д.А.Свищев</w:t>
      </w:r>
      <w:proofErr w:type="spellEnd"/>
      <w:r w:rsidRPr="00E77922">
        <w:rPr>
          <w:sz w:val="28"/>
          <w:szCs w:val="28"/>
        </w:rPr>
        <w:t xml:space="preserve">, </w:t>
      </w:r>
      <w:proofErr w:type="spellStart"/>
      <w:r w:rsidRPr="00E77922">
        <w:rPr>
          <w:sz w:val="28"/>
          <w:szCs w:val="28"/>
        </w:rPr>
        <w:t>В.Е.Чистова</w:t>
      </w:r>
      <w:proofErr w:type="spellEnd"/>
      <w:r w:rsidRPr="00E7792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77922">
        <w:rPr>
          <w:sz w:val="28"/>
          <w:szCs w:val="28"/>
        </w:rPr>
        <w:t xml:space="preserve">Н.А. Журавлев, А.В. Дроздов, Р.В. </w:t>
      </w:r>
      <w:proofErr w:type="spellStart"/>
      <w:r w:rsidRPr="00E77922">
        <w:rPr>
          <w:sz w:val="28"/>
          <w:szCs w:val="28"/>
        </w:rPr>
        <w:t>Копин</w:t>
      </w:r>
      <w:proofErr w:type="spellEnd"/>
      <w:r w:rsidRPr="00E77922">
        <w:rPr>
          <w:sz w:val="28"/>
          <w:szCs w:val="28"/>
        </w:rPr>
        <w:t>, Л.В. Кузнецов, М.Е. Оглоблина, Е.В. Панина</w:t>
      </w:r>
      <w:r>
        <w:rPr>
          <w:sz w:val="28"/>
          <w:szCs w:val="28"/>
        </w:rPr>
        <w:t>,</w:t>
      </w:r>
      <w:r w:rsidRPr="00E77922">
        <w:rPr>
          <w:sz w:val="28"/>
          <w:szCs w:val="28"/>
        </w:rPr>
        <w:t xml:space="preserve"> М.Д.</w:t>
      </w:r>
      <w:r>
        <w:rPr>
          <w:sz w:val="28"/>
          <w:szCs w:val="28"/>
        </w:rPr>
        <w:t xml:space="preserve"> Прохоров, др.).</w:t>
      </w:r>
    </w:p>
    <w:p w14:paraId="7F3F55D5" w14:textId="77777777" w:rsidR="00125E05" w:rsidRPr="00125E05" w:rsidRDefault="00125E05" w:rsidP="00811C54">
      <w:pPr>
        <w:pStyle w:val="p7"/>
        <w:numPr>
          <w:ilvl w:val="0"/>
          <w:numId w:val="8"/>
        </w:numPr>
        <w:spacing w:before="0" w:beforeAutospacing="0" w:after="0" w:afterAutospacing="0" w:line="360" w:lineRule="auto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Выдающиеся</w:t>
      </w:r>
      <w:r w:rsidRPr="00F717EB">
        <w:rPr>
          <w:sz w:val="28"/>
          <w:szCs w:val="28"/>
        </w:rPr>
        <w:t xml:space="preserve"> представители научн</w:t>
      </w:r>
      <w:r>
        <w:rPr>
          <w:sz w:val="28"/>
          <w:szCs w:val="28"/>
        </w:rPr>
        <w:t>ых</w:t>
      </w:r>
      <w:r w:rsidRPr="00F717EB">
        <w:rPr>
          <w:sz w:val="28"/>
          <w:szCs w:val="28"/>
        </w:rPr>
        <w:t xml:space="preserve"> школ </w:t>
      </w:r>
      <w:r>
        <w:rPr>
          <w:sz w:val="28"/>
          <w:szCs w:val="28"/>
        </w:rPr>
        <w:t xml:space="preserve">Финансового университета </w:t>
      </w:r>
      <w:proofErr w:type="spellStart"/>
      <w:r w:rsidRPr="00F53351">
        <w:rPr>
          <w:sz w:val="28"/>
          <w:szCs w:val="28"/>
        </w:rPr>
        <w:t>Н.Н.Ровинский</w:t>
      </w:r>
      <w:proofErr w:type="spellEnd"/>
      <w:r w:rsidRPr="00F5335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Pr="00F53351">
        <w:rPr>
          <w:sz w:val="28"/>
          <w:szCs w:val="28"/>
        </w:rPr>
        <w:t>Е.В.Маркина</w:t>
      </w:r>
      <w:proofErr w:type="spellEnd"/>
      <w:r w:rsidRPr="00F53351">
        <w:rPr>
          <w:sz w:val="28"/>
          <w:szCs w:val="28"/>
        </w:rPr>
        <w:t>,</w:t>
      </w:r>
      <w:r w:rsidRPr="00125E05">
        <w:rPr>
          <w:sz w:val="28"/>
          <w:szCs w:val="28"/>
        </w:rPr>
        <w:t xml:space="preserve"> </w:t>
      </w:r>
      <w:proofErr w:type="spellStart"/>
      <w:r w:rsidRPr="00F53351">
        <w:rPr>
          <w:sz w:val="28"/>
          <w:szCs w:val="28"/>
        </w:rPr>
        <w:t>Е.И.Шохин</w:t>
      </w:r>
      <w:proofErr w:type="spellEnd"/>
      <w:r>
        <w:rPr>
          <w:sz w:val="28"/>
          <w:szCs w:val="28"/>
        </w:rPr>
        <w:t xml:space="preserve">, </w:t>
      </w:r>
      <w:proofErr w:type="spellStart"/>
      <w:r w:rsidRPr="00F53351">
        <w:rPr>
          <w:sz w:val="28"/>
          <w:szCs w:val="28"/>
        </w:rPr>
        <w:t>З.В.Атлас</w:t>
      </w:r>
      <w:proofErr w:type="spellEnd"/>
      <w:r>
        <w:rPr>
          <w:sz w:val="28"/>
          <w:szCs w:val="28"/>
        </w:rPr>
        <w:t xml:space="preserve">, </w:t>
      </w:r>
      <w:proofErr w:type="spellStart"/>
      <w:r w:rsidRPr="00F53351">
        <w:rPr>
          <w:sz w:val="28"/>
          <w:szCs w:val="28"/>
        </w:rPr>
        <w:t>Л.Н.Красавина</w:t>
      </w:r>
      <w:proofErr w:type="spellEnd"/>
      <w:r>
        <w:rPr>
          <w:sz w:val="28"/>
          <w:szCs w:val="28"/>
        </w:rPr>
        <w:t xml:space="preserve">, </w:t>
      </w:r>
      <w:proofErr w:type="spellStart"/>
      <w:r w:rsidRPr="00F53351">
        <w:rPr>
          <w:sz w:val="28"/>
          <w:szCs w:val="28"/>
        </w:rPr>
        <w:lastRenderedPageBreak/>
        <w:t>М.А.Эскиндаров</w:t>
      </w:r>
      <w:proofErr w:type="spellEnd"/>
      <w:r>
        <w:rPr>
          <w:sz w:val="28"/>
          <w:szCs w:val="28"/>
        </w:rPr>
        <w:t xml:space="preserve">, </w:t>
      </w:r>
      <w:r w:rsidRPr="00421B40">
        <w:rPr>
          <w:sz w:val="28"/>
          <w:szCs w:val="28"/>
        </w:rPr>
        <w:t>М.С. Атлас</w:t>
      </w:r>
      <w:r>
        <w:rPr>
          <w:sz w:val="28"/>
          <w:szCs w:val="28"/>
        </w:rPr>
        <w:t xml:space="preserve">, </w:t>
      </w:r>
      <w:r w:rsidRPr="00421B40">
        <w:rPr>
          <w:sz w:val="28"/>
          <w:szCs w:val="28"/>
        </w:rPr>
        <w:t>А.Г. Грязнова</w:t>
      </w:r>
      <w:r>
        <w:rPr>
          <w:sz w:val="28"/>
          <w:szCs w:val="28"/>
        </w:rPr>
        <w:t xml:space="preserve">, Д.Е. Сорокин, Р.М. Нуреев, О.И. Лаврушин, </w:t>
      </w:r>
      <w:proofErr w:type="spellStart"/>
      <w:r w:rsidRPr="00421B40">
        <w:rPr>
          <w:sz w:val="28"/>
          <w:szCs w:val="28"/>
        </w:rPr>
        <w:t>A.M.Галаган</w:t>
      </w:r>
      <w:proofErr w:type="spellEnd"/>
      <w:r>
        <w:rPr>
          <w:sz w:val="28"/>
          <w:szCs w:val="28"/>
        </w:rPr>
        <w:t xml:space="preserve">, </w:t>
      </w:r>
      <w:r w:rsidRPr="00421B40">
        <w:rPr>
          <w:sz w:val="28"/>
          <w:szCs w:val="28"/>
        </w:rPr>
        <w:t xml:space="preserve">В.Г. </w:t>
      </w:r>
      <w:proofErr w:type="spellStart"/>
      <w:r w:rsidRPr="00421B40">
        <w:rPr>
          <w:sz w:val="28"/>
          <w:szCs w:val="28"/>
        </w:rPr>
        <w:t>Гетьман</w:t>
      </w:r>
      <w:proofErr w:type="spellEnd"/>
      <w:r w:rsidRPr="00421B40">
        <w:rPr>
          <w:sz w:val="28"/>
          <w:szCs w:val="28"/>
        </w:rPr>
        <w:t>, З.Д. Бабаева</w:t>
      </w:r>
      <w:r>
        <w:rPr>
          <w:sz w:val="28"/>
          <w:szCs w:val="28"/>
        </w:rPr>
        <w:t xml:space="preserve"> и др. </w:t>
      </w:r>
    </w:p>
    <w:p w14:paraId="3BCCC0AB" w14:textId="77777777" w:rsidR="00C82CF4" w:rsidRPr="00125E05" w:rsidRDefault="00C82CF4" w:rsidP="00811C54">
      <w:pPr>
        <w:pStyle w:val="p7"/>
        <w:numPr>
          <w:ilvl w:val="0"/>
          <w:numId w:val="8"/>
        </w:numPr>
        <w:spacing w:before="0" w:beforeAutospacing="0" w:after="0" w:afterAutospacing="0" w:line="360" w:lineRule="auto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125E05">
        <w:rPr>
          <w:rFonts w:eastAsia="Calibri"/>
          <w:sz w:val="28"/>
          <w:szCs w:val="28"/>
          <w:lang w:eastAsia="en-US"/>
        </w:rPr>
        <w:t xml:space="preserve">Формирует ли конкурентное преимущество выпускника практика непосредственно у работодателя в ходе реализации образовательной программы? </w:t>
      </w:r>
    </w:p>
    <w:p w14:paraId="3908365D" w14:textId="77777777" w:rsidR="00C82CF4" w:rsidRDefault="00737AFF" w:rsidP="00811C5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D20754">
        <w:rPr>
          <w:rFonts w:eastAsia="Calibri"/>
          <w:sz w:val="28"/>
          <w:szCs w:val="28"/>
          <w:lang w:eastAsia="en-US"/>
        </w:rPr>
        <w:t>Какие ваши представления о возможностях трудоустройства выпускников направлений?</w:t>
      </w:r>
    </w:p>
    <w:p w14:paraId="0B1A6A40" w14:textId="77777777" w:rsidR="00510679" w:rsidRDefault="00510679" w:rsidP="00811C5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Настоящее и будущее Финансового университета при Правительстве Российской Федерации.</w:t>
      </w:r>
    </w:p>
    <w:p w14:paraId="08289F7E" w14:textId="77777777" w:rsidR="00811C54" w:rsidRDefault="00AF5702" w:rsidP="00811C54">
      <w:pPr>
        <w:pStyle w:val="p10"/>
        <w:spacing w:before="0" w:beforeAutospacing="0" w:after="0" w:afterAutospacing="0"/>
        <w:jc w:val="both"/>
        <w:rPr>
          <w:strike/>
          <w:color w:val="FF0000"/>
          <w:sz w:val="28"/>
          <w:szCs w:val="28"/>
        </w:rPr>
      </w:pPr>
      <w:r w:rsidRPr="00DE76DA">
        <w:rPr>
          <w:strike/>
          <w:color w:val="FF0000"/>
          <w:sz w:val="28"/>
          <w:szCs w:val="28"/>
        </w:rPr>
        <w:t xml:space="preserve"> </w:t>
      </w:r>
    </w:p>
    <w:p w14:paraId="101183AD" w14:textId="0B8DFF0B" w:rsidR="00AF5702" w:rsidRDefault="00AF5702" w:rsidP="00811C54">
      <w:pPr>
        <w:pStyle w:val="p10"/>
        <w:spacing w:before="0" w:beforeAutospacing="0" w:after="0" w:afterAutospacing="0"/>
        <w:jc w:val="both"/>
        <w:rPr>
          <w:b/>
          <w:sz w:val="28"/>
          <w:szCs w:val="28"/>
        </w:rPr>
      </w:pPr>
      <w:r w:rsidRPr="003325BA">
        <w:rPr>
          <w:b/>
          <w:sz w:val="28"/>
          <w:szCs w:val="28"/>
        </w:rPr>
        <w:t xml:space="preserve">Примерные </w:t>
      </w:r>
      <w:r w:rsidR="00811C54">
        <w:rPr>
          <w:b/>
          <w:sz w:val="28"/>
          <w:szCs w:val="28"/>
        </w:rPr>
        <w:t>вопросы и тестовые задания</w:t>
      </w:r>
    </w:p>
    <w:p w14:paraId="617E0490" w14:textId="77777777" w:rsidR="00811C54" w:rsidRDefault="00811C54" w:rsidP="00811C54">
      <w:pPr>
        <w:pStyle w:val="p10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0AF538D3" w14:textId="77777777" w:rsidR="00AF5702" w:rsidRDefault="00AF5702" w:rsidP="00811C54">
      <w:pPr>
        <w:pStyle w:val="p10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1.Особенности национальной системы финансово-экономического образования, основные этапы в развитии.</w:t>
      </w:r>
    </w:p>
    <w:p w14:paraId="7C91BA3C" w14:textId="77777777" w:rsidR="00AF5702" w:rsidRDefault="00AF5702" w:rsidP="00811C54">
      <w:pPr>
        <w:pStyle w:val="p10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МФЭИ как предшественник Финансового университета.</w:t>
      </w:r>
    </w:p>
    <w:p w14:paraId="7DA289DA" w14:textId="77777777" w:rsidR="00AF5702" w:rsidRDefault="00AF5702" w:rsidP="00811C54">
      <w:pPr>
        <w:pStyle w:val="p10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Роль МПЭИ в становлении национального финансово-экономического образования</w:t>
      </w:r>
      <w:r w:rsidRPr="0060475B">
        <w:rPr>
          <w:sz w:val="28"/>
          <w:szCs w:val="28"/>
        </w:rPr>
        <w:t>.</w:t>
      </w:r>
    </w:p>
    <w:p w14:paraId="5F8F6C5A" w14:textId="77777777" w:rsidR="00AF5702" w:rsidRDefault="00AF5702" w:rsidP="00811C54">
      <w:pPr>
        <w:pStyle w:val="p10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МКЭИ, его вклад </w:t>
      </w:r>
      <w:r w:rsidRPr="0060475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подготовку кадров </w:t>
      </w:r>
      <w:r w:rsidRPr="0060475B">
        <w:rPr>
          <w:sz w:val="28"/>
          <w:szCs w:val="28"/>
        </w:rPr>
        <w:t>финансово-экономи</w:t>
      </w:r>
      <w:r>
        <w:rPr>
          <w:sz w:val="28"/>
          <w:szCs w:val="28"/>
        </w:rPr>
        <w:t>ческого профиля</w:t>
      </w:r>
      <w:r w:rsidRPr="0060475B">
        <w:rPr>
          <w:sz w:val="28"/>
          <w:szCs w:val="28"/>
        </w:rPr>
        <w:t>.</w:t>
      </w:r>
    </w:p>
    <w:p w14:paraId="1C3C91CA" w14:textId="77777777" w:rsidR="00AF5702" w:rsidRDefault="00AF5702" w:rsidP="00811C54">
      <w:pPr>
        <w:pStyle w:val="p10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МФИ – важнейший центр подготовки финансистов в 1946-1991 гг.</w:t>
      </w:r>
    </w:p>
    <w:p w14:paraId="5AB1A4BC" w14:textId="77777777" w:rsidR="00AF5702" w:rsidRPr="00DA51EF" w:rsidRDefault="00AF5702" w:rsidP="00811C54">
      <w:pPr>
        <w:pStyle w:val="p10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Финансовая академия и особенности финансово-экономического образования в стране в конце </w:t>
      </w:r>
      <w:r>
        <w:rPr>
          <w:sz w:val="28"/>
          <w:szCs w:val="28"/>
          <w:lang w:val="en-US"/>
        </w:rPr>
        <w:t>XX</w:t>
      </w:r>
      <w:r w:rsidRPr="00DA51EF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начале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>вв.</w:t>
      </w:r>
    </w:p>
    <w:p w14:paraId="6C099C88" w14:textId="77777777" w:rsidR="00AF5702" w:rsidRDefault="00AF5702" w:rsidP="00811C54">
      <w:pPr>
        <w:pStyle w:val="p10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Финансовый университет– ведущий вуз в системе национального финансово-экономического образования на современном этапе.</w:t>
      </w:r>
    </w:p>
    <w:p w14:paraId="47C6FE40" w14:textId="77777777" w:rsidR="00AF5702" w:rsidRDefault="00AF5702" w:rsidP="00811C54">
      <w:pPr>
        <w:pStyle w:val="p10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 Выдающиеся выпускники Финансового университета – руководители факультетов, кафедр, институтов и научно-исследовательских центров в Финансовом университете.</w:t>
      </w:r>
    </w:p>
    <w:p w14:paraId="3814A602" w14:textId="77777777" w:rsidR="00AF5702" w:rsidRDefault="00AF5702" w:rsidP="00811C54">
      <w:pPr>
        <w:pStyle w:val="p10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Выдающиеся выпускники Финансового университета – политики, государственные деятели, бизнесмены.</w:t>
      </w:r>
    </w:p>
    <w:p w14:paraId="0B315C84" w14:textId="77777777" w:rsidR="00AF5702" w:rsidRPr="001B264E" w:rsidRDefault="00AF5702" w:rsidP="00811C54">
      <w:pPr>
        <w:pStyle w:val="p10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Основные научные школы Финансового университета.</w:t>
      </w:r>
    </w:p>
    <w:p w14:paraId="7FB6F9DC" w14:textId="77777777" w:rsidR="00AF5702" w:rsidRDefault="00AF5702" w:rsidP="00811C54">
      <w:pPr>
        <w:spacing w:line="360" w:lineRule="auto"/>
        <w:jc w:val="both"/>
        <w:rPr>
          <w:sz w:val="28"/>
          <w:szCs w:val="28"/>
        </w:rPr>
      </w:pPr>
      <w:r w:rsidRPr="003325BA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3325BA">
        <w:rPr>
          <w:sz w:val="28"/>
          <w:szCs w:val="28"/>
        </w:rPr>
        <w:t>.М</w:t>
      </w:r>
      <w:r>
        <w:rPr>
          <w:sz w:val="28"/>
          <w:szCs w:val="28"/>
        </w:rPr>
        <w:t xml:space="preserve">осковский финансово-экономический институт (МФЭИ) был создан в … году: (1900; </w:t>
      </w:r>
      <w:r w:rsidRPr="003325BA">
        <w:rPr>
          <w:sz w:val="28"/>
          <w:szCs w:val="28"/>
        </w:rPr>
        <w:t>19</w:t>
      </w:r>
      <w:r>
        <w:rPr>
          <w:sz w:val="28"/>
          <w:szCs w:val="28"/>
        </w:rPr>
        <w:t>09; 1919; 1929; 1939)</w:t>
      </w:r>
    </w:p>
    <w:p w14:paraId="299C58D2" w14:textId="77777777" w:rsidR="00AF5702" w:rsidRPr="003325BA" w:rsidRDefault="00AF5702" w:rsidP="00811C54">
      <w:pPr>
        <w:pStyle w:val="11"/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3325BA">
        <w:rPr>
          <w:sz w:val="28"/>
          <w:szCs w:val="28"/>
        </w:rPr>
        <w:t>2. Московск</w:t>
      </w:r>
      <w:r>
        <w:rPr>
          <w:sz w:val="28"/>
          <w:szCs w:val="28"/>
        </w:rPr>
        <w:t>ий</w:t>
      </w:r>
      <w:r w:rsidRPr="003325BA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 xml:space="preserve">ый институт </w:t>
      </w:r>
      <w:r w:rsidRPr="00B4684D">
        <w:rPr>
          <w:sz w:val="28"/>
          <w:szCs w:val="28"/>
        </w:rPr>
        <w:t>(МФИ) был создан в … году: (19</w:t>
      </w:r>
      <w:r>
        <w:rPr>
          <w:sz w:val="28"/>
          <w:szCs w:val="28"/>
        </w:rPr>
        <w:t>06</w:t>
      </w:r>
      <w:r w:rsidRPr="00B4684D">
        <w:rPr>
          <w:sz w:val="28"/>
          <w:szCs w:val="28"/>
        </w:rPr>
        <w:t>; 19</w:t>
      </w:r>
      <w:r>
        <w:rPr>
          <w:sz w:val="28"/>
          <w:szCs w:val="28"/>
        </w:rPr>
        <w:t>16</w:t>
      </w:r>
      <w:r w:rsidRPr="00B4684D">
        <w:rPr>
          <w:sz w:val="28"/>
          <w:szCs w:val="28"/>
        </w:rPr>
        <w:t>; 19</w:t>
      </w:r>
      <w:r>
        <w:rPr>
          <w:sz w:val="28"/>
          <w:szCs w:val="28"/>
        </w:rPr>
        <w:t>26</w:t>
      </w:r>
      <w:r w:rsidRPr="00B4684D">
        <w:rPr>
          <w:sz w:val="28"/>
          <w:szCs w:val="28"/>
        </w:rPr>
        <w:t>; 19</w:t>
      </w:r>
      <w:r>
        <w:rPr>
          <w:sz w:val="28"/>
          <w:szCs w:val="28"/>
        </w:rPr>
        <w:t>36</w:t>
      </w:r>
      <w:r w:rsidRPr="00B4684D">
        <w:rPr>
          <w:sz w:val="28"/>
          <w:szCs w:val="28"/>
        </w:rPr>
        <w:t>; 19</w:t>
      </w:r>
      <w:r>
        <w:rPr>
          <w:sz w:val="28"/>
          <w:szCs w:val="28"/>
        </w:rPr>
        <w:t>46</w:t>
      </w:r>
      <w:r w:rsidRPr="00B4684D">
        <w:rPr>
          <w:sz w:val="28"/>
          <w:szCs w:val="28"/>
        </w:rPr>
        <w:t>)</w:t>
      </w:r>
      <w:r w:rsidRPr="003325BA">
        <w:rPr>
          <w:sz w:val="28"/>
          <w:szCs w:val="28"/>
        </w:rPr>
        <w:t>:</w:t>
      </w:r>
    </w:p>
    <w:p w14:paraId="6E083957" w14:textId="77777777" w:rsidR="00EB0739" w:rsidRPr="001E202B" w:rsidRDefault="00AF5702" w:rsidP="00811C54">
      <w:pPr>
        <w:pStyle w:val="p10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B4684D">
        <w:rPr>
          <w:sz w:val="28"/>
          <w:szCs w:val="28"/>
        </w:rPr>
        <w:t xml:space="preserve">Московский финансовый институт (МФИ) </w:t>
      </w:r>
      <w:r>
        <w:rPr>
          <w:sz w:val="28"/>
          <w:szCs w:val="28"/>
        </w:rPr>
        <w:t>получил статус академии</w:t>
      </w:r>
      <w:r w:rsidRPr="00B4684D">
        <w:rPr>
          <w:sz w:val="28"/>
          <w:szCs w:val="28"/>
        </w:rPr>
        <w:t xml:space="preserve"> … году: (19</w:t>
      </w:r>
      <w:r>
        <w:rPr>
          <w:sz w:val="28"/>
          <w:szCs w:val="28"/>
        </w:rPr>
        <w:t>51</w:t>
      </w:r>
      <w:r w:rsidRPr="00B4684D">
        <w:rPr>
          <w:sz w:val="28"/>
          <w:szCs w:val="28"/>
        </w:rPr>
        <w:t>; 19</w:t>
      </w:r>
      <w:r>
        <w:rPr>
          <w:sz w:val="28"/>
          <w:szCs w:val="28"/>
        </w:rPr>
        <w:t>61</w:t>
      </w:r>
      <w:r w:rsidRPr="00B4684D">
        <w:rPr>
          <w:sz w:val="28"/>
          <w:szCs w:val="28"/>
        </w:rPr>
        <w:t>; 19</w:t>
      </w:r>
      <w:r>
        <w:rPr>
          <w:sz w:val="28"/>
          <w:szCs w:val="28"/>
        </w:rPr>
        <w:t>71</w:t>
      </w:r>
      <w:r w:rsidRPr="00B4684D">
        <w:rPr>
          <w:sz w:val="28"/>
          <w:szCs w:val="28"/>
        </w:rPr>
        <w:t>; 19</w:t>
      </w:r>
      <w:r>
        <w:rPr>
          <w:sz w:val="28"/>
          <w:szCs w:val="28"/>
        </w:rPr>
        <w:t>81</w:t>
      </w:r>
      <w:r w:rsidRPr="00B4684D">
        <w:rPr>
          <w:sz w:val="28"/>
          <w:szCs w:val="28"/>
        </w:rPr>
        <w:t>; 19</w:t>
      </w:r>
      <w:r>
        <w:rPr>
          <w:sz w:val="28"/>
          <w:szCs w:val="28"/>
        </w:rPr>
        <w:t>91</w:t>
      </w:r>
      <w:r w:rsidRPr="00B4684D">
        <w:rPr>
          <w:sz w:val="28"/>
          <w:szCs w:val="28"/>
        </w:rPr>
        <w:t>)</w:t>
      </w:r>
    </w:p>
    <w:p w14:paraId="4C8CC2A1" w14:textId="77777777" w:rsidR="00AF5702" w:rsidRPr="001E202B" w:rsidRDefault="00AF5702" w:rsidP="00811C5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Pr="002B5034">
        <w:rPr>
          <w:sz w:val="28"/>
          <w:szCs w:val="28"/>
        </w:rPr>
        <w:t>Финансовая академия получила статус «при Правительстве Российской Федерации» в … году</w:t>
      </w:r>
      <w:r>
        <w:rPr>
          <w:sz w:val="28"/>
          <w:szCs w:val="28"/>
        </w:rPr>
        <w:t>:</w:t>
      </w:r>
      <w:r w:rsidRPr="002B5034">
        <w:rPr>
          <w:sz w:val="28"/>
          <w:szCs w:val="28"/>
        </w:rPr>
        <w:t xml:space="preserve"> (1991; 1992; 2000, 2001; 2002)</w:t>
      </w:r>
    </w:p>
    <w:p w14:paraId="4F13766D" w14:textId="77777777" w:rsidR="00AF5702" w:rsidRPr="00EB0739" w:rsidRDefault="00AF5702" w:rsidP="00811C5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D5369">
        <w:rPr>
          <w:sz w:val="28"/>
          <w:szCs w:val="28"/>
        </w:rPr>
        <w:t>5. Финансовая академия при Правительстве Российской Федерации получила статус университета в … году: (1995; 2000; 2005; 2010; 2015)</w:t>
      </w:r>
    </w:p>
    <w:p w14:paraId="38B30891" w14:textId="77777777" w:rsidR="00AF5702" w:rsidRPr="00AF5702" w:rsidRDefault="00AF5702" w:rsidP="00811C54">
      <w:pPr>
        <w:pStyle w:val="p10"/>
        <w:spacing w:before="0" w:beforeAutospacing="0" w:after="0" w:afterAutospacing="0" w:line="360" w:lineRule="auto"/>
        <w:jc w:val="both"/>
        <w:rPr>
          <w:rStyle w:val="s3"/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2179F1">
        <w:rPr>
          <w:sz w:val="28"/>
          <w:szCs w:val="28"/>
        </w:rPr>
        <w:t xml:space="preserve">М.А. </w:t>
      </w:r>
      <w:proofErr w:type="spellStart"/>
      <w:r w:rsidRPr="002179F1">
        <w:rPr>
          <w:sz w:val="28"/>
          <w:szCs w:val="28"/>
        </w:rPr>
        <w:t>Эскиндаров</w:t>
      </w:r>
      <w:proofErr w:type="spellEnd"/>
      <w:r>
        <w:rPr>
          <w:sz w:val="28"/>
          <w:szCs w:val="28"/>
        </w:rPr>
        <w:t xml:space="preserve"> был </w:t>
      </w:r>
      <w:r w:rsidRPr="002179F1">
        <w:rPr>
          <w:sz w:val="28"/>
          <w:szCs w:val="28"/>
        </w:rPr>
        <w:t xml:space="preserve">избран ректором </w:t>
      </w:r>
      <w:r w:rsidRPr="006D5369">
        <w:rPr>
          <w:sz w:val="28"/>
          <w:szCs w:val="28"/>
        </w:rPr>
        <w:t>Финансов</w:t>
      </w:r>
      <w:r>
        <w:rPr>
          <w:sz w:val="28"/>
          <w:szCs w:val="28"/>
        </w:rPr>
        <w:t>ой академии в … году: (1993; 1996; 2000; 2003; 2006)</w:t>
      </w:r>
    </w:p>
    <w:p w14:paraId="475C7BC4" w14:textId="77777777" w:rsidR="00AF5702" w:rsidRPr="00AF5702" w:rsidRDefault="00AF5702" w:rsidP="00811C5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1</w:t>
      </w:r>
      <w:r w:rsidRPr="006D5369">
        <w:rPr>
          <w:sz w:val="28"/>
          <w:szCs w:val="28"/>
          <w:lang w:eastAsia="en-US"/>
        </w:rPr>
        <w:t xml:space="preserve">7. </w:t>
      </w:r>
      <w:r>
        <w:rPr>
          <w:sz w:val="28"/>
          <w:szCs w:val="28"/>
          <w:lang w:eastAsia="en-US"/>
        </w:rPr>
        <w:t>П</w:t>
      </w:r>
      <w:r w:rsidRPr="006D5369">
        <w:rPr>
          <w:sz w:val="28"/>
          <w:szCs w:val="28"/>
          <w:lang w:eastAsia="en-US"/>
        </w:rPr>
        <w:t xml:space="preserve">ереход на Болонскую систему образования и на </w:t>
      </w:r>
      <w:r>
        <w:rPr>
          <w:sz w:val="28"/>
          <w:szCs w:val="28"/>
          <w:lang w:eastAsia="en-US"/>
        </w:rPr>
        <w:t>четырехлетнее</w:t>
      </w:r>
      <w:r w:rsidRPr="006D5369">
        <w:rPr>
          <w:sz w:val="28"/>
          <w:szCs w:val="28"/>
          <w:lang w:eastAsia="en-US"/>
        </w:rPr>
        <w:t xml:space="preserve"> обучение </w:t>
      </w:r>
      <w:r>
        <w:rPr>
          <w:sz w:val="28"/>
          <w:szCs w:val="28"/>
          <w:lang w:eastAsia="en-US"/>
        </w:rPr>
        <w:t xml:space="preserve">был </w:t>
      </w:r>
      <w:r w:rsidRPr="006D5369">
        <w:rPr>
          <w:sz w:val="28"/>
          <w:szCs w:val="28"/>
          <w:lang w:eastAsia="en-US"/>
        </w:rPr>
        <w:t>осуществ</w:t>
      </w:r>
      <w:r>
        <w:rPr>
          <w:sz w:val="28"/>
          <w:szCs w:val="28"/>
          <w:lang w:eastAsia="en-US"/>
        </w:rPr>
        <w:t>лен</w:t>
      </w:r>
      <w:r w:rsidRPr="006D5369">
        <w:rPr>
          <w:sz w:val="28"/>
          <w:szCs w:val="28"/>
          <w:lang w:eastAsia="en-US"/>
        </w:rPr>
        <w:t xml:space="preserve"> в … годах:</w:t>
      </w:r>
      <w:r>
        <w:rPr>
          <w:sz w:val="28"/>
          <w:szCs w:val="28"/>
        </w:rPr>
        <w:t>(1991-1995; 1996-2000; 2001-2005; 2006-2010; 2011-2015)</w:t>
      </w:r>
    </w:p>
    <w:p w14:paraId="4204E6EB" w14:textId="77777777" w:rsidR="00AF5702" w:rsidRPr="0030469A" w:rsidRDefault="00AF5702" w:rsidP="00811C54">
      <w:pPr>
        <w:spacing w:line="360" w:lineRule="auto"/>
        <w:jc w:val="both"/>
        <w:rPr>
          <w:b/>
          <w:sz w:val="28"/>
          <w:szCs w:val="28"/>
          <w:lang w:eastAsia="en-US"/>
        </w:rPr>
      </w:pPr>
      <w:r>
        <w:rPr>
          <w:rStyle w:val="s3"/>
          <w:sz w:val="28"/>
          <w:szCs w:val="28"/>
        </w:rPr>
        <w:t>1</w:t>
      </w:r>
      <w:r w:rsidRPr="0030469A">
        <w:rPr>
          <w:rStyle w:val="s3"/>
          <w:sz w:val="28"/>
          <w:szCs w:val="28"/>
        </w:rPr>
        <w:t>8.</w:t>
      </w:r>
      <w:r w:rsidRPr="0030469A">
        <w:rPr>
          <w:sz w:val="28"/>
          <w:szCs w:val="28"/>
          <w:lang w:eastAsia="en-US"/>
        </w:rPr>
        <w:t>Выпускники Финансового университета – министры финансов страны:</w:t>
      </w:r>
    </w:p>
    <w:p w14:paraId="511BA19B" w14:textId="77777777" w:rsidR="00AF5702" w:rsidRDefault="00AF5702" w:rsidP="00811C54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(</w:t>
      </w:r>
      <w:r w:rsidRPr="0017069B">
        <w:rPr>
          <w:sz w:val="28"/>
          <w:szCs w:val="28"/>
          <w:lang w:eastAsia="en-US"/>
        </w:rPr>
        <w:t>Геращенко В.В.</w:t>
      </w:r>
      <w:r w:rsidRPr="0030469A">
        <w:rPr>
          <w:sz w:val="28"/>
          <w:szCs w:val="28"/>
          <w:lang w:eastAsia="en-US"/>
        </w:rPr>
        <w:t xml:space="preserve">; </w:t>
      </w:r>
      <w:r w:rsidRPr="0017069B">
        <w:rPr>
          <w:sz w:val="28"/>
          <w:szCs w:val="28"/>
          <w:lang w:eastAsia="en-US"/>
        </w:rPr>
        <w:t>Зверев А.Г.</w:t>
      </w:r>
      <w:r w:rsidRPr="0030469A">
        <w:rPr>
          <w:sz w:val="28"/>
          <w:szCs w:val="28"/>
          <w:lang w:eastAsia="en-US"/>
        </w:rPr>
        <w:t xml:space="preserve">; </w:t>
      </w:r>
      <w:r w:rsidRPr="0017069B">
        <w:rPr>
          <w:sz w:val="28"/>
          <w:szCs w:val="28"/>
          <w:lang w:eastAsia="en-US"/>
        </w:rPr>
        <w:t>Орлов В.Е.</w:t>
      </w:r>
      <w:r w:rsidRPr="0030469A">
        <w:rPr>
          <w:sz w:val="28"/>
          <w:szCs w:val="28"/>
          <w:lang w:eastAsia="en-US"/>
        </w:rPr>
        <w:t xml:space="preserve">; </w:t>
      </w:r>
      <w:r w:rsidRPr="0017069B">
        <w:rPr>
          <w:sz w:val="28"/>
          <w:szCs w:val="28"/>
          <w:lang w:eastAsia="en-US"/>
        </w:rPr>
        <w:t>Павлов В.С.</w:t>
      </w:r>
      <w:r w:rsidRPr="0030469A">
        <w:rPr>
          <w:sz w:val="28"/>
          <w:szCs w:val="28"/>
          <w:lang w:eastAsia="en-US"/>
        </w:rPr>
        <w:t xml:space="preserve">; </w:t>
      </w:r>
      <w:r>
        <w:rPr>
          <w:sz w:val="28"/>
          <w:szCs w:val="28"/>
          <w:lang w:eastAsia="en-US"/>
        </w:rPr>
        <w:t>А.Г. Силуанов)</w:t>
      </w:r>
    </w:p>
    <w:p w14:paraId="2C13A827" w14:textId="77777777" w:rsidR="00AF5702" w:rsidRPr="00AF5702" w:rsidRDefault="00AF5702" w:rsidP="00811C54">
      <w:pPr>
        <w:spacing w:line="360" w:lineRule="auto"/>
        <w:jc w:val="both"/>
        <w:rPr>
          <w:rStyle w:val="s3"/>
          <w:sz w:val="28"/>
          <w:szCs w:val="28"/>
          <w:lang w:eastAsia="en-US"/>
        </w:rPr>
      </w:pPr>
      <w:r>
        <w:rPr>
          <w:rStyle w:val="s3"/>
          <w:sz w:val="28"/>
          <w:szCs w:val="28"/>
        </w:rPr>
        <w:t>19</w:t>
      </w:r>
      <w:r w:rsidRPr="0075594A">
        <w:rPr>
          <w:rStyle w:val="s3"/>
          <w:sz w:val="28"/>
          <w:szCs w:val="28"/>
        </w:rPr>
        <w:t>. Журналы, издаваемые</w:t>
      </w:r>
      <w:r>
        <w:rPr>
          <w:rStyle w:val="s3"/>
          <w:sz w:val="28"/>
          <w:szCs w:val="28"/>
        </w:rPr>
        <w:t xml:space="preserve"> в настоящее время</w:t>
      </w:r>
      <w:r w:rsidRPr="0075594A">
        <w:rPr>
          <w:rStyle w:val="s3"/>
          <w:sz w:val="28"/>
          <w:szCs w:val="28"/>
        </w:rPr>
        <w:t xml:space="preserve"> в Финансовом Университете:</w:t>
      </w:r>
      <w:r>
        <w:rPr>
          <w:rStyle w:val="s3"/>
          <w:sz w:val="28"/>
          <w:szCs w:val="28"/>
        </w:rPr>
        <w:t xml:space="preserve"> (</w:t>
      </w:r>
      <w:r w:rsidRPr="00271996">
        <w:rPr>
          <w:rStyle w:val="s3"/>
          <w:sz w:val="28"/>
          <w:szCs w:val="28"/>
        </w:rPr>
        <w:t>«Вестник Финансового университета»</w:t>
      </w:r>
      <w:r>
        <w:rPr>
          <w:rStyle w:val="s3"/>
          <w:sz w:val="28"/>
          <w:szCs w:val="28"/>
        </w:rPr>
        <w:t>; «</w:t>
      </w:r>
      <w:r w:rsidRPr="0075594A">
        <w:rPr>
          <w:rStyle w:val="s3"/>
          <w:sz w:val="28"/>
          <w:szCs w:val="28"/>
        </w:rPr>
        <w:t>Экономика. Налоги. Право</w:t>
      </w:r>
      <w:r>
        <w:rPr>
          <w:rStyle w:val="s3"/>
          <w:sz w:val="28"/>
          <w:szCs w:val="28"/>
        </w:rPr>
        <w:t>»; «Деньги и кредит»; «</w:t>
      </w:r>
      <w:r w:rsidRPr="0075594A">
        <w:rPr>
          <w:rStyle w:val="s3"/>
          <w:sz w:val="28"/>
          <w:szCs w:val="28"/>
        </w:rPr>
        <w:t>Мир новой экономики</w:t>
      </w:r>
      <w:r>
        <w:rPr>
          <w:rStyle w:val="s3"/>
          <w:sz w:val="28"/>
          <w:szCs w:val="28"/>
        </w:rPr>
        <w:t>»; «</w:t>
      </w:r>
      <w:r w:rsidRPr="0075594A">
        <w:rPr>
          <w:rStyle w:val="s3"/>
          <w:sz w:val="28"/>
          <w:szCs w:val="28"/>
        </w:rPr>
        <w:t>Образование и право</w:t>
      </w:r>
      <w:r>
        <w:rPr>
          <w:rStyle w:val="s3"/>
          <w:sz w:val="28"/>
          <w:szCs w:val="28"/>
        </w:rPr>
        <w:t xml:space="preserve">») </w:t>
      </w:r>
    </w:p>
    <w:p w14:paraId="0926A8C7" w14:textId="77777777" w:rsidR="00AF5702" w:rsidRPr="00DF213F" w:rsidRDefault="00AF5702" w:rsidP="00811C54">
      <w:pPr>
        <w:spacing w:line="360" w:lineRule="auto"/>
        <w:jc w:val="both"/>
        <w:rPr>
          <w:rStyle w:val="s3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Pr="00DF213F">
        <w:rPr>
          <w:sz w:val="28"/>
          <w:szCs w:val="28"/>
          <w:lang w:eastAsia="en-US"/>
        </w:rPr>
        <w:t>0. В настоящее время в состав Финансового университета входят факультеты:</w:t>
      </w:r>
      <w:r>
        <w:rPr>
          <w:sz w:val="28"/>
          <w:szCs w:val="28"/>
          <w:lang w:eastAsia="en-US"/>
        </w:rPr>
        <w:t xml:space="preserve"> (Финансовый</w:t>
      </w:r>
      <w:r w:rsidRPr="00DF213F">
        <w:rPr>
          <w:sz w:val="28"/>
          <w:szCs w:val="28"/>
          <w:lang w:eastAsia="en-US"/>
        </w:rPr>
        <w:t xml:space="preserve">; Юридический; </w:t>
      </w:r>
      <w:r w:rsidRPr="0017069B">
        <w:rPr>
          <w:sz w:val="28"/>
          <w:szCs w:val="28"/>
          <w:lang w:eastAsia="en-US"/>
        </w:rPr>
        <w:t>Кредитно-экономический</w:t>
      </w:r>
      <w:r w:rsidRPr="00DF213F">
        <w:rPr>
          <w:sz w:val="28"/>
          <w:szCs w:val="28"/>
          <w:lang w:eastAsia="en-US"/>
        </w:rPr>
        <w:t xml:space="preserve">; </w:t>
      </w:r>
      <w:r w:rsidRPr="0017069B">
        <w:rPr>
          <w:sz w:val="28"/>
          <w:szCs w:val="28"/>
          <w:lang w:eastAsia="en-US"/>
        </w:rPr>
        <w:t>Учетно-экономический</w:t>
      </w:r>
      <w:r w:rsidRPr="00DF213F">
        <w:rPr>
          <w:sz w:val="28"/>
          <w:szCs w:val="28"/>
          <w:lang w:eastAsia="en-US"/>
        </w:rPr>
        <w:t xml:space="preserve">; </w:t>
      </w:r>
      <w:r w:rsidRPr="00AF5702">
        <w:rPr>
          <w:sz w:val="28"/>
          <w:szCs w:val="28"/>
          <w:lang w:eastAsia="en-US"/>
        </w:rPr>
        <w:t>Факультет налогов, аудита и бизнес-анализа</w:t>
      </w:r>
      <w:r>
        <w:rPr>
          <w:sz w:val="28"/>
          <w:szCs w:val="28"/>
          <w:lang w:eastAsia="en-US"/>
        </w:rPr>
        <w:t>).</w:t>
      </w:r>
    </w:p>
    <w:p w14:paraId="5ACAEF97" w14:textId="77777777" w:rsidR="00BF31F9" w:rsidRDefault="00BF31F9" w:rsidP="004701CE">
      <w:pPr>
        <w:jc w:val="both"/>
        <w:outlineLvl w:val="0"/>
        <w:rPr>
          <w:b/>
          <w:sz w:val="28"/>
          <w:szCs w:val="28"/>
        </w:rPr>
      </w:pPr>
      <w:bookmarkStart w:id="32" w:name="_Toc37167999"/>
    </w:p>
    <w:p w14:paraId="36565F01" w14:textId="77777777" w:rsidR="006B2CAE" w:rsidRPr="003E740A" w:rsidRDefault="006B2CAE" w:rsidP="004701CE">
      <w:pPr>
        <w:jc w:val="both"/>
        <w:outlineLvl w:val="0"/>
        <w:rPr>
          <w:b/>
          <w:sz w:val="28"/>
          <w:szCs w:val="28"/>
        </w:rPr>
      </w:pPr>
      <w:bookmarkStart w:id="33" w:name="_Toc101280827"/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2"/>
      <w:bookmarkEnd w:id="33"/>
    </w:p>
    <w:p w14:paraId="2A877977" w14:textId="77777777" w:rsidR="0084301A" w:rsidRDefault="0084301A" w:rsidP="004701CE">
      <w:pPr>
        <w:jc w:val="both"/>
        <w:outlineLvl w:val="0"/>
        <w:rPr>
          <w:b/>
          <w:sz w:val="28"/>
          <w:szCs w:val="28"/>
        </w:rPr>
      </w:pPr>
    </w:p>
    <w:p w14:paraId="2A4B8460" w14:textId="77777777" w:rsidR="0084301A" w:rsidRPr="00811C54" w:rsidRDefault="0084301A" w:rsidP="00811C54">
      <w:pPr>
        <w:spacing w:line="360" w:lineRule="auto"/>
        <w:rPr>
          <w:b/>
          <w:sz w:val="28"/>
          <w:szCs w:val="20"/>
        </w:rPr>
      </w:pPr>
      <w:r w:rsidRPr="00811C54">
        <w:rPr>
          <w:b/>
          <w:sz w:val="28"/>
          <w:szCs w:val="20"/>
        </w:rPr>
        <w:t>Нормативно-правовые акты</w:t>
      </w:r>
    </w:p>
    <w:p w14:paraId="706EB141" w14:textId="77777777" w:rsidR="0084301A" w:rsidRPr="009F17AD" w:rsidRDefault="0084301A" w:rsidP="004629B3">
      <w:pPr>
        <w:pStyle w:val="p10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jc w:val="both"/>
        <w:rPr>
          <w:rStyle w:val="s16"/>
          <w:sz w:val="28"/>
          <w:szCs w:val="28"/>
        </w:rPr>
      </w:pPr>
      <w:r w:rsidRPr="009F17AD">
        <w:rPr>
          <w:rStyle w:val="s16"/>
          <w:sz w:val="28"/>
          <w:szCs w:val="28"/>
        </w:rPr>
        <w:t>Программа развития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до 2030 года. Принята Конференцией научно-педагогических работников, а также представителей других категорий работников и обучающихся Финансового университета (протокол от 15.09.2020).</w:t>
      </w:r>
      <w:r w:rsidRPr="009F17AD">
        <w:rPr>
          <w:sz w:val="28"/>
          <w:szCs w:val="28"/>
        </w:rPr>
        <w:t xml:space="preserve"> </w:t>
      </w:r>
      <w:r w:rsidRPr="009F17AD">
        <w:rPr>
          <w:rStyle w:val="s16"/>
          <w:sz w:val="28"/>
          <w:szCs w:val="28"/>
        </w:rPr>
        <w:t>http://www.fa.ru/univer/Pages/2030.aspx</w:t>
      </w:r>
    </w:p>
    <w:p w14:paraId="6192FA2E" w14:textId="77777777" w:rsidR="0084301A" w:rsidRPr="009F17AD" w:rsidRDefault="0084301A" w:rsidP="004629B3">
      <w:pPr>
        <w:pStyle w:val="p10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9F17AD">
        <w:rPr>
          <w:sz w:val="28"/>
          <w:szCs w:val="28"/>
        </w:rPr>
        <w:lastRenderedPageBreak/>
        <w:t xml:space="preserve">Правила внутреннего трудового и внутреннего распорядка обучающихся. Единая правовая база Финуниверситета </w:t>
      </w:r>
      <w:hyperlink r:id="rId13" w:history="1">
        <w:r w:rsidRPr="009F17AD">
          <w:rPr>
            <w:rStyle w:val="a7"/>
            <w:color w:val="auto"/>
            <w:sz w:val="28"/>
            <w:szCs w:val="28"/>
          </w:rPr>
          <w:t>http://www.fa.ru/univer/Pages/epb.aspx</w:t>
        </w:r>
      </w:hyperlink>
    </w:p>
    <w:p w14:paraId="5E94A262" w14:textId="77777777" w:rsidR="0084301A" w:rsidRPr="009F17AD" w:rsidRDefault="0084301A" w:rsidP="004629B3">
      <w:pPr>
        <w:pStyle w:val="p10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9F17AD">
        <w:rPr>
          <w:sz w:val="28"/>
          <w:szCs w:val="28"/>
        </w:rPr>
        <w:t xml:space="preserve"> Инструкции для студентов Института онлайн-образования </w:t>
      </w:r>
      <w:hyperlink r:id="rId14" w:history="1">
        <w:r w:rsidRPr="009F17AD">
          <w:rPr>
            <w:rStyle w:val="a7"/>
            <w:color w:val="auto"/>
            <w:sz w:val="28"/>
            <w:szCs w:val="28"/>
          </w:rPr>
          <w:t>http://www.fa.ru/org/faculty/ioo/Pages/inst.aspx</w:t>
        </w:r>
      </w:hyperlink>
    </w:p>
    <w:p w14:paraId="0726641E" w14:textId="77777777" w:rsidR="0084301A" w:rsidRPr="009F17AD" w:rsidRDefault="0084301A" w:rsidP="004629B3">
      <w:pPr>
        <w:pStyle w:val="p10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F17AD">
        <w:rPr>
          <w:sz w:val="28"/>
          <w:szCs w:val="28"/>
        </w:rPr>
        <w:t xml:space="preserve"> Приказ 1346/0 от 27.07.2020 «Об утверждении Положения об электронной информационно-образовательной среде Финансового университета». Единая правовая база Финуниверситета </w:t>
      </w:r>
      <w:hyperlink r:id="rId15" w:history="1">
        <w:r w:rsidRPr="009F17AD">
          <w:rPr>
            <w:rStyle w:val="a7"/>
            <w:color w:val="auto"/>
            <w:sz w:val="28"/>
            <w:szCs w:val="28"/>
          </w:rPr>
          <w:t>http://www.fa.ru/univer/Pages/epb.aspx</w:t>
        </w:r>
      </w:hyperlink>
    </w:p>
    <w:p w14:paraId="66DB968F" w14:textId="77777777" w:rsidR="0084301A" w:rsidRPr="009F17AD" w:rsidRDefault="0084301A" w:rsidP="004629B3">
      <w:pPr>
        <w:pStyle w:val="p10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F17AD">
        <w:rPr>
          <w:sz w:val="28"/>
          <w:szCs w:val="28"/>
        </w:rPr>
        <w:t xml:space="preserve">Приказ 0557/0 от 23.03.2017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Единая правовая база Финуниверситета </w:t>
      </w:r>
      <w:hyperlink r:id="rId16" w:history="1">
        <w:r w:rsidRPr="009F17AD">
          <w:rPr>
            <w:rStyle w:val="a7"/>
            <w:color w:val="auto"/>
            <w:sz w:val="28"/>
            <w:szCs w:val="28"/>
          </w:rPr>
          <w:t>http://www.fa.ru/univer/Pages/epb.aspx</w:t>
        </w:r>
      </w:hyperlink>
    </w:p>
    <w:p w14:paraId="112BC69E" w14:textId="77777777" w:rsidR="0084301A" w:rsidRPr="009F17AD" w:rsidRDefault="0084301A" w:rsidP="004629B3">
      <w:pPr>
        <w:pStyle w:val="p10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F17AD">
        <w:rPr>
          <w:sz w:val="28"/>
          <w:szCs w:val="28"/>
        </w:rPr>
        <w:t xml:space="preserve">Приказ 0742/0 от 17.04.2020 «О внесении изменений в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Единая правовая база Финуниверситета </w:t>
      </w:r>
      <w:hyperlink r:id="rId17" w:history="1">
        <w:r w:rsidRPr="009F17AD">
          <w:rPr>
            <w:rStyle w:val="a7"/>
            <w:color w:val="auto"/>
            <w:sz w:val="28"/>
            <w:szCs w:val="28"/>
          </w:rPr>
          <w:t>http://www.fa.ru/univer/Pages/epb.aspx</w:t>
        </w:r>
      </w:hyperlink>
    </w:p>
    <w:p w14:paraId="576F46A2" w14:textId="77777777" w:rsidR="0084301A" w:rsidRPr="009F17AD" w:rsidRDefault="0084301A" w:rsidP="004629B3">
      <w:pPr>
        <w:pStyle w:val="p10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F17AD">
        <w:rPr>
          <w:sz w:val="28"/>
          <w:szCs w:val="28"/>
        </w:rPr>
        <w:t xml:space="preserve">Приказ 2541/0 от 21.12.2020 «Об утверждении Положения о зачете результатов пройденного обучения при освоении образовательных программ среднего профессионального образования и высшего образования в Финансовом университете». Единая правовая база Финуниверситета </w:t>
      </w:r>
      <w:hyperlink r:id="rId18" w:history="1">
        <w:r w:rsidRPr="009F17AD">
          <w:rPr>
            <w:rStyle w:val="a7"/>
            <w:color w:val="auto"/>
            <w:sz w:val="28"/>
            <w:szCs w:val="28"/>
          </w:rPr>
          <w:t>http://www.fa.ru/univer/Pages/epb.aspx</w:t>
        </w:r>
      </w:hyperlink>
    </w:p>
    <w:p w14:paraId="62F58745" w14:textId="77777777" w:rsidR="0084301A" w:rsidRPr="009F17AD" w:rsidRDefault="0084301A" w:rsidP="004629B3">
      <w:pPr>
        <w:pStyle w:val="p10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F17AD">
        <w:rPr>
          <w:sz w:val="28"/>
          <w:szCs w:val="28"/>
        </w:rPr>
        <w:t xml:space="preserve">Приказ 1446/0 от 19.06.2019 «Об утверждении Положения об использовании онлайн-курсов при организации образовательного процесса в Финансовом университете». Единая правовая база Финуниверситета </w:t>
      </w:r>
      <w:hyperlink r:id="rId19" w:history="1">
        <w:r w:rsidRPr="009F17AD">
          <w:rPr>
            <w:rStyle w:val="a7"/>
            <w:color w:val="auto"/>
            <w:sz w:val="28"/>
            <w:szCs w:val="28"/>
          </w:rPr>
          <w:t>http://www.fa.ru/univer/Pages/epb.aspx</w:t>
        </w:r>
      </w:hyperlink>
    </w:p>
    <w:p w14:paraId="00535AC8" w14:textId="77777777" w:rsidR="0084301A" w:rsidRPr="009F17AD" w:rsidRDefault="0084301A" w:rsidP="004629B3">
      <w:pPr>
        <w:pStyle w:val="p10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F17AD">
        <w:rPr>
          <w:sz w:val="28"/>
          <w:szCs w:val="28"/>
        </w:rPr>
        <w:t xml:space="preserve">Приказ 1744/0 от 08.10.2020 «Об утверждении Перечня онлайн-курсов для зачета по образовательным программам Института онлайн-образования». Единая правовая база Финуниверситета </w:t>
      </w:r>
      <w:hyperlink r:id="rId20" w:history="1">
        <w:r w:rsidRPr="009F17AD">
          <w:rPr>
            <w:rStyle w:val="a7"/>
            <w:color w:val="auto"/>
            <w:sz w:val="28"/>
            <w:szCs w:val="28"/>
          </w:rPr>
          <w:t>http://www.fa.ru/univer/Pages/epb.aspx</w:t>
        </w:r>
      </w:hyperlink>
    </w:p>
    <w:p w14:paraId="18CE4FAC" w14:textId="77777777" w:rsidR="0084301A" w:rsidRPr="009F17AD" w:rsidRDefault="0084301A" w:rsidP="004629B3">
      <w:pPr>
        <w:pStyle w:val="p10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F17AD">
        <w:rPr>
          <w:sz w:val="28"/>
          <w:szCs w:val="28"/>
        </w:rPr>
        <w:t xml:space="preserve">Приказ 1988/0 от 14.10.2016 «Об утверждении Порядка проведения государственной итоговой аттестации по программам бакалавриата и </w:t>
      </w:r>
      <w:r w:rsidRPr="009F17AD">
        <w:rPr>
          <w:sz w:val="28"/>
          <w:szCs w:val="28"/>
        </w:rPr>
        <w:lastRenderedPageBreak/>
        <w:t xml:space="preserve">магистратуры в Финансовом университете». Единая правовая база Финуниверситета </w:t>
      </w:r>
      <w:hyperlink r:id="rId21" w:history="1">
        <w:r w:rsidRPr="009F17AD">
          <w:rPr>
            <w:rStyle w:val="a7"/>
            <w:color w:val="auto"/>
            <w:sz w:val="28"/>
            <w:szCs w:val="28"/>
          </w:rPr>
          <w:t>http://www.fa.ru/univer/Pages/epb.aspx</w:t>
        </w:r>
      </w:hyperlink>
    </w:p>
    <w:p w14:paraId="3DD348FC" w14:textId="77777777" w:rsidR="0084301A" w:rsidRPr="009F17AD" w:rsidRDefault="0084301A" w:rsidP="004629B3">
      <w:pPr>
        <w:pStyle w:val="p10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F17AD">
        <w:rPr>
          <w:sz w:val="28"/>
          <w:szCs w:val="28"/>
        </w:rPr>
        <w:t xml:space="preserve">Приказ 2023/0 от 30.10.2020 «Об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Федерации». Единая правовая база Финуниверситета </w:t>
      </w:r>
      <w:hyperlink r:id="rId22" w:history="1">
        <w:r w:rsidRPr="009F17AD">
          <w:rPr>
            <w:rStyle w:val="a7"/>
            <w:color w:val="auto"/>
            <w:sz w:val="28"/>
            <w:szCs w:val="28"/>
          </w:rPr>
          <w:t>http://www.fa.ru/univer/Pages/epb.aspx</w:t>
        </w:r>
      </w:hyperlink>
    </w:p>
    <w:p w14:paraId="6DA3C909" w14:textId="77777777" w:rsidR="0084301A" w:rsidRPr="009F17AD" w:rsidRDefault="0084301A" w:rsidP="004629B3">
      <w:pPr>
        <w:pStyle w:val="p10"/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F17AD">
        <w:rPr>
          <w:sz w:val="28"/>
          <w:szCs w:val="28"/>
        </w:rPr>
        <w:t xml:space="preserve">Приказ 1074/0 от 13.05.2021 «Об утверждении Положения о порядке обучения по индивидуальному учебному плану по образовательным программам высшего образования и среднего профессионального образования в Финансовом университете». Единая правовая база Финуниверситета </w:t>
      </w:r>
      <w:hyperlink r:id="rId23" w:history="1">
        <w:r w:rsidRPr="009F17AD">
          <w:rPr>
            <w:rStyle w:val="a7"/>
            <w:color w:val="auto"/>
            <w:sz w:val="28"/>
            <w:szCs w:val="28"/>
          </w:rPr>
          <w:t>http://www.fa.ru/univer/Pages/epb.aspx</w:t>
        </w:r>
      </w:hyperlink>
    </w:p>
    <w:p w14:paraId="3F645A5A" w14:textId="77777777" w:rsidR="0084301A" w:rsidRPr="009F17AD" w:rsidRDefault="0084301A" w:rsidP="004629B3">
      <w:pPr>
        <w:pStyle w:val="p10"/>
        <w:numPr>
          <w:ilvl w:val="0"/>
          <w:numId w:val="2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9F17AD">
        <w:rPr>
          <w:sz w:val="28"/>
          <w:szCs w:val="28"/>
        </w:rPr>
        <w:t xml:space="preserve">Инструкции для студентов Института онлайн-образования </w:t>
      </w:r>
      <w:hyperlink r:id="rId24" w:history="1">
        <w:r w:rsidRPr="009F17AD">
          <w:rPr>
            <w:rStyle w:val="a7"/>
            <w:color w:val="auto"/>
            <w:sz w:val="28"/>
            <w:szCs w:val="28"/>
          </w:rPr>
          <w:t>http://www.fa.ru/org/faculty/ioo/Pages/inst.aspx</w:t>
        </w:r>
      </w:hyperlink>
    </w:p>
    <w:p w14:paraId="5D884EE4" w14:textId="77777777" w:rsidR="00DA45BA" w:rsidRDefault="006B2CAE" w:rsidP="004629B3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34" w:name="_Toc101280828"/>
      <w:r w:rsidRPr="009F17AD">
        <w:rPr>
          <w:b/>
          <w:sz w:val="28"/>
          <w:szCs w:val="28"/>
        </w:rPr>
        <w:t>8.</w:t>
      </w:r>
      <w:r w:rsidR="009160FE" w:rsidRPr="009F17AD">
        <w:rPr>
          <w:b/>
          <w:sz w:val="28"/>
          <w:szCs w:val="28"/>
        </w:rPr>
        <w:t>1</w:t>
      </w:r>
      <w:r w:rsidRPr="009F17AD">
        <w:rPr>
          <w:b/>
          <w:sz w:val="28"/>
          <w:szCs w:val="28"/>
        </w:rPr>
        <w:t>. Основная литература</w:t>
      </w:r>
      <w:bookmarkEnd w:id="34"/>
    </w:p>
    <w:p w14:paraId="3A59D930" w14:textId="2A16868D" w:rsidR="00091296" w:rsidRPr="00DA45BA" w:rsidRDefault="00091296" w:rsidP="004629B3">
      <w:pPr>
        <w:numPr>
          <w:ilvl w:val="0"/>
          <w:numId w:val="6"/>
        </w:numPr>
        <w:spacing w:line="360" w:lineRule="auto"/>
        <w:ind w:left="0" w:firstLine="0"/>
        <w:jc w:val="both"/>
        <w:outlineLvl w:val="0"/>
        <w:rPr>
          <w:rStyle w:val="s16"/>
          <w:b/>
          <w:sz w:val="28"/>
          <w:szCs w:val="28"/>
        </w:rPr>
      </w:pPr>
      <w:bookmarkStart w:id="35" w:name="_Toc101280829"/>
      <w:r w:rsidRPr="009F17AD">
        <w:rPr>
          <w:rStyle w:val="s16"/>
          <w:sz w:val="28"/>
          <w:szCs w:val="28"/>
        </w:rPr>
        <w:t xml:space="preserve">Финансовый университет: прошлое, настоящее, будущее: Учебное пособие / </w:t>
      </w:r>
      <w:proofErr w:type="spellStart"/>
      <w:r w:rsidRPr="009F17AD">
        <w:rPr>
          <w:rStyle w:val="s16"/>
          <w:sz w:val="28"/>
          <w:szCs w:val="28"/>
        </w:rPr>
        <w:t>М.А.Эскиндаров</w:t>
      </w:r>
      <w:proofErr w:type="spellEnd"/>
      <w:r w:rsidRPr="009F17AD">
        <w:rPr>
          <w:rStyle w:val="s16"/>
          <w:sz w:val="28"/>
          <w:szCs w:val="28"/>
        </w:rPr>
        <w:t xml:space="preserve">, </w:t>
      </w:r>
      <w:proofErr w:type="spellStart"/>
      <w:r w:rsidRPr="009F17AD">
        <w:rPr>
          <w:rStyle w:val="s16"/>
          <w:sz w:val="28"/>
          <w:szCs w:val="28"/>
        </w:rPr>
        <w:t>Н.А.Разманова</w:t>
      </w:r>
      <w:proofErr w:type="spellEnd"/>
      <w:r w:rsidRPr="009F17AD">
        <w:rPr>
          <w:rStyle w:val="s16"/>
          <w:sz w:val="28"/>
          <w:szCs w:val="28"/>
        </w:rPr>
        <w:t xml:space="preserve">, </w:t>
      </w:r>
      <w:proofErr w:type="spellStart"/>
      <w:r w:rsidRPr="009F17AD">
        <w:rPr>
          <w:rStyle w:val="s16"/>
          <w:sz w:val="28"/>
          <w:szCs w:val="28"/>
        </w:rPr>
        <w:t>Е.И.Нестеренко</w:t>
      </w:r>
      <w:proofErr w:type="spellEnd"/>
      <w:r w:rsidRPr="009F17AD">
        <w:rPr>
          <w:rStyle w:val="s16"/>
          <w:sz w:val="28"/>
          <w:szCs w:val="28"/>
        </w:rPr>
        <w:t xml:space="preserve"> [и др.]; </w:t>
      </w:r>
      <w:proofErr w:type="spellStart"/>
      <w:r w:rsidRPr="009F17AD">
        <w:rPr>
          <w:rStyle w:val="s16"/>
          <w:sz w:val="28"/>
          <w:szCs w:val="28"/>
        </w:rPr>
        <w:t>Финуниверситет</w:t>
      </w:r>
      <w:proofErr w:type="spellEnd"/>
      <w:r w:rsidRPr="009F17AD">
        <w:rPr>
          <w:rStyle w:val="s16"/>
          <w:sz w:val="28"/>
          <w:szCs w:val="28"/>
        </w:rPr>
        <w:t xml:space="preserve">, кафедра экономической истории; под ред. </w:t>
      </w:r>
      <w:proofErr w:type="spellStart"/>
      <w:r w:rsidRPr="009F17AD">
        <w:rPr>
          <w:rStyle w:val="s16"/>
          <w:sz w:val="28"/>
          <w:szCs w:val="28"/>
        </w:rPr>
        <w:t>М.А.Эскиндарова</w:t>
      </w:r>
      <w:proofErr w:type="spellEnd"/>
      <w:r w:rsidRPr="009F17AD">
        <w:rPr>
          <w:rStyle w:val="s16"/>
          <w:sz w:val="28"/>
          <w:szCs w:val="28"/>
        </w:rPr>
        <w:t xml:space="preserve">; </w:t>
      </w:r>
      <w:proofErr w:type="spellStart"/>
      <w:r w:rsidRPr="009F17AD">
        <w:rPr>
          <w:rStyle w:val="s16"/>
          <w:sz w:val="28"/>
          <w:szCs w:val="28"/>
        </w:rPr>
        <w:t>редкол</w:t>
      </w:r>
      <w:proofErr w:type="spellEnd"/>
      <w:r w:rsidRPr="009F17AD">
        <w:rPr>
          <w:rStyle w:val="s16"/>
          <w:sz w:val="28"/>
          <w:szCs w:val="28"/>
        </w:rPr>
        <w:t xml:space="preserve">.: </w:t>
      </w:r>
      <w:proofErr w:type="spellStart"/>
      <w:r w:rsidRPr="009F17AD">
        <w:rPr>
          <w:rStyle w:val="s16"/>
          <w:sz w:val="28"/>
          <w:szCs w:val="28"/>
        </w:rPr>
        <w:t>И.Н.Шапкин</w:t>
      </w:r>
      <w:proofErr w:type="spellEnd"/>
      <w:r w:rsidRPr="009F17AD">
        <w:rPr>
          <w:rStyle w:val="s16"/>
          <w:sz w:val="28"/>
          <w:szCs w:val="28"/>
        </w:rPr>
        <w:t xml:space="preserve">, </w:t>
      </w:r>
      <w:proofErr w:type="spellStart"/>
      <w:r w:rsidRPr="009F17AD">
        <w:rPr>
          <w:rStyle w:val="s16"/>
          <w:sz w:val="28"/>
          <w:szCs w:val="28"/>
        </w:rPr>
        <w:t>Н.А.Разманова</w:t>
      </w:r>
      <w:proofErr w:type="spellEnd"/>
      <w:r w:rsidRPr="009F17AD">
        <w:rPr>
          <w:rStyle w:val="s16"/>
          <w:sz w:val="28"/>
          <w:szCs w:val="28"/>
        </w:rPr>
        <w:t xml:space="preserve">; </w:t>
      </w:r>
      <w:proofErr w:type="spellStart"/>
      <w:r w:rsidRPr="009F17AD">
        <w:rPr>
          <w:rStyle w:val="s16"/>
          <w:sz w:val="28"/>
          <w:szCs w:val="28"/>
        </w:rPr>
        <w:t>рец</w:t>
      </w:r>
      <w:proofErr w:type="spellEnd"/>
      <w:r w:rsidRPr="009F17AD">
        <w:rPr>
          <w:rStyle w:val="s16"/>
          <w:sz w:val="28"/>
          <w:szCs w:val="28"/>
        </w:rPr>
        <w:t xml:space="preserve">.: </w:t>
      </w:r>
      <w:proofErr w:type="spellStart"/>
      <w:r w:rsidRPr="009F17AD">
        <w:rPr>
          <w:rStyle w:val="s16"/>
          <w:sz w:val="28"/>
          <w:szCs w:val="28"/>
        </w:rPr>
        <w:t>В.В.Думный</w:t>
      </w:r>
      <w:proofErr w:type="spellEnd"/>
      <w:r w:rsidRPr="009F17AD">
        <w:rPr>
          <w:rStyle w:val="s16"/>
          <w:sz w:val="28"/>
          <w:szCs w:val="28"/>
        </w:rPr>
        <w:t xml:space="preserve">, </w:t>
      </w:r>
      <w:proofErr w:type="spellStart"/>
      <w:r w:rsidRPr="009F17AD">
        <w:rPr>
          <w:rStyle w:val="s16"/>
          <w:sz w:val="28"/>
          <w:szCs w:val="28"/>
        </w:rPr>
        <w:t>С.А.Погодин</w:t>
      </w:r>
      <w:proofErr w:type="spellEnd"/>
      <w:r w:rsidRPr="009F17AD">
        <w:rPr>
          <w:rStyle w:val="s16"/>
          <w:sz w:val="28"/>
          <w:szCs w:val="28"/>
        </w:rPr>
        <w:t xml:space="preserve">. — М.: </w:t>
      </w:r>
      <w:proofErr w:type="spellStart"/>
      <w:r w:rsidRPr="009F17AD">
        <w:rPr>
          <w:rStyle w:val="s16"/>
          <w:sz w:val="28"/>
          <w:szCs w:val="28"/>
        </w:rPr>
        <w:t>Финуниверситет</w:t>
      </w:r>
      <w:proofErr w:type="spellEnd"/>
      <w:r w:rsidRPr="009F17AD">
        <w:rPr>
          <w:rStyle w:val="s16"/>
          <w:sz w:val="28"/>
          <w:szCs w:val="28"/>
        </w:rPr>
        <w:t xml:space="preserve">, 2011 — 184 с. </w:t>
      </w:r>
      <w:hyperlink r:id="rId25" w:history="1">
        <w:r w:rsidRPr="009F17AD">
          <w:rPr>
            <w:rStyle w:val="a7"/>
            <w:color w:val="auto"/>
            <w:sz w:val="28"/>
            <w:szCs w:val="28"/>
          </w:rPr>
          <w:t>URL:http://elib.fa.ru/Book/Finuniversity.pdf</w:t>
        </w:r>
      </w:hyperlink>
      <w:r w:rsidRPr="00D95EB4">
        <w:rPr>
          <w:rStyle w:val="s16"/>
          <w:sz w:val="28"/>
          <w:szCs w:val="28"/>
        </w:rPr>
        <w:t xml:space="preserve"> - </w:t>
      </w:r>
      <w:r>
        <w:rPr>
          <w:rStyle w:val="s16"/>
          <w:sz w:val="28"/>
          <w:szCs w:val="28"/>
        </w:rPr>
        <w:t>текст электронный.</w:t>
      </w:r>
      <w:r w:rsidR="000260C2">
        <w:rPr>
          <w:rStyle w:val="s16"/>
          <w:sz w:val="28"/>
          <w:szCs w:val="28"/>
        </w:rPr>
        <w:t xml:space="preserve">- </w:t>
      </w:r>
      <w:bookmarkStart w:id="36" w:name="_Hlk101181420"/>
      <w:r w:rsidR="000260C2">
        <w:rPr>
          <w:rStyle w:val="s16"/>
          <w:sz w:val="28"/>
          <w:szCs w:val="28"/>
        </w:rPr>
        <w:t>(Дата обращения 18.04.2022г.)</w:t>
      </w:r>
      <w:bookmarkEnd w:id="35"/>
    </w:p>
    <w:p w14:paraId="23EDE72C" w14:textId="52F6473E" w:rsidR="00091296" w:rsidRPr="00D95EB4" w:rsidRDefault="00091296" w:rsidP="004629B3">
      <w:pPr>
        <w:numPr>
          <w:ilvl w:val="0"/>
          <w:numId w:val="6"/>
        </w:numPr>
        <w:spacing w:line="360" w:lineRule="auto"/>
        <w:ind w:left="0" w:firstLine="0"/>
        <w:jc w:val="both"/>
        <w:outlineLvl w:val="0"/>
        <w:rPr>
          <w:b/>
          <w:sz w:val="28"/>
          <w:szCs w:val="28"/>
        </w:rPr>
      </w:pPr>
      <w:bookmarkStart w:id="37" w:name="_Toc101280830"/>
      <w:bookmarkEnd w:id="36"/>
      <w:r w:rsidRPr="00D95EB4">
        <w:rPr>
          <w:sz w:val="28"/>
          <w:szCs w:val="28"/>
        </w:rPr>
        <w:t xml:space="preserve">Лаптева Е.В. Финансовому университету при Правительстве Российской Федерации - 100 лет! // Финансы, деньги, инвестиции, 2019. – № </w:t>
      </w:r>
      <w:proofErr w:type="gramStart"/>
      <w:r w:rsidRPr="00D95EB4">
        <w:rPr>
          <w:sz w:val="28"/>
          <w:szCs w:val="28"/>
        </w:rPr>
        <w:t>1.-</w:t>
      </w:r>
      <w:proofErr w:type="gramEnd"/>
      <w:r w:rsidRPr="00D95EB4">
        <w:rPr>
          <w:sz w:val="28"/>
          <w:szCs w:val="28"/>
        </w:rPr>
        <w:t xml:space="preserve">С.36-37 — </w:t>
      </w:r>
      <w:r w:rsidR="004153D5">
        <w:rPr>
          <w:sz w:val="28"/>
          <w:szCs w:val="28"/>
        </w:rPr>
        <w:t xml:space="preserve">Режим доступа: Электронная библиотека.- </w:t>
      </w:r>
      <w:r w:rsidRPr="00D95EB4">
        <w:rPr>
          <w:sz w:val="28"/>
          <w:szCs w:val="28"/>
        </w:rPr>
        <w:t>&lt;URL:http://</w:t>
      </w:r>
      <w:r w:rsidR="000260C2" w:rsidRPr="000260C2">
        <w:t xml:space="preserve"> </w:t>
      </w:r>
      <w:r w:rsidR="000260C2" w:rsidRPr="000260C2">
        <w:rPr>
          <w:sz w:val="28"/>
          <w:szCs w:val="28"/>
        </w:rPr>
        <w:t>http://elib.fa.ru/art2019/bv416.pdf</w:t>
      </w:r>
      <w:r w:rsidRPr="00D95EB4">
        <w:rPr>
          <w:sz w:val="28"/>
          <w:szCs w:val="28"/>
        </w:rPr>
        <w:t>&gt;.-</w:t>
      </w:r>
      <w:r w:rsidRPr="00D95EB4">
        <w:t xml:space="preserve"> </w:t>
      </w:r>
      <w:r w:rsidRPr="00D95EB4">
        <w:rPr>
          <w:sz w:val="28"/>
          <w:szCs w:val="28"/>
        </w:rPr>
        <w:t>текст электронный.</w:t>
      </w:r>
      <w:r w:rsidR="004153D5">
        <w:rPr>
          <w:sz w:val="28"/>
          <w:szCs w:val="28"/>
        </w:rPr>
        <w:t xml:space="preserve">- </w:t>
      </w:r>
      <w:r w:rsidR="004153D5" w:rsidRPr="004153D5">
        <w:rPr>
          <w:sz w:val="28"/>
          <w:szCs w:val="28"/>
        </w:rPr>
        <w:t>(Дата обращения 18.04.2022г.)</w:t>
      </w:r>
      <w:bookmarkEnd w:id="37"/>
    </w:p>
    <w:p w14:paraId="4A13F3E8" w14:textId="77777777" w:rsidR="000260C2" w:rsidRPr="000260C2" w:rsidRDefault="00091296" w:rsidP="004629B3">
      <w:pPr>
        <w:pStyle w:val="afd"/>
        <w:numPr>
          <w:ilvl w:val="0"/>
          <w:numId w:val="6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260C2">
        <w:rPr>
          <w:sz w:val="28"/>
          <w:szCs w:val="28"/>
        </w:rPr>
        <w:t xml:space="preserve">Финансовый университет. 100 лет // Финансист, 2019. – 2 марта.-Спецвыпуск.-С.1-47 — </w:t>
      </w:r>
      <w:hyperlink r:id="rId26" w:history="1">
        <w:r w:rsidRPr="000260C2">
          <w:rPr>
            <w:rStyle w:val="a7"/>
            <w:sz w:val="28"/>
            <w:szCs w:val="28"/>
          </w:rPr>
          <w:t>URL:http://elib.fa.ru/art2019/bv124.pdf</w:t>
        </w:r>
      </w:hyperlink>
      <w:r w:rsidRPr="000260C2">
        <w:rPr>
          <w:sz w:val="28"/>
          <w:szCs w:val="28"/>
        </w:rPr>
        <w:t>.-</w:t>
      </w:r>
      <w:r w:rsidRPr="00D95EB4">
        <w:t xml:space="preserve"> </w:t>
      </w:r>
      <w:r w:rsidRPr="000260C2">
        <w:rPr>
          <w:sz w:val="28"/>
          <w:szCs w:val="28"/>
        </w:rPr>
        <w:t>текст электронный.</w:t>
      </w:r>
      <w:r w:rsidR="000260C2" w:rsidRPr="000260C2">
        <w:rPr>
          <w:sz w:val="28"/>
          <w:szCs w:val="28"/>
        </w:rPr>
        <w:t>- (Дата обращения 18.04.2022г.)</w:t>
      </w:r>
    </w:p>
    <w:p w14:paraId="718883C1" w14:textId="77777777" w:rsidR="000260C2" w:rsidRPr="000260C2" w:rsidRDefault="00091296" w:rsidP="004629B3">
      <w:pPr>
        <w:pStyle w:val="afd"/>
        <w:numPr>
          <w:ilvl w:val="0"/>
          <w:numId w:val="6"/>
        </w:numPr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0260C2">
        <w:rPr>
          <w:sz w:val="28"/>
          <w:szCs w:val="28"/>
        </w:rPr>
        <w:lastRenderedPageBreak/>
        <w:t>Эскиндаров</w:t>
      </w:r>
      <w:proofErr w:type="spellEnd"/>
      <w:r w:rsidRPr="000260C2">
        <w:rPr>
          <w:sz w:val="28"/>
          <w:szCs w:val="28"/>
        </w:rPr>
        <w:t xml:space="preserve"> М. 5 вопросов ректору: Интервью </w:t>
      </w:r>
      <w:proofErr w:type="spellStart"/>
      <w:r w:rsidRPr="000260C2">
        <w:rPr>
          <w:sz w:val="28"/>
          <w:szCs w:val="28"/>
        </w:rPr>
        <w:t>Forbes</w:t>
      </w:r>
      <w:proofErr w:type="spellEnd"/>
      <w:r w:rsidRPr="000260C2">
        <w:rPr>
          <w:sz w:val="28"/>
          <w:szCs w:val="28"/>
        </w:rPr>
        <w:t xml:space="preserve"> </w:t>
      </w:r>
      <w:proofErr w:type="spellStart"/>
      <w:r w:rsidRPr="000260C2">
        <w:rPr>
          <w:sz w:val="28"/>
          <w:szCs w:val="28"/>
        </w:rPr>
        <w:t>Education</w:t>
      </w:r>
      <w:proofErr w:type="spellEnd"/>
      <w:r w:rsidRPr="000260C2">
        <w:rPr>
          <w:sz w:val="28"/>
          <w:szCs w:val="28"/>
        </w:rPr>
        <w:t xml:space="preserve"> c Михаилом </w:t>
      </w:r>
      <w:proofErr w:type="spellStart"/>
      <w:r w:rsidRPr="000260C2">
        <w:rPr>
          <w:sz w:val="28"/>
          <w:szCs w:val="28"/>
        </w:rPr>
        <w:t>Эскиндаровым</w:t>
      </w:r>
      <w:proofErr w:type="spellEnd"/>
      <w:r w:rsidRPr="000260C2">
        <w:rPr>
          <w:sz w:val="28"/>
          <w:szCs w:val="28"/>
        </w:rPr>
        <w:t xml:space="preserve">, ректором Финансового университета при Правительстве Российской Федерации // Forbes Education: [сайт], 2020. – URL: https:/education.forbes.ru/authors/ga-rectors-finuniversitet (дата обращения: 02.10.2020) — </w:t>
      </w:r>
      <w:hyperlink r:id="rId27" w:history="1">
        <w:r w:rsidRPr="000260C2">
          <w:rPr>
            <w:rStyle w:val="a7"/>
            <w:color w:val="auto"/>
            <w:sz w:val="28"/>
            <w:szCs w:val="28"/>
          </w:rPr>
          <w:t>URL:http://elib.fa.ru/art2020/bv1666.pdf</w:t>
        </w:r>
      </w:hyperlink>
      <w:r w:rsidRPr="000260C2">
        <w:rPr>
          <w:sz w:val="28"/>
          <w:szCs w:val="28"/>
        </w:rPr>
        <w:t>.-</w:t>
      </w:r>
      <w:r w:rsidRPr="00D95EB4">
        <w:t xml:space="preserve"> </w:t>
      </w:r>
      <w:r w:rsidRPr="000260C2">
        <w:rPr>
          <w:sz w:val="28"/>
          <w:szCs w:val="28"/>
        </w:rPr>
        <w:t>текст электронный.</w:t>
      </w:r>
      <w:r w:rsidR="000260C2" w:rsidRPr="000260C2">
        <w:rPr>
          <w:sz w:val="28"/>
          <w:szCs w:val="28"/>
        </w:rPr>
        <w:t>- (Дата обращения 18.04.2022г.)</w:t>
      </w:r>
    </w:p>
    <w:p w14:paraId="60F53F7B" w14:textId="77777777" w:rsidR="00CD22DB" w:rsidRPr="009F17AD" w:rsidRDefault="009160FE" w:rsidP="004629B3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F17AD">
        <w:rPr>
          <w:rStyle w:val="s2"/>
          <w:b/>
          <w:sz w:val="28"/>
          <w:szCs w:val="28"/>
        </w:rPr>
        <w:t xml:space="preserve">8.2. </w:t>
      </w:r>
      <w:r w:rsidR="00CD22DB" w:rsidRPr="009F17AD">
        <w:rPr>
          <w:rStyle w:val="s2"/>
          <w:b/>
          <w:sz w:val="28"/>
          <w:szCs w:val="28"/>
        </w:rPr>
        <w:t>Дополнительная литература</w:t>
      </w:r>
      <w:r w:rsidR="00B350C0" w:rsidRPr="009F17AD">
        <w:rPr>
          <w:rStyle w:val="s2"/>
          <w:b/>
          <w:sz w:val="28"/>
          <w:szCs w:val="28"/>
        </w:rPr>
        <w:t>:</w:t>
      </w:r>
    </w:p>
    <w:p w14:paraId="3467ACF5" w14:textId="77777777" w:rsidR="004153D5" w:rsidRPr="004153D5" w:rsidRDefault="004153D5" w:rsidP="004629B3">
      <w:pPr>
        <w:pStyle w:val="afd"/>
        <w:numPr>
          <w:ilvl w:val="0"/>
          <w:numId w:val="5"/>
        </w:numPr>
        <w:spacing w:line="360" w:lineRule="auto"/>
        <w:ind w:left="0" w:firstLine="0"/>
        <w:jc w:val="both"/>
        <w:rPr>
          <w:sz w:val="28"/>
          <w:szCs w:val="28"/>
        </w:rPr>
      </w:pPr>
      <w:bookmarkStart w:id="38" w:name="_Toc37168000"/>
      <w:r w:rsidRPr="004153D5">
        <w:rPr>
          <w:sz w:val="28"/>
          <w:szCs w:val="28"/>
          <w:shd w:val="clear" w:color="auto" w:fill="FFFFFF"/>
        </w:rPr>
        <w:t xml:space="preserve">Силичев Д.А. </w:t>
      </w:r>
      <w:r w:rsidR="00091296" w:rsidRPr="004153D5">
        <w:rPr>
          <w:sz w:val="28"/>
          <w:szCs w:val="28"/>
          <w:shd w:val="clear" w:color="auto" w:fill="FFFFFF"/>
        </w:rPr>
        <w:t>Болонский процесс и модернизация образования в России // </w:t>
      </w:r>
      <w:hyperlink r:id="rId28" w:history="1">
        <w:r w:rsidR="00091296" w:rsidRPr="004153D5">
          <w:rPr>
            <w:sz w:val="28"/>
            <w:szCs w:val="28"/>
            <w:u w:val="single"/>
            <w:shd w:val="clear" w:color="auto" w:fill="FFFFFF"/>
          </w:rPr>
          <w:t>Вопросы философии .— .</w:t>
        </w:r>
      </w:hyperlink>
      <w:r w:rsidR="00091296" w:rsidRPr="004153D5">
        <w:rPr>
          <w:sz w:val="28"/>
          <w:szCs w:val="28"/>
          <w:shd w:val="clear" w:color="auto" w:fill="FFFFFF"/>
        </w:rPr>
        <w:t> — </w:t>
      </w:r>
      <w:hyperlink r:id="rId29" w:history="1">
        <w:r w:rsidR="00091296" w:rsidRPr="004153D5">
          <w:rPr>
            <w:sz w:val="28"/>
            <w:szCs w:val="28"/>
            <w:u w:val="single"/>
            <w:shd w:val="clear" w:color="auto" w:fill="FFFFFF"/>
          </w:rPr>
          <w:t>2009 .— № 8.-С.81-91</w:t>
        </w:r>
      </w:hyperlink>
      <w:r w:rsidR="00091296" w:rsidRPr="004153D5">
        <w:rPr>
          <w:sz w:val="28"/>
          <w:szCs w:val="28"/>
          <w:shd w:val="clear" w:color="auto" w:fill="FFFFFF"/>
        </w:rPr>
        <w:t> .— &lt;</w:t>
      </w:r>
      <w:r w:rsidR="00656439">
        <w:rPr>
          <w:noProof/>
          <w:sz w:val="28"/>
          <w:szCs w:val="28"/>
          <w:shd w:val="clear" w:color="auto" w:fill="FFFFFF"/>
        </w:rPr>
        <w:drawing>
          <wp:inline distT="0" distB="0" distL="0" distR="0" wp14:anchorId="623269CC" wp14:editId="4AB76BC9">
            <wp:extent cx="200025" cy="200025"/>
            <wp:effectExtent l="0" t="0" r="0" b="0"/>
            <wp:docPr id="1" name="Рисунок 1">
              <a:hlinkClick xmlns:a="http://schemas.openxmlformats.org/drawingml/2006/main" r:id="rId30" tooltip="&quot;Информацию о доступе за пределами Финуниверситета можно получить у администраторов медиатек и на абонементах БИК&quot; t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1296" w:rsidRPr="004153D5">
        <w:rPr>
          <w:sz w:val="28"/>
          <w:szCs w:val="28"/>
          <w:shd w:val="clear" w:color="auto" w:fill="FFFFFF"/>
        </w:rPr>
        <w:t>&gt;.</w:t>
      </w:r>
      <w:r w:rsidR="00091296" w:rsidRPr="004153D5">
        <w:rPr>
          <w:sz w:val="28"/>
          <w:szCs w:val="28"/>
        </w:rPr>
        <w:t xml:space="preserve"> </w:t>
      </w:r>
      <w:r w:rsidRPr="004153D5">
        <w:rPr>
          <w:sz w:val="28"/>
          <w:szCs w:val="28"/>
        </w:rPr>
        <w:t xml:space="preserve">Режим доступа: Электронный </w:t>
      </w:r>
      <w:proofErr w:type="gramStart"/>
      <w:r w:rsidRPr="004153D5">
        <w:rPr>
          <w:sz w:val="28"/>
          <w:szCs w:val="28"/>
        </w:rPr>
        <w:t>каталог.-</w:t>
      </w:r>
      <w:proofErr w:type="gramEnd"/>
      <w:r w:rsidRPr="004153D5">
        <w:rPr>
          <w:sz w:val="28"/>
          <w:szCs w:val="28"/>
        </w:rPr>
        <w:t xml:space="preserve"> </w:t>
      </w:r>
      <w:r w:rsidR="00091296" w:rsidRPr="004153D5">
        <w:rPr>
          <w:sz w:val="28"/>
          <w:szCs w:val="28"/>
        </w:rPr>
        <w:t>http://lpvserver190/fulltext/art2009/bv643.pdf.-</w:t>
      </w:r>
      <w:r w:rsidR="00091296" w:rsidRPr="00D95EB4">
        <w:t xml:space="preserve"> </w:t>
      </w:r>
      <w:r w:rsidR="00091296" w:rsidRPr="004153D5">
        <w:rPr>
          <w:sz w:val="28"/>
          <w:szCs w:val="28"/>
        </w:rPr>
        <w:t>текст электронный.</w:t>
      </w:r>
      <w:r w:rsidRPr="004153D5">
        <w:rPr>
          <w:sz w:val="28"/>
          <w:szCs w:val="28"/>
        </w:rPr>
        <w:t>- (Дата обращения 18.04.2022г.)</w:t>
      </w:r>
    </w:p>
    <w:p w14:paraId="4BEBFD97" w14:textId="2F7EF90B" w:rsidR="00091296" w:rsidRPr="00091296" w:rsidRDefault="00091296" w:rsidP="004629B3">
      <w:pPr>
        <w:numPr>
          <w:ilvl w:val="0"/>
          <w:numId w:val="5"/>
        </w:numPr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9F17AD">
        <w:rPr>
          <w:sz w:val="28"/>
          <w:szCs w:val="28"/>
        </w:rPr>
        <w:t>Эскиндаров</w:t>
      </w:r>
      <w:proofErr w:type="spellEnd"/>
      <w:r w:rsidRPr="009F17AD">
        <w:rPr>
          <w:sz w:val="28"/>
          <w:szCs w:val="28"/>
        </w:rPr>
        <w:t xml:space="preserve"> М.А. Мы строим будущее России: 90-летие Финансовой академии при Правительстве Российской Федерации // Финансы и кредит. –2009. – № 14. – С.2-</w:t>
      </w:r>
      <w:proofErr w:type="gramStart"/>
      <w:r w:rsidRPr="009F17AD">
        <w:rPr>
          <w:sz w:val="28"/>
          <w:szCs w:val="28"/>
        </w:rPr>
        <w:t>7.-</w:t>
      </w:r>
      <w:proofErr w:type="gramEnd"/>
      <w:r w:rsidRPr="009F17AD">
        <w:rPr>
          <w:sz w:val="28"/>
          <w:szCs w:val="28"/>
        </w:rPr>
        <w:t xml:space="preserve"> http://lpvserver190/fulltext/art2009/bv287.pdf</w:t>
      </w:r>
      <w:r>
        <w:rPr>
          <w:sz w:val="28"/>
          <w:szCs w:val="28"/>
        </w:rPr>
        <w:t>.-</w:t>
      </w:r>
      <w:r w:rsidRPr="00D95EB4">
        <w:t xml:space="preserve"> </w:t>
      </w:r>
      <w:r w:rsidRPr="00D95EB4">
        <w:rPr>
          <w:sz w:val="28"/>
          <w:szCs w:val="28"/>
        </w:rPr>
        <w:t>текст электронный.</w:t>
      </w:r>
      <w:r w:rsidR="004153D5">
        <w:rPr>
          <w:sz w:val="28"/>
          <w:szCs w:val="28"/>
        </w:rPr>
        <w:t xml:space="preserve">- </w:t>
      </w:r>
      <w:r w:rsidR="004153D5" w:rsidRPr="004153D5">
        <w:rPr>
          <w:sz w:val="28"/>
          <w:szCs w:val="28"/>
        </w:rPr>
        <w:t>Режим доступа: Электронный каталог</w:t>
      </w:r>
      <w:r w:rsidR="004153D5">
        <w:rPr>
          <w:sz w:val="28"/>
          <w:szCs w:val="28"/>
        </w:rPr>
        <w:t xml:space="preserve">.- </w:t>
      </w:r>
      <w:r w:rsidR="004153D5" w:rsidRPr="004153D5">
        <w:rPr>
          <w:sz w:val="28"/>
          <w:szCs w:val="28"/>
        </w:rPr>
        <w:t>(Дата обращения 18.04.2022г.)</w:t>
      </w:r>
    </w:p>
    <w:p w14:paraId="0531A881" w14:textId="4AE09790" w:rsidR="00EC222A" w:rsidRPr="00EC222A" w:rsidRDefault="00091296" w:rsidP="004629B3">
      <w:pPr>
        <w:pStyle w:val="afd"/>
        <w:numPr>
          <w:ilvl w:val="0"/>
          <w:numId w:val="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EC222A">
        <w:rPr>
          <w:sz w:val="28"/>
          <w:szCs w:val="28"/>
        </w:rPr>
        <w:t xml:space="preserve">Военный финансово-экономический факультет глазами выпускников </w:t>
      </w:r>
      <w:proofErr w:type="gramStart"/>
      <w:r w:rsidRPr="00EC222A">
        <w:rPr>
          <w:sz w:val="28"/>
          <w:szCs w:val="28"/>
        </w:rPr>
        <w:t>( к</w:t>
      </w:r>
      <w:proofErr w:type="gramEnd"/>
      <w:r w:rsidRPr="00EC222A">
        <w:rPr>
          <w:sz w:val="28"/>
          <w:szCs w:val="28"/>
        </w:rPr>
        <w:t xml:space="preserve"> 65-летию со дня основания ): Монография / </w:t>
      </w:r>
      <w:proofErr w:type="spellStart"/>
      <w:r w:rsidRPr="00EC222A">
        <w:rPr>
          <w:sz w:val="28"/>
          <w:szCs w:val="28"/>
        </w:rPr>
        <w:t>Финуниверситет</w:t>
      </w:r>
      <w:proofErr w:type="spellEnd"/>
      <w:r w:rsidRPr="00EC222A">
        <w:rPr>
          <w:sz w:val="28"/>
          <w:szCs w:val="28"/>
        </w:rPr>
        <w:t xml:space="preserve"> ; под рук. М.А. </w:t>
      </w:r>
      <w:proofErr w:type="spellStart"/>
      <w:r w:rsidRPr="00EC222A">
        <w:rPr>
          <w:sz w:val="28"/>
          <w:szCs w:val="28"/>
        </w:rPr>
        <w:t>Эскиндарова</w:t>
      </w:r>
      <w:proofErr w:type="spellEnd"/>
      <w:r w:rsidRPr="00EC222A">
        <w:rPr>
          <w:sz w:val="28"/>
          <w:szCs w:val="28"/>
        </w:rPr>
        <w:t xml:space="preserve"> [и др.]. — М.: </w:t>
      </w:r>
      <w:proofErr w:type="spellStart"/>
      <w:r w:rsidRPr="00EC222A">
        <w:rPr>
          <w:sz w:val="28"/>
          <w:szCs w:val="28"/>
        </w:rPr>
        <w:t>Финуниверситет</w:t>
      </w:r>
      <w:proofErr w:type="spellEnd"/>
      <w:r w:rsidRPr="00EC222A">
        <w:rPr>
          <w:sz w:val="28"/>
          <w:szCs w:val="28"/>
        </w:rPr>
        <w:t xml:space="preserve">, 2012 — 304 с. — </w:t>
      </w:r>
      <w:r w:rsidR="00EC222A" w:rsidRPr="00EC222A">
        <w:rPr>
          <w:sz w:val="28"/>
          <w:szCs w:val="28"/>
        </w:rPr>
        <w:t xml:space="preserve">Режим доступа: Электронная </w:t>
      </w:r>
      <w:proofErr w:type="gramStart"/>
      <w:r w:rsidR="00EC222A" w:rsidRPr="00EC222A">
        <w:rPr>
          <w:sz w:val="28"/>
          <w:szCs w:val="28"/>
        </w:rPr>
        <w:t>библиотека.-</w:t>
      </w:r>
      <w:proofErr w:type="gramEnd"/>
      <w:r w:rsidR="00EC222A" w:rsidRPr="00EC222A">
        <w:rPr>
          <w:sz w:val="28"/>
          <w:szCs w:val="28"/>
        </w:rPr>
        <w:t xml:space="preserve"> </w:t>
      </w:r>
      <w:r w:rsidRPr="00EC222A">
        <w:rPr>
          <w:sz w:val="28"/>
          <w:szCs w:val="28"/>
        </w:rPr>
        <w:t>&lt;URL:http://elib.fa.ru/rbook/fa_47563.pdf&gt;. -</w:t>
      </w:r>
      <w:r w:rsidRPr="00D95EB4">
        <w:t xml:space="preserve"> </w:t>
      </w:r>
      <w:r w:rsidRPr="00EC222A">
        <w:rPr>
          <w:sz w:val="28"/>
          <w:szCs w:val="28"/>
        </w:rPr>
        <w:t>текст электронный.</w:t>
      </w:r>
      <w:r w:rsidR="00EC222A" w:rsidRPr="00EC222A">
        <w:rPr>
          <w:sz w:val="28"/>
          <w:szCs w:val="28"/>
        </w:rPr>
        <w:t>-</w:t>
      </w:r>
      <w:r w:rsidR="00EC222A" w:rsidRPr="00EC222A">
        <w:t xml:space="preserve"> </w:t>
      </w:r>
      <w:r w:rsidR="00EC222A" w:rsidRPr="00EC222A">
        <w:rPr>
          <w:sz w:val="28"/>
          <w:szCs w:val="28"/>
        </w:rPr>
        <w:t>(Дата обращения 18.04.2022г.)</w:t>
      </w:r>
    </w:p>
    <w:p w14:paraId="61E96B89" w14:textId="77777777" w:rsidR="00EC222A" w:rsidRPr="00EC222A" w:rsidRDefault="00091296" w:rsidP="004629B3">
      <w:pPr>
        <w:pStyle w:val="afd"/>
        <w:numPr>
          <w:ilvl w:val="0"/>
          <w:numId w:val="5"/>
        </w:numPr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EC222A">
        <w:rPr>
          <w:sz w:val="28"/>
          <w:szCs w:val="28"/>
        </w:rPr>
        <w:t>Гализдра</w:t>
      </w:r>
      <w:proofErr w:type="spellEnd"/>
      <w:r w:rsidRPr="00EC222A">
        <w:rPr>
          <w:sz w:val="28"/>
          <w:szCs w:val="28"/>
        </w:rPr>
        <w:t xml:space="preserve"> С.И. Славная плеяда министров финансов: Рецензия на монографию "Министры финансов: от Российской империи до наших дней" // Финансы, 2019. – № </w:t>
      </w:r>
      <w:proofErr w:type="gramStart"/>
      <w:r w:rsidRPr="00EC222A">
        <w:rPr>
          <w:sz w:val="28"/>
          <w:szCs w:val="28"/>
        </w:rPr>
        <w:t>3.-</w:t>
      </w:r>
      <w:proofErr w:type="gramEnd"/>
      <w:r w:rsidRPr="00EC222A">
        <w:rPr>
          <w:sz w:val="28"/>
          <w:szCs w:val="28"/>
        </w:rPr>
        <w:t>С.6-10</w:t>
      </w:r>
      <w:r w:rsidR="00EC222A" w:rsidRPr="00EC222A">
        <w:rPr>
          <w:sz w:val="28"/>
          <w:szCs w:val="28"/>
        </w:rPr>
        <w:t>.</w:t>
      </w:r>
      <w:r w:rsidR="00EC222A" w:rsidRPr="00EC222A">
        <w:t xml:space="preserve"> </w:t>
      </w:r>
      <w:r w:rsidR="00EC222A" w:rsidRPr="00EC222A">
        <w:rPr>
          <w:sz w:val="28"/>
          <w:szCs w:val="28"/>
        </w:rPr>
        <w:t>Режим доступа: Электронная библиотека</w:t>
      </w:r>
      <w:r w:rsidRPr="00EC222A">
        <w:rPr>
          <w:sz w:val="28"/>
          <w:szCs w:val="28"/>
        </w:rPr>
        <w:t xml:space="preserve"> — &lt;URL:http://elib.fa.ru/art2019/bv189.pdf&gt;.-</w:t>
      </w:r>
      <w:r w:rsidRPr="00D95EB4">
        <w:t xml:space="preserve"> </w:t>
      </w:r>
      <w:r w:rsidRPr="00EC222A">
        <w:rPr>
          <w:sz w:val="28"/>
          <w:szCs w:val="28"/>
        </w:rPr>
        <w:t>текст электронный.</w:t>
      </w:r>
      <w:r w:rsidR="00EC222A" w:rsidRPr="00EC222A">
        <w:rPr>
          <w:sz w:val="28"/>
          <w:szCs w:val="28"/>
        </w:rPr>
        <w:t>- (Дата обращения 18.04.2022г.)</w:t>
      </w:r>
    </w:p>
    <w:p w14:paraId="7BCE3B3C" w14:textId="77777777" w:rsidR="006B2CAE" w:rsidRPr="009F17AD" w:rsidRDefault="006B2CAE" w:rsidP="0084301A">
      <w:pPr>
        <w:widowControl w:val="0"/>
        <w:autoSpaceDE w:val="0"/>
        <w:autoSpaceDN w:val="0"/>
        <w:adjustRightInd w:val="0"/>
        <w:ind w:left="141"/>
        <w:jc w:val="both"/>
        <w:rPr>
          <w:sz w:val="28"/>
          <w:szCs w:val="28"/>
        </w:rPr>
      </w:pPr>
    </w:p>
    <w:p w14:paraId="31C35672" w14:textId="77777777" w:rsidR="006B2CAE" w:rsidRDefault="006B2CAE" w:rsidP="004701CE">
      <w:pPr>
        <w:ind w:left="141"/>
        <w:jc w:val="both"/>
        <w:outlineLvl w:val="0"/>
        <w:rPr>
          <w:b/>
          <w:sz w:val="28"/>
          <w:szCs w:val="28"/>
        </w:rPr>
      </w:pPr>
      <w:bookmarkStart w:id="39" w:name="_Toc101280831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8"/>
      <w:bookmarkEnd w:id="39"/>
    </w:p>
    <w:p w14:paraId="2DD831C0" w14:textId="77777777" w:rsidR="00377EB0" w:rsidRPr="00377EB0" w:rsidRDefault="00377EB0" w:rsidP="004701CE"/>
    <w:p w14:paraId="59F96086" w14:textId="77777777" w:rsidR="00241097" w:rsidRPr="00896225" w:rsidRDefault="00EF43DF" w:rsidP="00656439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hyperlink r:id="rId32" w:history="1">
        <w:r w:rsidR="00896225" w:rsidRPr="00BD1298">
          <w:rPr>
            <w:rStyle w:val="a7"/>
            <w:sz w:val="28"/>
            <w:szCs w:val="28"/>
          </w:rPr>
          <w:t>http://www.academy.online.fa.ru</w:t>
        </w:r>
        <w:r w:rsidR="00896225" w:rsidRPr="00896225">
          <w:rPr>
            <w:rStyle w:val="a7"/>
            <w:sz w:val="28"/>
            <w:szCs w:val="28"/>
          </w:rPr>
          <w:t>/</w:t>
        </w:r>
      </w:hyperlink>
      <w:r w:rsidR="00896225" w:rsidRPr="00896225">
        <w:rPr>
          <w:sz w:val="28"/>
          <w:szCs w:val="28"/>
        </w:rPr>
        <w:t xml:space="preserve"> </w:t>
      </w:r>
      <w:r w:rsidR="00896225" w:rsidRPr="0058064A">
        <w:rPr>
          <w:sz w:val="28"/>
          <w:szCs w:val="28"/>
          <w:lang w:eastAsia="en-US"/>
        </w:rPr>
        <w:t>–</w:t>
      </w:r>
      <w:r w:rsidR="00896225" w:rsidRPr="00896225">
        <w:rPr>
          <w:sz w:val="28"/>
          <w:szCs w:val="28"/>
        </w:rPr>
        <w:t xml:space="preserve"> </w:t>
      </w:r>
      <w:r w:rsidR="00896225">
        <w:rPr>
          <w:sz w:val="28"/>
          <w:szCs w:val="28"/>
        </w:rPr>
        <w:t>о</w:t>
      </w:r>
      <w:r w:rsidR="00241097" w:rsidRPr="00896225">
        <w:rPr>
          <w:sz w:val="28"/>
          <w:szCs w:val="28"/>
        </w:rPr>
        <w:t>нлайн-курс «Финансовый университет: история и современность»</w:t>
      </w:r>
    </w:p>
    <w:p w14:paraId="4EF8E359" w14:textId="77777777" w:rsidR="0058064A" w:rsidRPr="0058064A" w:rsidRDefault="00EF43DF" w:rsidP="00656439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hyperlink r:id="rId33" w:history="1">
        <w:r w:rsidR="00241097" w:rsidRPr="00E621A9">
          <w:rPr>
            <w:rStyle w:val="a7"/>
            <w:sz w:val="28"/>
            <w:szCs w:val="28"/>
            <w:lang w:val="en-US" w:eastAsia="en-US"/>
          </w:rPr>
          <w:t>http</w:t>
        </w:r>
        <w:r w:rsidR="00241097" w:rsidRPr="00E621A9">
          <w:rPr>
            <w:rStyle w:val="a7"/>
            <w:sz w:val="28"/>
            <w:szCs w:val="28"/>
            <w:lang w:eastAsia="en-US"/>
          </w:rPr>
          <w:t>://</w:t>
        </w:r>
        <w:r w:rsidR="00241097" w:rsidRPr="00E621A9">
          <w:rPr>
            <w:rStyle w:val="a7"/>
            <w:sz w:val="28"/>
            <w:szCs w:val="28"/>
            <w:lang w:val="en-US" w:eastAsia="en-US"/>
          </w:rPr>
          <w:t>www</w:t>
        </w:r>
        <w:r w:rsidR="00241097" w:rsidRPr="00E621A9">
          <w:rPr>
            <w:rStyle w:val="a7"/>
            <w:sz w:val="28"/>
            <w:szCs w:val="28"/>
            <w:lang w:eastAsia="en-US"/>
          </w:rPr>
          <w:t>.</w:t>
        </w:r>
        <w:r w:rsidR="00241097" w:rsidRPr="00E621A9">
          <w:rPr>
            <w:rStyle w:val="a7"/>
            <w:sz w:val="28"/>
            <w:szCs w:val="28"/>
            <w:lang w:val="en-US" w:eastAsia="en-US"/>
          </w:rPr>
          <w:t>fa</w:t>
        </w:r>
        <w:r w:rsidR="00241097" w:rsidRPr="00E621A9">
          <w:rPr>
            <w:rStyle w:val="a7"/>
            <w:sz w:val="28"/>
            <w:szCs w:val="28"/>
            <w:lang w:eastAsia="en-US"/>
          </w:rPr>
          <w:t>.</w:t>
        </w:r>
        <w:proofErr w:type="spellStart"/>
        <w:r w:rsidR="00241097" w:rsidRPr="00E621A9">
          <w:rPr>
            <w:rStyle w:val="a7"/>
            <w:sz w:val="28"/>
            <w:szCs w:val="28"/>
            <w:lang w:val="en-US" w:eastAsia="en-US"/>
          </w:rPr>
          <w:t>ru</w:t>
        </w:r>
        <w:proofErr w:type="spellEnd"/>
      </w:hyperlink>
      <w:r w:rsidR="0058064A" w:rsidRPr="0058064A">
        <w:rPr>
          <w:sz w:val="28"/>
          <w:szCs w:val="28"/>
          <w:lang w:eastAsia="en-US"/>
        </w:rPr>
        <w:t xml:space="preserve"> – официальный сайт Финуниверситета</w:t>
      </w:r>
    </w:p>
    <w:p w14:paraId="3D36B209" w14:textId="42EF9AD4" w:rsidR="00B053FF" w:rsidRDefault="0058064A" w:rsidP="00656439">
      <w:pPr>
        <w:numPr>
          <w:ilvl w:val="0"/>
          <w:numId w:val="3"/>
        </w:numPr>
        <w:rPr>
          <w:sz w:val="28"/>
          <w:szCs w:val="28"/>
          <w:lang w:eastAsia="en-US"/>
        </w:rPr>
      </w:pPr>
      <w:r w:rsidRPr="00B053FF">
        <w:rPr>
          <w:sz w:val="28"/>
          <w:szCs w:val="28"/>
          <w:lang w:eastAsia="en-US"/>
        </w:rPr>
        <w:lastRenderedPageBreak/>
        <w:t xml:space="preserve"> </w:t>
      </w:r>
      <w:hyperlink r:id="rId34" w:history="1">
        <w:r w:rsidRPr="00B053FF">
          <w:rPr>
            <w:sz w:val="28"/>
            <w:szCs w:val="28"/>
            <w:lang w:val="en-US" w:eastAsia="en-US"/>
          </w:rPr>
          <w:t>http</w:t>
        </w:r>
        <w:r w:rsidRPr="00B053FF">
          <w:rPr>
            <w:sz w:val="28"/>
            <w:szCs w:val="28"/>
            <w:lang w:eastAsia="en-US"/>
          </w:rPr>
          <w:t>://</w:t>
        </w:r>
        <w:r w:rsidRPr="00B053FF">
          <w:rPr>
            <w:sz w:val="28"/>
            <w:szCs w:val="28"/>
            <w:lang w:val="en-US" w:eastAsia="en-US"/>
          </w:rPr>
          <w:t>www</w:t>
        </w:r>
        <w:r w:rsidRPr="00B053FF">
          <w:rPr>
            <w:sz w:val="28"/>
            <w:szCs w:val="28"/>
            <w:lang w:eastAsia="en-US"/>
          </w:rPr>
          <w:t>.</w:t>
        </w:r>
        <w:r w:rsidRPr="00B053FF">
          <w:rPr>
            <w:sz w:val="28"/>
            <w:szCs w:val="28"/>
            <w:lang w:val="en-US" w:eastAsia="en-US"/>
          </w:rPr>
          <w:t>library</w:t>
        </w:r>
        <w:r w:rsidRPr="00B053FF">
          <w:rPr>
            <w:sz w:val="28"/>
            <w:szCs w:val="28"/>
            <w:lang w:eastAsia="en-US"/>
          </w:rPr>
          <w:t>.</w:t>
        </w:r>
        <w:r w:rsidRPr="00B053FF">
          <w:rPr>
            <w:sz w:val="28"/>
            <w:szCs w:val="28"/>
            <w:lang w:val="en-US" w:eastAsia="en-US"/>
          </w:rPr>
          <w:t>fa</w:t>
        </w:r>
        <w:r w:rsidRPr="00B053FF">
          <w:rPr>
            <w:sz w:val="28"/>
            <w:szCs w:val="28"/>
            <w:lang w:eastAsia="en-US"/>
          </w:rPr>
          <w:t>.</w:t>
        </w:r>
        <w:proofErr w:type="spellStart"/>
        <w:r w:rsidRPr="00B053FF">
          <w:rPr>
            <w:sz w:val="28"/>
            <w:szCs w:val="28"/>
            <w:lang w:val="en-US" w:eastAsia="en-US"/>
          </w:rPr>
          <w:t>ru</w:t>
        </w:r>
        <w:proofErr w:type="spellEnd"/>
      </w:hyperlink>
      <w:r w:rsidRPr="00B053FF">
        <w:rPr>
          <w:sz w:val="28"/>
          <w:szCs w:val="28"/>
          <w:lang w:eastAsia="en-US"/>
        </w:rPr>
        <w:t xml:space="preserve"> </w:t>
      </w:r>
      <w:r w:rsidR="009C7D3A" w:rsidRPr="00B053FF">
        <w:rPr>
          <w:sz w:val="28"/>
          <w:szCs w:val="28"/>
          <w:lang w:eastAsia="en-US"/>
        </w:rPr>
        <w:t>–</w:t>
      </w:r>
      <w:r w:rsidRPr="00B053FF">
        <w:rPr>
          <w:sz w:val="28"/>
          <w:szCs w:val="28"/>
          <w:lang w:eastAsia="en-US"/>
        </w:rPr>
        <w:t xml:space="preserve"> </w:t>
      </w:r>
      <w:r w:rsidR="00B053FF" w:rsidRPr="00B053FF">
        <w:rPr>
          <w:sz w:val="28"/>
          <w:szCs w:val="28"/>
          <w:lang w:eastAsia="en-US"/>
        </w:rPr>
        <w:t>Электронная библиотека Финансового университета</w:t>
      </w:r>
    </w:p>
    <w:p w14:paraId="7D139D24" w14:textId="21A7B801" w:rsidR="00176E89" w:rsidRPr="00B053FF" w:rsidRDefault="00EF43DF" w:rsidP="00656439">
      <w:pPr>
        <w:numPr>
          <w:ilvl w:val="0"/>
          <w:numId w:val="3"/>
        </w:numPr>
        <w:rPr>
          <w:sz w:val="28"/>
          <w:szCs w:val="28"/>
          <w:lang w:eastAsia="en-US"/>
        </w:rPr>
      </w:pPr>
      <w:hyperlink r:id="rId35" w:history="1">
        <w:r w:rsidR="00176E89" w:rsidRPr="00B053FF">
          <w:rPr>
            <w:sz w:val="28"/>
            <w:szCs w:val="28"/>
            <w:lang w:val="en-US" w:eastAsia="en-US"/>
          </w:rPr>
          <w:t>http</w:t>
        </w:r>
        <w:r w:rsidR="00176E89" w:rsidRPr="00B053FF">
          <w:rPr>
            <w:sz w:val="28"/>
            <w:szCs w:val="28"/>
            <w:lang w:eastAsia="en-US"/>
          </w:rPr>
          <w:t>://</w:t>
        </w:r>
        <w:r w:rsidR="00176E89" w:rsidRPr="00B053FF">
          <w:rPr>
            <w:sz w:val="28"/>
            <w:szCs w:val="28"/>
            <w:lang w:val="en-US" w:eastAsia="en-US"/>
          </w:rPr>
          <w:t>www</w:t>
        </w:r>
        <w:r w:rsidR="00176E89" w:rsidRPr="00B053FF">
          <w:rPr>
            <w:sz w:val="28"/>
            <w:szCs w:val="28"/>
            <w:lang w:eastAsia="en-US"/>
          </w:rPr>
          <w:t>.</w:t>
        </w:r>
        <w:r w:rsidR="00176E89" w:rsidRPr="00B053FF">
          <w:rPr>
            <w:sz w:val="28"/>
            <w:szCs w:val="28"/>
            <w:lang w:val="en-US" w:eastAsia="en-US"/>
          </w:rPr>
          <w:t>library</w:t>
        </w:r>
        <w:r w:rsidR="00176E89" w:rsidRPr="00B053FF">
          <w:rPr>
            <w:sz w:val="28"/>
            <w:szCs w:val="28"/>
            <w:lang w:eastAsia="en-US"/>
          </w:rPr>
          <w:t>.</w:t>
        </w:r>
        <w:r w:rsidR="00176E89" w:rsidRPr="00B053FF">
          <w:rPr>
            <w:sz w:val="28"/>
            <w:szCs w:val="28"/>
            <w:lang w:val="en-US" w:eastAsia="en-US"/>
          </w:rPr>
          <w:t>fa</w:t>
        </w:r>
        <w:r w:rsidR="00176E89" w:rsidRPr="00B053FF">
          <w:rPr>
            <w:sz w:val="28"/>
            <w:szCs w:val="28"/>
            <w:lang w:eastAsia="en-US"/>
          </w:rPr>
          <w:t>.</w:t>
        </w:r>
        <w:proofErr w:type="spellStart"/>
        <w:r w:rsidR="00176E89" w:rsidRPr="00B053FF">
          <w:rPr>
            <w:sz w:val="28"/>
            <w:szCs w:val="28"/>
            <w:lang w:val="en-US" w:eastAsia="en-US"/>
          </w:rPr>
          <w:t>ru</w:t>
        </w:r>
        <w:proofErr w:type="spellEnd"/>
      </w:hyperlink>
      <w:r w:rsidR="00176E89">
        <w:rPr>
          <w:sz w:val="28"/>
          <w:szCs w:val="28"/>
          <w:lang w:eastAsia="en-US"/>
        </w:rPr>
        <w:t xml:space="preserve"> – Электронный каталог БИК</w:t>
      </w:r>
    </w:p>
    <w:p w14:paraId="7658E1E7" w14:textId="77777777" w:rsidR="0058064A" w:rsidRPr="00B053FF" w:rsidRDefault="003C43B4" w:rsidP="00656439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B053FF">
        <w:rPr>
          <w:sz w:val="28"/>
          <w:szCs w:val="28"/>
          <w:lang w:eastAsia="en-US"/>
        </w:rPr>
        <w:t>https://org.fa.ru/</w:t>
      </w:r>
      <w:r w:rsidR="0058064A" w:rsidRPr="00B053FF">
        <w:rPr>
          <w:sz w:val="28"/>
          <w:szCs w:val="28"/>
          <w:lang w:eastAsia="en-US"/>
        </w:rPr>
        <w:t xml:space="preserve"> – </w:t>
      </w:r>
      <w:r w:rsidRPr="00B053FF">
        <w:rPr>
          <w:sz w:val="28"/>
          <w:szCs w:val="28"/>
          <w:lang w:eastAsia="en-US"/>
        </w:rPr>
        <w:t>Виртуальный кампус</w:t>
      </w:r>
    </w:p>
    <w:p w14:paraId="4ADF4491" w14:textId="77777777" w:rsidR="003C43B4" w:rsidRPr="0058064A" w:rsidRDefault="00EF43DF" w:rsidP="00656439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hyperlink r:id="rId36" w:history="1">
        <w:r w:rsidR="003C43B4" w:rsidRPr="00E621A9">
          <w:rPr>
            <w:rStyle w:val="a7"/>
            <w:sz w:val="28"/>
            <w:szCs w:val="28"/>
            <w:lang w:eastAsia="en-US"/>
          </w:rPr>
          <w:t>http://www.academy.online.fa.ru/</w:t>
        </w:r>
      </w:hyperlink>
      <w:r w:rsidR="003C43B4" w:rsidRPr="003C43B4">
        <w:rPr>
          <w:sz w:val="28"/>
          <w:szCs w:val="28"/>
          <w:lang w:eastAsia="en-US"/>
        </w:rPr>
        <w:t xml:space="preserve"> </w:t>
      </w:r>
      <w:r w:rsidR="003C43B4" w:rsidRPr="0058064A">
        <w:rPr>
          <w:sz w:val="28"/>
          <w:szCs w:val="28"/>
          <w:lang w:eastAsia="en-US"/>
        </w:rPr>
        <w:t>–</w:t>
      </w:r>
      <w:r w:rsidR="003C43B4" w:rsidRPr="003C43B4">
        <w:rPr>
          <w:sz w:val="28"/>
          <w:szCs w:val="28"/>
          <w:lang w:eastAsia="en-US"/>
        </w:rPr>
        <w:t xml:space="preserve"> </w:t>
      </w:r>
      <w:r w:rsidR="003C43B4">
        <w:rPr>
          <w:sz w:val="28"/>
          <w:szCs w:val="28"/>
          <w:lang w:eastAsia="en-US"/>
        </w:rPr>
        <w:t xml:space="preserve">Открытая онлайн-академия </w:t>
      </w:r>
    </w:p>
    <w:p w14:paraId="72564D02" w14:textId="77777777" w:rsidR="0058064A" w:rsidRDefault="00EF43DF" w:rsidP="00656439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hyperlink r:id="rId37" w:history="1">
        <w:r w:rsidR="0058064A" w:rsidRPr="0058064A">
          <w:rPr>
            <w:sz w:val="28"/>
            <w:szCs w:val="28"/>
          </w:rPr>
          <w:t>http://www.</w:t>
        </w:r>
        <w:r w:rsidR="0058064A" w:rsidRPr="0058064A">
          <w:rPr>
            <w:sz w:val="28"/>
            <w:szCs w:val="28"/>
            <w:lang w:val="en-US"/>
          </w:rPr>
          <w:t>consultant</w:t>
        </w:r>
        <w:r w:rsidR="0058064A" w:rsidRPr="0058064A">
          <w:rPr>
            <w:sz w:val="28"/>
            <w:szCs w:val="28"/>
          </w:rPr>
          <w:t>.</w:t>
        </w:r>
        <w:proofErr w:type="spellStart"/>
        <w:r w:rsidR="0058064A" w:rsidRPr="0058064A">
          <w:rPr>
            <w:sz w:val="28"/>
            <w:szCs w:val="28"/>
            <w:lang w:val="en-US"/>
          </w:rPr>
          <w:t>ru</w:t>
        </w:r>
        <w:proofErr w:type="spellEnd"/>
      </w:hyperlink>
      <w:r w:rsidR="009C7D3A">
        <w:rPr>
          <w:sz w:val="28"/>
          <w:szCs w:val="28"/>
        </w:rPr>
        <w:t xml:space="preserve"> </w:t>
      </w:r>
      <w:r w:rsidR="009C7D3A" w:rsidRPr="0058064A">
        <w:rPr>
          <w:sz w:val="28"/>
          <w:szCs w:val="28"/>
          <w:lang w:eastAsia="en-US"/>
        </w:rPr>
        <w:t>–</w:t>
      </w:r>
      <w:r w:rsidR="0058064A" w:rsidRPr="0058064A">
        <w:rPr>
          <w:sz w:val="28"/>
          <w:szCs w:val="28"/>
        </w:rPr>
        <w:t xml:space="preserve"> СПС Консультант Плюс</w:t>
      </w:r>
    </w:p>
    <w:p w14:paraId="73D539DD" w14:textId="77777777" w:rsidR="006B2CAE" w:rsidRDefault="006B2CAE" w:rsidP="004701CE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619C21A" w14:textId="77777777" w:rsidR="00515864" w:rsidRDefault="0000038C" w:rsidP="0000038C">
      <w:pPr>
        <w:keepNext/>
        <w:jc w:val="both"/>
        <w:outlineLvl w:val="0"/>
        <w:rPr>
          <w:b/>
          <w:sz w:val="28"/>
          <w:szCs w:val="28"/>
        </w:rPr>
      </w:pPr>
      <w:bookmarkStart w:id="40" w:name="_Toc37168001"/>
      <w:r>
        <w:rPr>
          <w:b/>
          <w:sz w:val="28"/>
          <w:szCs w:val="28"/>
        </w:rPr>
        <w:t xml:space="preserve"> </w:t>
      </w:r>
      <w:bookmarkStart w:id="41" w:name="_Toc101280832"/>
      <w:r>
        <w:rPr>
          <w:b/>
          <w:sz w:val="28"/>
          <w:szCs w:val="28"/>
        </w:rPr>
        <w:t xml:space="preserve">10. </w:t>
      </w:r>
      <w:r w:rsidR="006B2CAE">
        <w:rPr>
          <w:b/>
          <w:sz w:val="28"/>
          <w:szCs w:val="28"/>
        </w:rPr>
        <w:t>Методические указания для обучающихся по освоению дисциплины</w:t>
      </w:r>
      <w:bookmarkEnd w:id="40"/>
      <w:bookmarkEnd w:id="41"/>
    </w:p>
    <w:p w14:paraId="35385229" w14:textId="77777777" w:rsidR="00B53DBB" w:rsidRDefault="00B53DBB" w:rsidP="00B53DBB">
      <w:pPr>
        <w:keepNext/>
        <w:ind w:left="141"/>
        <w:jc w:val="both"/>
        <w:outlineLvl w:val="0"/>
        <w:rPr>
          <w:b/>
          <w:sz w:val="28"/>
          <w:szCs w:val="28"/>
        </w:rPr>
      </w:pPr>
    </w:p>
    <w:p w14:paraId="4CB4CC41" w14:textId="77777777" w:rsidR="00B53DBB" w:rsidRDefault="00B53DBB" w:rsidP="00811C5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Успешное овладение содержанием дисциплины </w:t>
      </w:r>
      <w:r w:rsidRPr="00B53DBB">
        <w:rPr>
          <w:sz w:val="28"/>
          <w:szCs w:val="28"/>
        </w:rPr>
        <w:t>«Финансовый университет: история и современность»</w:t>
      </w:r>
      <w:r>
        <w:rPr>
          <w:sz w:val="28"/>
          <w:szCs w:val="28"/>
        </w:rPr>
        <w:t xml:space="preserve"> предполагает выполнение студентами ряда рекомендаций. Следует опираться на знания </w:t>
      </w:r>
      <w:r w:rsidRPr="002B0648">
        <w:rPr>
          <w:sz w:val="28"/>
          <w:szCs w:val="28"/>
        </w:rPr>
        <w:t>области истории культуры, основ экономики и права</w:t>
      </w:r>
      <w:r>
        <w:rPr>
          <w:sz w:val="28"/>
          <w:szCs w:val="28"/>
        </w:rPr>
        <w:t xml:space="preserve">, мировоззренческую культуру, а также знания, приобретенные в ходе изучения других дисциплин. Студент должен уметь самостоятельно работать с учебниками и учебными пособиями по углублению лекционного материала, систематически посещать </w:t>
      </w:r>
      <w:proofErr w:type="spellStart"/>
      <w:r>
        <w:rPr>
          <w:sz w:val="28"/>
          <w:szCs w:val="28"/>
        </w:rPr>
        <w:t>вебинары</w:t>
      </w:r>
      <w:proofErr w:type="spellEnd"/>
      <w:r>
        <w:rPr>
          <w:sz w:val="28"/>
          <w:szCs w:val="28"/>
        </w:rPr>
        <w:t xml:space="preserve">, просматривать </w:t>
      </w:r>
      <w:proofErr w:type="spellStart"/>
      <w:r>
        <w:rPr>
          <w:sz w:val="28"/>
          <w:szCs w:val="28"/>
        </w:rPr>
        <w:t>видеолекции</w:t>
      </w:r>
      <w:proofErr w:type="spellEnd"/>
      <w:r>
        <w:rPr>
          <w:sz w:val="28"/>
          <w:szCs w:val="28"/>
        </w:rPr>
        <w:t xml:space="preserve">, выполнять задания преподавателя в </w:t>
      </w:r>
      <w:r>
        <w:rPr>
          <w:sz w:val="28"/>
          <w:szCs w:val="28"/>
          <w:lang w:val="en-US"/>
        </w:rPr>
        <w:t>LMS</w:t>
      </w:r>
      <w:r w:rsidRPr="00B53DB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Moodle</w:t>
      </w:r>
      <w:r>
        <w:rPr>
          <w:sz w:val="28"/>
          <w:szCs w:val="28"/>
        </w:rPr>
        <w:t xml:space="preserve"> и отчитываться перед преподавателем за пропущенные занятия.</w:t>
      </w:r>
    </w:p>
    <w:p w14:paraId="4F0CBFE4" w14:textId="77777777" w:rsidR="00B53DBB" w:rsidRPr="00237A24" w:rsidRDefault="00B53DBB" w:rsidP="00811C54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Приобретение студентами компетенций по данной дисциплине достигается в результате участия студентов в творческих дискуссиях на вебинарах и выполнения заданий на практических занятиях, в результате участия </w:t>
      </w:r>
      <w:r w:rsidR="00237A24">
        <w:rPr>
          <w:sz w:val="28"/>
          <w:szCs w:val="28"/>
        </w:rPr>
        <w:t xml:space="preserve">в деловых играх и прохождения онлайн-курса. </w:t>
      </w:r>
    </w:p>
    <w:p w14:paraId="372A6558" w14:textId="77777777" w:rsidR="00B53DBB" w:rsidRDefault="00B53DBB" w:rsidP="00811C5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Основное содержание той или иной проблемы учебного курса следует уяснить, самостоятельно изучая рекомендованную учебную литературу.</w:t>
      </w:r>
    </w:p>
    <w:p w14:paraId="707EC0CD" w14:textId="5DAFE940" w:rsidR="00B53DBB" w:rsidRDefault="00B53DBB" w:rsidP="00811C5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Самостоятельная работа</w:t>
      </w:r>
      <w:r>
        <w:rPr>
          <w:sz w:val="28"/>
          <w:szCs w:val="28"/>
        </w:rPr>
        <w:t xml:space="preserve"> – учебная, </w:t>
      </w:r>
      <w:r w:rsidR="00811C54">
        <w:rPr>
          <w:sz w:val="28"/>
          <w:szCs w:val="28"/>
        </w:rPr>
        <w:t>и</w:t>
      </w:r>
      <w:r>
        <w:rPr>
          <w:sz w:val="28"/>
          <w:szCs w:val="28"/>
        </w:rPr>
        <w:t>сследовательская работа студентов, выполняемая во внеаудиторное время по заданию и под руководством преподавателя. Самостоятельная работа предполагает усвоение теоретического материала на базе изучения и систематизации материалов первоисточников, монографий, статей, отработку навыков работы с базами данных, моделирования социальных и иных процессов.</w:t>
      </w:r>
    </w:p>
    <w:p w14:paraId="49B75E86" w14:textId="77777777" w:rsidR="00B53DBB" w:rsidRDefault="00B53DBB" w:rsidP="00811C54">
      <w:pPr>
        <w:spacing w:line="360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Преподаватель планирует содержание и объем самостоятельной работы, контролирует результаты самостоятельной работы. Самостоятельная работа включает в себя выполнение различного рода заданий, которые ориентированы на </w:t>
      </w:r>
      <w:r>
        <w:rPr>
          <w:spacing w:val="-4"/>
          <w:sz w:val="28"/>
          <w:szCs w:val="28"/>
        </w:rPr>
        <w:lastRenderedPageBreak/>
        <w:t>более глубокое усвоение материала изучаемой дисциплины. По каждой теме учебной дисциплины предлагается перечень заданий для самостоятельной работы.</w:t>
      </w:r>
    </w:p>
    <w:p w14:paraId="1AB223CF" w14:textId="77777777" w:rsidR="00B53DBB" w:rsidRDefault="00B53DBB" w:rsidP="00811C5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>
        <w:rPr>
          <w:b/>
          <w:bCs/>
          <w:sz w:val="28"/>
          <w:szCs w:val="28"/>
        </w:rPr>
        <w:t>подготовке к семинару, практическому занятию</w:t>
      </w:r>
      <w:r>
        <w:rPr>
          <w:sz w:val="28"/>
          <w:szCs w:val="28"/>
        </w:rPr>
        <w:t xml:space="preserve"> обучающиеся должны внимательно изучить вопросы, используя </w:t>
      </w:r>
      <w:r w:rsidR="00237A24">
        <w:rPr>
          <w:sz w:val="28"/>
          <w:szCs w:val="28"/>
        </w:rPr>
        <w:t xml:space="preserve">онлайн-курс </w:t>
      </w:r>
      <w:r w:rsidR="00237A24" w:rsidRPr="00237A24">
        <w:rPr>
          <w:sz w:val="28"/>
          <w:szCs w:val="28"/>
        </w:rPr>
        <w:t>«Финансовый университет: история и современность»,</w:t>
      </w:r>
      <w:r w:rsidR="00237A24">
        <w:rPr>
          <w:sz w:val="28"/>
          <w:szCs w:val="28"/>
        </w:rPr>
        <w:t xml:space="preserve"> материалы </w:t>
      </w:r>
      <w:proofErr w:type="spellStart"/>
      <w:r w:rsidR="00237A24">
        <w:rPr>
          <w:sz w:val="28"/>
          <w:szCs w:val="28"/>
        </w:rPr>
        <w:t>видеолекций</w:t>
      </w:r>
      <w:proofErr w:type="spellEnd"/>
      <w:r w:rsidR="00237A24">
        <w:rPr>
          <w:sz w:val="28"/>
          <w:szCs w:val="28"/>
        </w:rPr>
        <w:t xml:space="preserve">, </w:t>
      </w:r>
      <w:r>
        <w:rPr>
          <w:sz w:val="28"/>
          <w:szCs w:val="28"/>
        </w:rPr>
        <w:t>конспект лекций и рекомендуемую литературу составить расширенный план или тезисы доклада по каждому вопросу. Ответ должен занимать 7–10 минут. Если в плане проведения занятия указаны темы докладов, то по ним необходимо подготовить выступления (доклад до 5 мин.).</w:t>
      </w:r>
    </w:p>
    <w:p w14:paraId="0D243C00" w14:textId="77777777" w:rsidR="006B2CAE" w:rsidRDefault="006B2CAE" w:rsidP="00811C54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42" w:name="_Toc37168002"/>
      <w:bookmarkStart w:id="43" w:name="_Toc101280833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2"/>
      <w:bookmarkEnd w:id="43"/>
      <w:r>
        <w:rPr>
          <w:b/>
          <w:bCs/>
          <w:sz w:val="28"/>
          <w:szCs w:val="28"/>
        </w:rPr>
        <w:t xml:space="preserve"> </w:t>
      </w:r>
    </w:p>
    <w:p w14:paraId="2544318F" w14:textId="77777777" w:rsidR="006B2CAE" w:rsidRPr="00811C54" w:rsidRDefault="006B2CAE" w:rsidP="00811C54">
      <w:pPr>
        <w:tabs>
          <w:tab w:val="left" w:pos="708"/>
        </w:tabs>
        <w:spacing w:line="360" w:lineRule="auto"/>
        <w:jc w:val="both"/>
        <w:rPr>
          <w:b/>
        </w:rPr>
      </w:pPr>
      <w:r w:rsidRPr="00811C54">
        <w:rPr>
          <w:b/>
          <w:bCs/>
          <w:sz w:val="28"/>
          <w:szCs w:val="28"/>
        </w:rPr>
        <w:t>11.1. Комплект лицензионного программного обеспечения:</w:t>
      </w:r>
    </w:p>
    <w:p w14:paraId="442DF10C" w14:textId="0748BCDE" w:rsidR="006B2CAE" w:rsidRPr="00385C81" w:rsidRDefault="006B2CAE" w:rsidP="00811C54">
      <w:pPr>
        <w:tabs>
          <w:tab w:val="left" w:pos="708"/>
        </w:tabs>
        <w:spacing w:line="360" w:lineRule="auto"/>
        <w:jc w:val="both"/>
      </w:pPr>
      <w:r>
        <w:rPr>
          <w:bCs/>
          <w:sz w:val="28"/>
          <w:szCs w:val="28"/>
          <w:lang w:val="en-US"/>
        </w:rPr>
        <w:t>Windows</w:t>
      </w:r>
      <w:r w:rsidRPr="00385C8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Microsoft</w:t>
      </w:r>
      <w:r w:rsidRPr="00385C8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Office</w:t>
      </w:r>
      <w:r w:rsidRPr="00385C81">
        <w:rPr>
          <w:bCs/>
          <w:sz w:val="28"/>
          <w:szCs w:val="28"/>
        </w:rPr>
        <w:t xml:space="preserve"> </w:t>
      </w:r>
    </w:p>
    <w:p w14:paraId="318538BF" w14:textId="3A7D8EFA" w:rsidR="006B2CAE" w:rsidRPr="00385C81" w:rsidRDefault="006B2CAE" w:rsidP="00811C54">
      <w:pPr>
        <w:tabs>
          <w:tab w:val="left" w:pos="708"/>
        </w:tabs>
        <w:spacing w:line="360" w:lineRule="auto"/>
        <w:jc w:val="both"/>
      </w:pPr>
      <w:r>
        <w:rPr>
          <w:bCs/>
          <w:sz w:val="28"/>
          <w:szCs w:val="28"/>
        </w:rPr>
        <w:t>Антивирус</w:t>
      </w:r>
      <w:r w:rsidRPr="00385C81">
        <w:rPr>
          <w:bCs/>
          <w:sz w:val="28"/>
          <w:szCs w:val="28"/>
        </w:rPr>
        <w:t xml:space="preserve"> </w:t>
      </w:r>
      <w:r w:rsidR="00811C54" w:rsidRPr="00E3237A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5EDEB3A1" w14:textId="77777777" w:rsidR="006B2CAE" w:rsidRPr="00811C54" w:rsidRDefault="006B2CAE" w:rsidP="00811C54">
      <w:pPr>
        <w:tabs>
          <w:tab w:val="left" w:pos="708"/>
        </w:tabs>
        <w:spacing w:line="360" w:lineRule="auto"/>
        <w:jc w:val="both"/>
        <w:rPr>
          <w:b/>
          <w:bCs/>
          <w:sz w:val="28"/>
          <w:szCs w:val="28"/>
        </w:rPr>
      </w:pPr>
      <w:r w:rsidRPr="00385C81">
        <w:rPr>
          <w:b/>
          <w:bCs/>
          <w:sz w:val="28"/>
          <w:szCs w:val="28"/>
        </w:rPr>
        <w:t xml:space="preserve">11.2. </w:t>
      </w:r>
      <w:r w:rsidRPr="00811C54">
        <w:rPr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14:paraId="209E02D4" w14:textId="77777777" w:rsidR="006B2CAE" w:rsidRDefault="006B2CAE" w:rsidP="00811C54">
      <w:pPr>
        <w:tabs>
          <w:tab w:val="left" w:pos="1134"/>
        </w:tabs>
        <w:spacing w:line="360" w:lineRule="auto"/>
        <w:jc w:val="both"/>
      </w:pPr>
      <w:r>
        <w:rPr>
          <w:spacing w:val="-12"/>
          <w:sz w:val="28"/>
        </w:rPr>
        <w:t>Справочная правовая система «</w:t>
      </w:r>
      <w:proofErr w:type="spellStart"/>
      <w:r>
        <w:rPr>
          <w:spacing w:val="-12"/>
          <w:sz w:val="28"/>
        </w:rPr>
        <w:t>КонсультантПлюс</w:t>
      </w:r>
      <w:proofErr w:type="spellEnd"/>
      <w:r>
        <w:rPr>
          <w:spacing w:val="-12"/>
          <w:sz w:val="28"/>
        </w:rPr>
        <w:t>» (</w:t>
      </w:r>
      <w:r>
        <w:rPr>
          <w:spacing w:val="-12"/>
          <w:sz w:val="28"/>
          <w:lang w:val="en-US"/>
        </w:rPr>
        <w:t>http</w:t>
      </w:r>
      <w:r>
        <w:rPr>
          <w:spacing w:val="-12"/>
          <w:sz w:val="28"/>
        </w:rPr>
        <w:t>://</w:t>
      </w:r>
      <w:hyperlink r:id="rId38" w:history="1">
        <w:r>
          <w:rPr>
            <w:color w:val="0000FF"/>
            <w:spacing w:val="-12"/>
            <w:sz w:val="28"/>
            <w:u w:val="single"/>
            <w:lang w:val="en-US"/>
          </w:rPr>
          <w:t>www</w:t>
        </w:r>
        <w:r>
          <w:rPr>
            <w:color w:val="0000FF"/>
            <w:spacing w:val="-12"/>
            <w:sz w:val="28"/>
            <w:u w:val="single"/>
          </w:rPr>
          <w:t>.</w:t>
        </w:r>
        <w:r>
          <w:rPr>
            <w:color w:val="0000FF"/>
            <w:spacing w:val="-12"/>
            <w:sz w:val="28"/>
            <w:u w:val="single"/>
            <w:lang w:val="en-US"/>
          </w:rPr>
          <w:t>consultant</w:t>
        </w:r>
        <w:r>
          <w:rPr>
            <w:color w:val="0000FF"/>
            <w:spacing w:val="-12"/>
            <w:sz w:val="28"/>
            <w:u w:val="single"/>
          </w:rPr>
          <w:t>.</w:t>
        </w:r>
        <w:proofErr w:type="spellStart"/>
        <w:r>
          <w:rPr>
            <w:color w:val="0000FF"/>
            <w:spacing w:val="-12"/>
            <w:sz w:val="28"/>
            <w:u w:val="single"/>
            <w:lang w:val="en-US"/>
          </w:rPr>
          <w:t>ru</w:t>
        </w:r>
        <w:proofErr w:type="spellEnd"/>
      </w:hyperlink>
      <w:r>
        <w:rPr>
          <w:spacing w:val="-12"/>
          <w:sz w:val="28"/>
        </w:rPr>
        <w:t xml:space="preserve">). </w:t>
      </w:r>
    </w:p>
    <w:p w14:paraId="68DF4299" w14:textId="77777777" w:rsidR="006B2CAE" w:rsidRDefault="006B2CAE" w:rsidP="00811C54">
      <w:pPr>
        <w:tabs>
          <w:tab w:val="left" w:pos="1134"/>
        </w:tabs>
        <w:spacing w:line="360" w:lineRule="auto"/>
        <w:jc w:val="both"/>
        <w:rPr>
          <w:rFonts w:eastAsia="SimSun"/>
          <w:sz w:val="28"/>
          <w:lang w:eastAsia="ar-SA"/>
        </w:rPr>
      </w:pPr>
      <w:r>
        <w:rPr>
          <w:rFonts w:eastAsia="SimSun"/>
          <w:sz w:val="28"/>
          <w:lang w:eastAsia="ar-SA"/>
        </w:rPr>
        <w:t>Справочная правовая система «Гарант» (</w:t>
      </w:r>
      <w:r>
        <w:rPr>
          <w:rFonts w:eastAsia="SimSun"/>
          <w:sz w:val="28"/>
          <w:lang w:val="en-US" w:eastAsia="ar-SA"/>
        </w:rPr>
        <w:t>http</w:t>
      </w:r>
      <w:r>
        <w:rPr>
          <w:rFonts w:eastAsia="SimSun"/>
          <w:sz w:val="28"/>
          <w:lang w:eastAsia="ar-SA"/>
        </w:rPr>
        <w:t>://</w:t>
      </w:r>
      <w:hyperlink r:id="rId39" w:history="1">
        <w:r>
          <w:rPr>
            <w:rFonts w:eastAsia="SimSun"/>
            <w:color w:val="0000FF"/>
            <w:sz w:val="28"/>
            <w:u w:val="single"/>
            <w:lang w:val="en-US" w:eastAsia="ar-SA"/>
          </w:rPr>
          <w:t>www</w:t>
        </w:r>
        <w:r>
          <w:rPr>
            <w:rFonts w:eastAsia="SimSun"/>
            <w:color w:val="0000FF"/>
            <w:sz w:val="28"/>
            <w:u w:val="single"/>
            <w:lang w:eastAsia="ar-SA"/>
          </w:rPr>
          <w:t>.</w:t>
        </w:r>
        <w:proofErr w:type="spellStart"/>
        <w:r>
          <w:rPr>
            <w:rFonts w:eastAsia="SimSun"/>
            <w:color w:val="0000FF"/>
            <w:sz w:val="28"/>
            <w:u w:val="single"/>
            <w:lang w:val="en-US" w:eastAsia="ar-SA"/>
          </w:rPr>
          <w:t>garant</w:t>
        </w:r>
        <w:proofErr w:type="spellEnd"/>
        <w:r>
          <w:rPr>
            <w:rFonts w:eastAsia="SimSun"/>
            <w:color w:val="0000FF"/>
            <w:sz w:val="28"/>
            <w:u w:val="single"/>
            <w:lang w:eastAsia="ar-SA"/>
          </w:rPr>
          <w:t>.</w:t>
        </w:r>
        <w:proofErr w:type="spellStart"/>
        <w:r>
          <w:rPr>
            <w:rFonts w:eastAsia="SimSun"/>
            <w:color w:val="0000FF"/>
            <w:sz w:val="28"/>
            <w:u w:val="single"/>
            <w:lang w:val="en-US" w:eastAsia="ar-SA"/>
          </w:rPr>
          <w:t>ru</w:t>
        </w:r>
        <w:proofErr w:type="spellEnd"/>
      </w:hyperlink>
      <w:r>
        <w:rPr>
          <w:rFonts w:eastAsia="SimSun"/>
          <w:sz w:val="28"/>
          <w:lang w:eastAsia="ar-SA"/>
        </w:rPr>
        <w:t>).</w:t>
      </w:r>
    </w:p>
    <w:p w14:paraId="580AE1A4" w14:textId="77777777" w:rsidR="006B2CAE" w:rsidRDefault="006B2CAE" w:rsidP="00811C54">
      <w:pPr>
        <w:tabs>
          <w:tab w:val="left" w:pos="1134"/>
        </w:tabs>
        <w:spacing w:line="360" w:lineRule="auto"/>
        <w:jc w:val="both"/>
        <w:rPr>
          <w:rFonts w:eastAsia="SimSun"/>
          <w:sz w:val="28"/>
          <w:lang w:eastAsia="ar-SA"/>
        </w:rPr>
      </w:pPr>
      <w:r>
        <w:rPr>
          <w:rFonts w:eastAsia="SimSun"/>
          <w:sz w:val="28"/>
          <w:lang w:eastAsia="ar-SA"/>
        </w:rPr>
        <w:t>Официальный сайт Финансового университета (</w:t>
      </w:r>
      <w:hyperlink r:id="rId40" w:history="1">
        <w:r w:rsidRPr="005242DC">
          <w:rPr>
            <w:rStyle w:val="a7"/>
            <w:rFonts w:eastAsia="SimSun"/>
            <w:sz w:val="28"/>
            <w:lang w:eastAsia="ar-SA"/>
          </w:rPr>
          <w:t>http://www.fa.ru/</w:t>
        </w:r>
      </w:hyperlink>
      <w:r>
        <w:rPr>
          <w:rFonts w:eastAsia="SimSun"/>
          <w:sz w:val="28"/>
          <w:lang w:eastAsia="ar-SA"/>
        </w:rPr>
        <w:t>)</w:t>
      </w:r>
    </w:p>
    <w:p w14:paraId="347F264C" w14:textId="77777777" w:rsidR="006B2CAE" w:rsidRPr="006B2CAE" w:rsidRDefault="006B2CAE" w:rsidP="00811C54">
      <w:pPr>
        <w:tabs>
          <w:tab w:val="left" w:pos="1134"/>
        </w:tabs>
        <w:spacing w:line="360" w:lineRule="auto"/>
        <w:jc w:val="both"/>
        <w:rPr>
          <w:rFonts w:eastAsia="SimSun"/>
          <w:sz w:val="28"/>
          <w:lang w:eastAsia="ar-SA"/>
        </w:rPr>
      </w:pPr>
      <w:r>
        <w:rPr>
          <w:rFonts w:eastAsia="SimSun"/>
          <w:sz w:val="28"/>
          <w:lang w:eastAsia="ar-SA"/>
        </w:rPr>
        <w:t xml:space="preserve">Виртуальный кампус </w:t>
      </w:r>
      <w:r w:rsidRPr="006B2CAE">
        <w:rPr>
          <w:rFonts w:eastAsia="SimSun"/>
          <w:sz w:val="28"/>
          <w:lang w:eastAsia="ar-SA"/>
        </w:rPr>
        <w:t>(</w:t>
      </w:r>
      <w:hyperlink r:id="rId41" w:history="1">
        <w:r w:rsidRPr="005242DC">
          <w:rPr>
            <w:rStyle w:val="a7"/>
            <w:rFonts w:eastAsia="SimSun"/>
            <w:sz w:val="28"/>
            <w:lang w:eastAsia="ar-SA"/>
          </w:rPr>
          <w:t>https://campus.fa.ru/</w:t>
        </w:r>
      </w:hyperlink>
      <w:r w:rsidRPr="006B2CAE">
        <w:rPr>
          <w:rFonts w:eastAsia="SimSun"/>
          <w:sz w:val="28"/>
          <w:lang w:eastAsia="ar-SA"/>
        </w:rPr>
        <w:t>)</w:t>
      </w:r>
    </w:p>
    <w:p w14:paraId="0CED03A9" w14:textId="77777777" w:rsidR="006B2CAE" w:rsidRDefault="006B2CAE" w:rsidP="00811C54">
      <w:pPr>
        <w:tabs>
          <w:tab w:val="left" w:pos="1134"/>
        </w:tabs>
        <w:spacing w:line="360" w:lineRule="auto"/>
        <w:jc w:val="both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Открытая онлайн-академия (</w:t>
      </w:r>
      <w:hyperlink r:id="rId42" w:history="1">
        <w:r w:rsidRPr="005242DC">
          <w:rPr>
            <w:rStyle w:val="a7"/>
            <w:sz w:val="28"/>
            <w:szCs w:val="28"/>
          </w:rPr>
          <w:t>http://www.academy.online.fa.ru/</w:t>
        </w:r>
      </w:hyperlink>
      <w:r>
        <w:rPr>
          <w:rStyle w:val="s1"/>
          <w:sz w:val="28"/>
          <w:szCs w:val="28"/>
        </w:rPr>
        <w:t>)</w:t>
      </w:r>
    </w:p>
    <w:p w14:paraId="7BB219E5" w14:textId="77777777" w:rsidR="006B2CAE" w:rsidRPr="00EE44D2" w:rsidRDefault="006B2CAE" w:rsidP="00811C54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2CAE">
        <w:rPr>
          <w:rStyle w:val="s1"/>
          <w:sz w:val="28"/>
          <w:szCs w:val="28"/>
        </w:rPr>
        <w:t xml:space="preserve">Научно-образовательный портал </w:t>
      </w:r>
      <w:proofErr w:type="spellStart"/>
      <w:r w:rsidRPr="006B2CAE">
        <w:rPr>
          <w:rStyle w:val="s1"/>
          <w:sz w:val="28"/>
          <w:szCs w:val="28"/>
        </w:rPr>
        <w:t>Znanium</w:t>
      </w:r>
      <w:proofErr w:type="spellEnd"/>
      <w:r w:rsidRPr="006B2CAE">
        <w:rPr>
          <w:rStyle w:val="s1"/>
          <w:sz w:val="28"/>
          <w:szCs w:val="28"/>
        </w:rPr>
        <w:t xml:space="preserve"> </w:t>
      </w:r>
      <w:r>
        <w:rPr>
          <w:rStyle w:val="s1"/>
          <w:sz w:val="28"/>
          <w:szCs w:val="28"/>
        </w:rPr>
        <w:t>(</w:t>
      </w:r>
      <w:r w:rsidRPr="006B2CAE">
        <w:rPr>
          <w:rStyle w:val="s1"/>
          <w:sz w:val="28"/>
          <w:szCs w:val="28"/>
        </w:rPr>
        <w:t>https://znanium.com/</w:t>
      </w:r>
      <w:r>
        <w:rPr>
          <w:rStyle w:val="s1"/>
          <w:sz w:val="28"/>
          <w:szCs w:val="28"/>
        </w:rPr>
        <w:t>)</w:t>
      </w:r>
    </w:p>
    <w:p w14:paraId="7A986C89" w14:textId="77777777" w:rsidR="006B2CAE" w:rsidRDefault="006B2CAE" w:rsidP="00811C54">
      <w:pPr>
        <w:spacing w:line="360" w:lineRule="auto"/>
        <w:jc w:val="both"/>
        <w:rPr>
          <w:bCs/>
          <w:sz w:val="28"/>
          <w:szCs w:val="28"/>
        </w:rPr>
      </w:pPr>
      <w:r w:rsidRPr="00811C54"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r>
        <w:rPr>
          <w:bCs/>
          <w:sz w:val="28"/>
          <w:szCs w:val="28"/>
        </w:rPr>
        <w:t xml:space="preserve"> – не предусмотрено.</w:t>
      </w:r>
    </w:p>
    <w:p w14:paraId="4C014E27" w14:textId="77777777" w:rsidR="006B2CAE" w:rsidRDefault="006B2CAE" w:rsidP="00811C54">
      <w:pPr>
        <w:pStyle w:val="1"/>
        <w:spacing w:before="0" w:line="360" w:lineRule="auto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bookmarkStart w:id="44" w:name="_Toc25151440"/>
      <w:bookmarkStart w:id="45" w:name="_Toc37168003"/>
      <w:bookmarkStart w:id="46" w:name="_Toc101280834"/>
      <w:r>
        <w:rPr>
          <w:rFonts w:ascii="Times New Roman" w:hAnsi="Times New Roman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4"/>
      <w:bookmarkEnd w:id="45"/>
      <w:bookmarkEnd w:id="46"/>
    </w:p>
    <w:p w14:paraId="69201DF5" w14:textId="77777777" w:rsidR="004F2B0E" w:rsidRPr="006B2CAE" w:rsidRDefault="006B2CAE" w:rsidP="00811C54">
      <w:pPr>
        <w:spacing w:line="360" w:lineRule="auto"/>
        <w:ind w:firstLine="709"/>
        <w:jc w:val="both"/>
      </w:pPr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r w:rsidR="00102115">
        <w:t xml:space="preserve"> </w:t>
      </w:r>
    </w:p>
    <w:sectPr w:rsidR="004F2B0E" w:rsidRPr="006B2CAE" w:rsidSect="000A729D">
      <w:pgSz w:w="11906" w:h="16838"/>
      <w:pgMar w:top="1134" w:right="851" w:bottom="1134" w:left="1134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08BFE7" w14:textId="77777777" w:rsidR="00EF43DF" w:rsidRDefault="00EF43DF">
      <w:r>
        <w:separator/>
      </w:r>
    </w:p>
  </w:endnote>
  <w:endnote w:type="continuationSeparator" w:id="0">
    <w:p w14:paraId="206947DE" w14:textId="77777777" w:rsidR="00EF43DF" w:rsidRDefault="00EF4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0385F" w14:textId="77777777" w:rsidR="00385C81" w:rsidRDefault="00385C81" w:rsidP="004F2B0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DCF6463" w14:textId="77777777" w:rsidR="00385C81" w:rsidRDefault="00385C8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BA014" w14:textId="7175805C" w:rsidR="00385C81" w:rsidRPr="001215FB" w:rsidRDefault="00385C81">
    <w:pPr>
      <w:pStyle w:val="a3"/>
      <w:jc w:val="center"/>
      <w:rPr>
        <w:sz w:val="20"/>
        <w:szCs w:val="20"/>
      </w:rPr>
    </w:pPr>
    <w:r w:rsidRPr="001215FB">
      <w:rPr>
        <w:sz w:val="20"/>
        <w:szCs w:val="20"/>
      </w:rPr>
      <w:fldChar w:fldCharType="begin"/>
    </w:r>
    <w:r w:rsidRPr="001215FB">
      <w:rPr>
        <w:sz w:val="20"/>
        <w:szCs w:val="20"/>
      </w:rPr>
      <w:instrText xml:space="preserve"> PAGE   \* MERGEFORMAT </w:instrText>
    </w:r>
    <w:r w:rsidRPr="001215FB">
      <w:rPr>
        <w:sz w:val="20"/>
        <w:szCs w:val="20"/>
      </w:rPr>
      <w:fldChar w:fldCharType="separate"/>
    </w:r>
    <w:r w:rsidR="0000074D">
      <w:rPr>
        <w:noProof/>
        <w:sz w:val="20"/>
        <w:szCs w:val="20"/>
      </w:rPr>
      <w:t>13</w:t>
    </w:r>
    <w:r w:rsidRPr="001215FB">
      <w:rPr>
        <w:sz w:val="20"/>
        <w:szCs w:val="20"/>
      </w:rPr>
      <w:fldChar w:fldCharType="end"/>
    </w:r>
  </w:p>
  <w:p w14:paraId="0EF90865" w14:textId="77777777" w:rsidR="00385C81" w:rsidRDefault="00385C8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57DA1" w14:textId="77777777" w:rsidR="00EF43DF" w:rsidRDefault="00EF43DF">
      <w:r>
        <w:separator/>
      </w:r>
    </w:p>
  </w:footnote>
  <w:footnote w:type="continuationSeparator" w:id="0">
    <w:p w14:paraId="266C84A0" w14:textId="77777777" w:rsidR="00EF43DF" w:rsidRDefault="00EF4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1" w15:restartNumberingAfterBreak="0">
    <w:nsid w:val="028845CA"/>
    <w:multiLevelType w:val="hybridMultilevel"/>
    <w:tmpl w:val="FF5C3A56"/>
    <w:lvl w:ilvl="0" w:tplc="82C68D92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57349E6"/>
    <w:multiLevelType w:val="hybridMultilevel"/>
    <w:tmpl w:val="B994E0F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043F2"/>
    <w:multiLevelType w:val="multilevel"/>
    <w:tmpl w:val="97D68FE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3295421E"/>
    <w:multiLevelType w:val="hybridMultilevel"/>
    <w:tmpl w:val="82CC4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5F71A8"/>
    <w:multiLevelType w:val="hybridMultilevel"/>
    <w:tmpl w:val="2B34CB44"/>
    <w:lvl w:ilvl="0" w:tplc="04800F78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FF4078"/>
    <w:multiLevelType w:val="hybridMultilevel"/>
    <w:tmpl w:val="A9220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307F76"/>
    <w:multiLevelType w:val="hybridMultilevel"/>
    <w:tmpl w:val="2C7CE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DB45C9"/>
    <w:multiLevelType w:val="hybridMultilevel"/>
    <w:tmpl w:val="EC5E85EC"/>
    <w:lvl w:ilvl="0" w:tplc="C5806A9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BE417B"/>
    <w:multiLevelType w:val="hybridMultilevel"/>
    <w:tmpl w:val="A80A2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8"/>
  </w:num>
  <w:num w:numId="6">
    <w:abstractNumId w:val="1"/>
  </w:num>
  <w:num w:numId="7">
    <w:abstractNumId w:val="6"/>
  </w:num>
  <w:num w:numId="8">
    <w:abstractNumId w:val="7"/>
  </w:num>
  <w:num w:numId="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B0E"/>
    <w:rsid w:val="0000038C"/>
    <w:rsid w:val="0000074D"/>
    <w:rsid w:val="00000C41"/>
    <w:rsid w:val="0000792E"/>
    <w:rsid w:val="000201BB"/>
    <w:rsid w:val="00020AE0"/>
    <w:rsid w:val="000234EB"/>
    <w:rsid w:val="000260C2"/>
    <w:rsid w:val="0002632B"/>
    <w:rsid w:val="00026E27"/>
    <w:rsid w:val="000320B4"/>
    <w:rsid w:val="000343D9"/>
    <w:rsid w:val="00035543"/>
    <w:rsid w:val="00044126"/>
    <w:rsid w:val="0004418A"/>
    <w:rsid w:val="000651E2"/>
    <w:rsid w:val="00076B94"/>
    <w:rsid w:val="00080869"/>
    <w:rsid w:val="00083E9F"/>
    <w:rsid w:val="00085791"/>
    <w:rsid w:val="00086061"/>
    <w:rsid w:val="0008619E"/>
    <w:rsid w:val="000901E1"/>
    <w:rsid w:val="00091296"/>
    <w:rsid w:val="00092D5B"/>
    <w:rsid w:val="000A5BFF"/>
    <w:rsid w:val="000A729D"/>
    <w:rsid w:val="000A794C"/>
    <w:rsid w:val="000B7859"/>
    <w:rsid w:val="000C05DF"/>
    <w:rsid w:val="000C1349"/>
    <w:rsid w:val="000C3A6A"/>
    <w:rsid w:val="000C43D2"/>
    <w:rsid w:val="000C5CD7"/>
    <w:rsid w:val="000C7B39"/>
    <w:rsid w:val="000D0306"/>
    <w:rsid w:val="000E773C"/>
    <w:rsid w:val="000E7EF7"/>
    <w:rsid w:val="000F3133"/>
    <w:rsid w:val="000F3CA0"/>
    <w:rsid w:val="000F7DFC"/>
    <w:rsid w:val="00102115"/>
    <w:rsid w:val="00105066"/>
    <w:rsid w:val="001051CD"/>
    <w:rsid w:val="00106633"/>
    <w:rsid w:val="00107822"/>
    <w:rsid w:val="00110BA5"/>
    <w:rsid w:val="00112C4B"/>
    <w:rsid w:val="001212A8"/>
    <w:rsid w:val="001215FB"/>
    <w:rsid w:val="001254B4"/>
    <w:rsid w:val="00125E05"/>
    <w:rsid w:val="00130BB9"/>
    <w:rsid w:val="00140FC8"/>
    <w:rsid w:val="00143A3E"/>
    <w:rsid w:val="00143F35"/>
    <w:rsid w:val="00146E0D"/>
    <w:rsid w:val="00156A9C"/>
    <w:rsid w:val="00166707"/>
    <w:rsid w:val="00170642"/>
    <w:rsid w:val="0017229A"/>
    <w:rsid w:val="00172E87"/>
    <w:rsid w:val="00173B0D"/>
    <w:rsid w:val="00176384"/>
    <w:rsid w:val="00176E89"/>
    <w:rsid w:val="00177FBA"/>
    <w:rsid w:val="00187D26"/>
    <w:rsid w:val="00195EC6"/>
    <w:rsid w:val="00196151"/>
    <w:rsid w:val="001A019F"/>
    <w:rsid w:val="001B6FD7"/>
    <w:rsid w:val="001C0F12"/>
    <w:rsid w:val="001D6285"/>
    <w:rsid w:val="001E14BE"/>
    <w:rsid w:val="001E278D"/>
    <w:rsid w:val="001F3CCA"/>
    <w:rsid w:val="001F5CDB"/>
    <w:rsid w:val="001F5E9F"/>
    <w:rsid w:val="00215C47"/>
    <w:rsid w:val="002201EE"/>
    <w:rsid w:val="0022394C"/>
    <w:rsid w:val="00233AE8"/>
    <w:rsid w:val="0023606D"/>
    <w:rsid w:val="00236568"/>
    <w:rsid w:val="00237A24"/>
    <w:rsid w:val="00241097"/>
    <w:rsid w:val="00242F4F"/>
    <w:rsid w:val="0024545A"/>
    <w:rsid w:val="002475E4"/>
    <w:rsid w:val="0024798E"/>
    <w:rsid w:val="00254267"/>
    <w:rsid w:val="00255660"/>
    <w:rsid w:val="00257DDC"/>
    <w:rsid w:val="00261E47"/>
    <w:rsid w:val="00277C2D"/>
    <w:rsid w:val="0028508B"/>
    <w:rsid w:val="00285D84"/>
    <w:rsid w:val="002900DE"/>
    <w:rsid w:val="002915DA"/>
    <w:rsid w:val="00294C94"/>
    <w:rsid w:val="00295C8C"/>
    <w:rsid w:val="002B0648"/>
    <w:rsid w:val="002B2EF9"/>
    <w:rsid w:val="002B3AC5"/>
    <w:rsid w:val="002C03F6"/>
    <w:rsid w:val="002C443A"/>
    <w:rsid w:val="002C448D"/>
    <w:rsid w:val="002C4EB9"/>
    <w:rsid w:val="002D407A"/>
    <w:rsid w:val="002D5D6A"/>
    <w:rsid w:val="002E096B"/>
    <w:rsid w:val="002E1F9F"/>
    <w:rsid w:val="002F55E5"/>
    <w:rsid w:val="00301761"/>
    <w:rsid w:val="00303C68"/>
    <w:rsid w:val="00304027"/>
    <w:rsid w:val="00305430"/>
    <w:rsid w:val="003148E2"/>
    <w:rsid w:val="00317604"/>
    <w:rsid w:val="003177C9"/>
    <w:rsid w:val="00325F26"/>
    <w:rsid w:val="0033106C"/>
    <w:rsid w:val="00334109"/>
    <w:rsid w:val="00344AC2"/>
    <w:rsid w:val="00350D51"/>
    <w:rsid w:val="00354593"/>
    <w:rsid w:val="00354DE9"/>
    <w:rsid w:val="003615A8"/>
    <w:rsid w:val="00364175"/>
    <w:rsid w:val="00364B45"/>
    <w:rsid w:val="0036598F"/>
    <w:rsid w:val="003663D3"/>
    <w:rsid w:val="0037155C"/>
    <w:rsid w:val="00377148"/>
    <w:rsid w:val="00377EB0"/>
    <w:rsid w:val="00380470"/>
    <w:rsid w:val="00382610"/>
    <w:rsid w:val="00385C81"/>
    <w:rsid w:val="003867FB"/>
    <w:rsid w:val="0039117D"/>
    <w:rsid w:val="0039162C"/>
    <w:rsid w:val="003A1B05"/>
    <w:rsid w:val="003A275A"/>
    <w:rsid w:val="003A3612"/>
    <w:rsid w:val="003B02FC"/>
    <w:rsid w:val="003B2271"/>
    <w:rsid w:val="003B5E73"/>
    <w:rsid w:val="003C049A"/>
    <w:rsid w:val="003C40B5"/>
    <w:rsid w:val="003C43B4"/>
    <w:rsid w:val="003C742E"/>
    <w:rsid w:val="003D32ED"/>
    <w:rsid w:val="003D3E61"/>
    <w:rsid w:val="003E0DB0"/>
    <w:rsid w:val="003E377A"/>
    <w:rsid w:val="003E3C95"/>
    <w:rsid w:val="003E41E4"/>
    <w:rsid w:val="003E740A"/>
    <w:rsid w:val="003F0DBD"/>
    <w:rsid w:val="003F1960"/>
    <w:rsid w:val="003F2CBF"/>
    <w:rsid w:val="003F2ECB"/>
    <w:rsid w:val="003F4944"/>
    <w:rsid w:val="003F4F70"/>
    <w:rsid w:val="00400411"/>
    <w:rsid w:val="00403945"/>
    <w:rsid w:val="004111B7"/>
    <w:rsid w:val="004112E3"/>
    <w:rsid w:val="004128C1"/>
    <w:rsid w:val="004147E6"/>
    <w:rsid w:val="004151BF"/>
    <w:rsid w:val="004153D5"/>
    <w:rsid w:val="004202CB"/>
    <w:rsid w:val="0042184C"/>
    <w:rsid w:val="0042340C"/>
    <w:rsid w:val="00426E78"/>
    <w:rsid w:val="0043204A"/>
    <w:rsid w:val="004336B3"/>
    <w:rsid w:val="00440810"/>
    <w:rsid w:val="00443721"/>
    <w:rsid w:val="00451E83"/>
    <w:rsid w:val="004530F5"/>
    <w:rsid w:val="00453667"/>
    <w:rsid w:val="00460C79"/>
    <w:rsid w:val="004629B3"/>
    <w:rsid w:val="00464BFB"/>
    <w:rsid w:val="004701CE"/>
    <w:rsid w:val="004715E8"/>
    <w:rsid w:val="004739ED"/>
    <w:rsid w:val="00473BD3"/>
    <w:rsid w:val="004768B0"/>
    <w:rsid w:val="00483F15"/>
    <w:rsid w:val="00491FDD"/>
    <w:rsid w:val="004A0DF2"/>
    <w:rsid w:val="004B0051"/>
    <w:rsid w:val="004B1D82"/>
    <w:rsid w:val="004B6EA7"/>
    <w:rsid w:val="004C399D"/>
    <w:rsid w:val="004C3EE9"/>
    <w:rsid w:val="004C6BA3"/>
    <w:rsid w:val="004C7DF1"/>
    <w:rsid w:val="004D3038"/>
    <w:rsid w:val="004D3F3A"/>
    <w:rsid w:val="004E0331"/>
    <w:rsid w:val="004E48FA"/>
    <w:rsid w:val="004E6B7F"/>
    <w:rsid w:val="004F2B0E"/>
    <w:rsid w:val="004F4875"/>
    <w:rsid w:val="004F4CC9"/>
    <w:rsid w:val="00500AA3"/>
    <w:rsid w:val="00505125"/>
    <w:rsid w:val="00510679"/>
    <w:rsid w:val="00511DB8"/>
    <w:rsid w:val="005132C9"/>
    <w:rsid w:val="00515864"/>
    <w:rsid w:val="00521C9B"/>
    <w:rsid w:val="005227DE"/>
    <w:rsid w:val="005229E9"/>
    <w:rsid w:val="00526BCD"/>
    <w:rsid w:val="00537CEA"/>
    <w:rsid w:val="0054167B"/>
    <w:rsid w:val="00544339"/>
    <w:rsid w:val="00544D54"/>
    <w:rsid w:val="0055425C"/>
    <w:rsid w:val="00557585"/>
    <w:rsid w:val="00562346"/>
    <w:rsid w:val="00564C07"/>
    <w:rsid w:val="00567A45"/>
    <w:rsid w:val="00573E0D"/>
    <w:rsid w:val="00576A7E"/>
    <w:rsid w:val="00576F9D"/>
    <w:rsid w:val="0058064A"/>
    <w:rsid w:val="0058112E"/>
    <w:rsid w:val="005812BE"/>
    <w:rsid w:val="00581653"/>
    <w:rsid w:val="0058253B"/>
    <w:rsid w:val="00582DD2"/>
    <w:rsid w:val="005875AD"/>
    <w:rsid w:val="005950BB"/>
    <w:rsid w:val="00596A26"/>
    <w:rsid w:val="005A2E7F"/>
    <w:rsid w:val="005B5B54"/>
    <w:rsid w:val="005B6FDE"/>
    <w:rsid w:val="005C0A99"/>
    <w:rsid w:val="005C50EB"/>
    <w:rsid w:val="005D0576"/>
    <w:rsid w:val="005D3A20"/>
    <w:rsid w:val="005D4664"/>
    <w:rsid w:val="005F1E36"/>
    <w:rsid w:val="005F7856"/>
    <w:rsid w:val="00600B6E"/>
    <w:rsid w:val="00602643"/>
    <w:rsid w:val="00620EFA"/>
    <w:rsid w:val="00626168"/>
    <w:rsid w:val="00626734"/>
    <w:rsid w:val="00633D0B"/>
    <w:rsid w:val="00635C34"/>
    <w:rsid w:val="00656439"/>
    <w:rsid w:val="00663661"/>
    <w:rsid w:val="006643D9"/>
    <w:rsid w:val="006700EB"/>
    <w:rsid w:val="00671744"/>
    <w:rsid w:val="0067332D"/>
    <w:rsid w:val="0067368A"/>
    <w:rsid w:val="00673B93"/>
    <w:rsid w:val="00677F6E"/>
    <w:rsid w:val="006807E4"/>
    <w:rsid w:val="00680C09"/>
    <w:rsid w:val="006822B3"/>
    <w:rsid w:val="00685FA5"/>
    <w:rsid w:val="00686386"/>
    <w:rsid w:val="00686889"/>
    <w:rsid w:val="00691002"/>
    <w:rsid w:val="006971A0"/>
    <w:rsid w:val="006A0014"/>
    <w:rsid w:val="006A3672"/>
    <w:rsid w:val="006A4E43"/>
    <w:rsid w:val="006A4EB2"/>
    <w:rsid w:val="006A66D1"/>
    <w:rsid w:val="006A699E"/>
    <w:rsid w:val="006A740B"/>
    <w:rsid w:val="006B130C"/>
    <w:rsid w:val="006B2CAE"/>
    <w:rsid w:val="006B7F96"/>
    <w:rsid w:val="006C0E6C"/>
    <w:rsid w:val="006C4088"/>
    <w:rsid w:val="006E1B9A"/>
    <w:rsid w:val="006E2F09"/>
    <w:rsid w:val="006E5100"/>
    <w:rsid w:val="006F0AB9"/>
    <w:rsid w:val="006F5341"/>
    <w:rsid w:val="006F77FB"/>
    <w:rsid w:val="00701F41"/>
    <w:rsid w:val="007037AF"/>
    <w:rsid w:val="00703B30"/>
    <w:rsid w:val="00703CA9"/>
    <w:rsid w:val="0071205D"/>
    <w:rsid w:val="0071540A"/>
    <w:rsid w:val="00722A65"/>
    <w:rsid w:val="007249B3"/>
    <w:rsid w:val="00732794"/>
    <w:rsid w:val="00733600"/>
    <w:rsid w:val="007336EF"/>
    <w:rsid w:val="00735A4F"/>
    <w:rsid w:val="00737AFF"/>
    <w:rsid w:val="00745342"/>
    <w:rsid w:val="0074623B"/>
    <w:rsid w:val="00753623"/>
    <w:rsid w:val="007548AD"/>
    <w:rsid w:val="007566D2"/>
    <w:rsid w:val="00757A06"/>
    <w:rsid w:val="00762AF9"/>
    <w:rsid w:val="007672CB"/>
    <w:rsid w:val="007673C9"/>
    <w:rsid w:val="007679C9"/>
    <w:rsid w:val="00770877"/>
    <w:rsid w:val="00770E32"/>
    <w:rsid w:val="00771AB3"/>
    <w:rsid w:val="0077621A"/>
    <w:rsid w:val="00782502"/>
    <w:rsid w:val="00786B47"/>
    <w:rsid w:val="00792F39"/>
    <w:rsid w:val="007A1C8F"/>
    <w:rsid w:val="007A39A9"/>
    <w:rsid w:val="007B06D9"/>
    <w:rsid w:val="007B132E"/>
    <w:rsid w:val="007B7734"/>
    <w:rsid w:val="007D25C9"/>
    <w:rsid w:val="007D3216"/>
    <w:rsid w:val="007E0578"/>
    <w:rsid w:val="007E2B82"/>
    <w:rsid w:val="007F2DBC"/>
    <w:rsid w:val="007F3C14"/>
    <w:rsid w:val="007F453B"/>
    <w:rsid w:val="007F6BE0"/>
    <w:rsid w:val="007F7112"/>
    <w:rsid w:val="00801A7F"/>
    <w:rsid w:val="00804F6F"/>
    <w:rsid w:val="00806331"/>
    <w:rsid w:val="00810815"/>
    <w:rsid w:val="0081091F"/>
    <w:rsid w:val="00811B2D"/>
    <w:rsid w:val="00811C54"/>
    <w:rsid w:val="00811D3D"/>
    <w:rsid w:val="00812E57"/>
    <w:rsid w:val="00817DEB"/>
    <w:rsid w:val="0082361B"/>
    <w:rsid w:val="00824EEE"/>
    <w:rsid w:val="00825828"/>
    <w:rsid w:val="00830D9A"/>
    <w:rsid w:val="0084301A"/>
    <w:rsid w:val="0085104D"/>
    <w:rsid w:val="0085291A"/>
    <w:rsid w:val="00852FA8"/>
    <w:rsid w:val="00860E54"/>
    <w:rsid w:val="00863C2B"/>
    <w:rsid w:val="00867CBB"/>
    <w:rsid w:val="00874928"/>
    <w:rsid w:val="008822BA"/>
    <w:rsid w:val="00887164"/>
    <w:rsid w:val="00887E30"/>
    <w:rsid w:val="00893A62"/>
    <w:rsid w:val="00896225"/>
    <w:rsid w:val="008A5098"/>
    <w:rsid w:val="008B11C6"/>
    <w:rsid w:val="008B444B"/>
    <w:rsid w:val="008D197D"/>
    <w:rsid w:val="008D2058"/>
    <w:rsid w:val="008D6552"/>
    <w:rsid w:val="008D7831"/>
    <w:rsid w:val="008E3A2D"/>
    <w:rsid w:val="008F5FE2"/>
    <w:rsid w:val="008F797D"/>
    <w:rsid w:val="008F7F8D"/>
    <w:rsid w:val="0090439F"/>
    <w:rsid w:val="00907AE2"/>
    <w:rsid w:val="009107DB"/>
    <w:rsid w:val="0091467D"/>
    <w:rsid w:val="009160FE"/>
    <w:rsid w:val="00923C41"/>
    <w:rsid w:val="009305FF"/>
    <w:rsid w:val="0093725C"/>
    <w:rsid w:val="0093796F"/>
    <w:rsid w:val="00937D19"/>
    <w:rsid w:val="00940B30"/>
    <w:rsid w:val="00950D42"/>
    <w:rsid w:val="00951EC3"/>
    <w:rsid w:val="00952CF7"/>
    <w:rsid w:val="009628C0"/>
    <w:rsid w:val="009636E7"/>
    <w:rsid w:val="00974231"/>
    <w:rsid w:val="009769D0"/>
    <w:rsid w:val="00991FA0"/>
    <w:rsid w:val="009920D1"/>
    <w:rsid w:val="00993641"/>
    <w:rsid w:val="00995902"/>
    <w:rsid w:val="00997DE9"/>
    <w:rsid w:val="009A1F1E"/>
    <w:rsid w:val="009A2940"/>
    <w:rsid w:val="009A3F38"/>
    <w:rsid w:val="009A5CCE"/>
    <w:rsid w:val="009B56B4"/>
    <w:rsid w:val="009B5E25"/>
    <w:rsid w:val="009C1905"/>
    <w:rsid w:val="009C7AE0"/>
    <w:rsid w:val="009C7AF7"/>
    <w:rsid w:val="009C7D3A"/>
    <w:rsid w:val="009E21AF"/>
    <w:rsid w:val="009E7DE3"/>
    <w:rsid w:val="009F17AD"/>
    <w:rsid w:val="009F42DF"/>
    <w:rsid w:val="00A03082"/>
    <w:rsid w:val="00A03DAB"/>
    <w:rsid w:val="00A13113"/>
    <w:rsid w:val="00A20107"/>
    <w:rsid w:val="00A2395B"/>
    <w:rsid w:val="00A24109"/>
    <w:rsid w:val="00A25625"/>
    <w:rsid w:val="00A25D46"/>
    <w:rsid w:val="00A27BDA"/>
    <w:rsid w:val="00A27DD2"/>
    <w:rsid w:val="00A31D1D"/>
    <w:rsid w:val="00A33221"/>
    <w:rsid w:val="00A35213"/>
    <w:rsid w:val="00A35C9C"/>
    <w:rsid w:val="00A42AC4"/>
    <w:rsid w:val="00A45D78"/>
    <w:rsid w:val="00A4765B"/>
    <w:rsid w:val="00A555F2"/>
    <w:rsid w:val="00A64320"/>
    <w:rsid w:val="00A74B2B"/>
    <w:rsid w:val="00A8436B"/>
    <w:rsid w:val="00A92C9F"/>
    <w:rsid w:val="00A94DB0"/>
    <w:rsid w:val="00AA2413"/>
    <w:rsid w:val="00AA2897"/>
    <w:rsid w:val="00AA2F14"/>
    <w:rsid w:val="00AB0B5C"/>
    <w:rsid w:val="00AB18CB"/>
    <w:rsid w:val="00AB262E"/>
    <w:rsid w:val="00AB6376"/>
    <w:rsid w:val="00AC0D66"/>
    <w:rsid w:val="00AC28CA"/>
    <w:rsid w:val="00AC36E5"/>
    <w:rsid w:val="00AC4AE1"/>
    <w:rsid w:val="00AD1591"/>
    <w:rsid w:val="00AD374D"/>
    <w:rsid w:val="00AD41A0"/>
    <w:rsid w:val="00AE104D"/>
    <w:rsid w:val="00AE30CC"/>
    <w:rsid w:val="00AE37F0"/>
    <w:rsid w:val="00AE45BE"/>
    <w:rsid w:val="00AF1364"/>
    <w:rsid w:val="00AF5702"/>
    <w:rsid w:val="00B011B1"/>
    <w:rsid w:val="00B02857"/>
    <w:rsid w:val="00B03056"/>
    <w:rsid w:val="00B053FF"/>
    <w:rsid w:val="00B104A3"/>
    <w:rsid w:val="00B147A6"/>
    <w:rsid w:val="00B2625A"/>
    <w:rsid w:val="00B26354"/>
    <w:rsid w:val="00B278F6"/>
    <w:rsid w:val="00B30748"/>
    <w:rsid w:val="00B3456A"/>
    <w:rsid w:val="00B350C0"/>
    <w:rsid w:val="00B44FF4"/>
    <w:rsid w:val="00B459E7"/>
    <w:rsid w:val="00B50046"/>
    <w:rsid w:val="00B53DBB"/>
    <w:rsid w:val="00B57B7B"/>
    <w:rsid w:val="00B74043"/>
    <w:rsid w:val="00B763BB"/>
    <w:rsid w:val="00B81532"/>
    <w:rsid w:val="00B816EF"/>
    <w:rsid w:val="00B8173E"/>
    <w:rsid w:val="00B84629"/>
    <w:rsid w:val="00B96749"/>
    <w:rsid w:val="00B96975"/>
    <w:rsid w:val="00B974D6"/>
    <w:rsid w:val="00BA18B2"/>
    <w:rsid w:val="00BA6346"/>
    <w:rsid w:val="00BA6B8A"/>
    <w:rsid w:val="00BB3B9C"/>
    <w:rsid w:val="00BB535D"/>
    <w:rsid w:val="00BC0A27"/>
    <w:rsid w:val="00BC16F4"/>
    <w:rsid w:val="00BC25F2"/>
    <w:rsid w:val="00BC64CB"/>
    <w:rsid w:val="00BE5ECB"/>
    <w:rsid w:val="00BE607D"/>
    <w:rsid w:val="00BF31F9"/>
    <w:rsid w:val="00BF5986"/>
    <w:rsid w:val="00BF6EB8"/>
    <w:rsid w:val="00C02F92"/>
    <w:rsid w:val="00C14508"/>
    <w:rsid w:val="00C2139D"/>
    <w:rsid w:val="00C218D7"/>
    <w:rsid w:val="00C23239"/>
    <w:rsid w:val="00C423D4"/>
    <w:rsid w:val="00C45541"/>
    <w:rsid w:val="00C47D73"/>
    <w:rsid w:val="00C54DE5"/>
    <w:rsid w:val="00C55643"/>
    <w:rsid w:val="00C55A08"/>
    <w:rsid w:val="00C575A8"/>
    <w:rsid w:val="00C70080"/>
    <w:rsid w:val="00C70562"/>
    <w:rsid w:val="00C80510"/>
    <w:rsid w:val="00C81EE7"/>
    <w:rsid w:val="00C82CF4"/>
    <w:rsid w:val="00C83839"/>
    <w:rsid w:val="00C879D0"/>
    <w:rsid w:val="00C9126F"/>
    <w:rsid w:val="00C9431B"/>
    <w:rsid w:val="00CA1032"/>
    <w:rsid w:val="00CA36CE"/>
    <w:rsid w:val="00CB1944"/>
    <w:rsid w:val="00CB53E1"/>
    <w:rsid w:val="00CC2D39"/>
    <w:rsid w:val="00CC3CDD"/>
    <w:rsid w:val="00CC4790"/>
    <w:rsid w:val="00CC6014"/>
    <w:rsid w:val="00CD22DB"/>
    <w:rsid w:val="00CD27E2"/>
    <w:rsid w:val="00CD29DF"/>
    <w:rsid w:val="00CD368E"/>
    <w:rsid w:val="00CD3E70"/>
    <w:rsid w:val="00CD52D5"/>
    <w:rsid w:val="00CD7978"/>
    <w:rsid w:val="00CE1FF5"/>
    <w:rsid w:val="00CF64FB"/>
    <w:rsid w:val="00D002CD"/>
    <w:rsid w:val="00D10D4A"/>
    <w:rsid w:val="00D1563A"/>
    <w:rsid w:val="00D17121"/>
    <w:rsid w:val="00D17730"/>
    <w:rsid w:val="00D20754"/>
    <w:rsid w:val="00D234CE"/>
    <w:rsid w:val="00D341A4"/>
    <w:rsid w:val="00D341C1"/>
    <w:rsid w:val="00D34793"/>
    <w:rsid w:val="00D368F0"/>
    <w:rsid w:val="00D4301D"/>
    <w:rsid w:val="00D450E0"/>
    <w:rsid w:val="00D457EA"/>
    <w:rsid w:val="00D540A0"/>
    <w:rsid w:val="00D5576F"/>
    <w:rsid w:val="00D60C2A"/>
    <w:rsid w:val="00D67E84"/>
    <w:rsid w:val="00D73B47"/>
    <w:rsid w:val="00D80111"/>
    <w:rsid w:val="00D857C9"/>
    <w:rsid w:val="00D907B8"/>
    <w:rsid w:val="00D913CF"/>
    <w:rsid w:val="00D92621"/>
    <w:rsid w:val="00D9691A"/>
    <w:rsid w:val="00DA0219"/>
    <w:rsid w:val="00DA1CE0"/>
    <w:rsid w:val="00DA1FE5"/>
    <w:rsid w:val="00DA2548"/>
    <w:rsid w:val="00DA45BA"/>
    <w:rsid w:val="00DA75B7"/>
    <w:rsid w:val="00DB052B"/>
    <w:rsid w:val="00DC0677"/>
    <w:rsid w:val="00DC285F"/>
    <w:rsid w:val="00DD21B4"/>
    <w:rsid w:val="00DD29F6"/>
    <w:rsid w:val="00DE035F"/>
    <w:rsid w:val="00DE58E8"/>
    <w:rsid w:val="00DE594F"/>
    <w:rsid w:val="00DE5E76"/>
    <w:rsid w:val="00DE76DA"/>
    <w:rsid w:val="00DF0732"/>
    <w:rsid w:val="00DF535E"/>
    <w:rsid w:val="00DF6822"/>
    <w:rsid w:val="00E04EBA"/>
    <w:rsid w:val="00E10FBE"/>
    <w:rsid w:val="00E1358E"/>
    <w:rsid w:val="00E22F4A"/>
    <w:rsid w:val="00E351CB"/>
    <w:rsid w:val="00E41022"/>
    <w:rsid w:val="00E42208"/>
    <w:rsid w:val="00E44FEE"/>
    <w:rsid w:val="00E45A1E"/>
    <w:rsid w:val="00E53211"/>
    <w:rsid w:val="00E53D0A"/>
    <w:rsid w:val="00E56830"/>
    <w:rsid w:val="00E75D32"/>
    <w:rsid w:val="00E834E5"/>
    <w:rsid w:val="00E85DAD"/>
    <w:rsid w:val="00E87ED2"/>
    <w:rsid w:val="00E903AF"/>
    <w:rsid w:val="00E93966"/>
    <w:rsid w:val="00EA1A46"/>
    <w:rsid w:val="00EB0739"/>
    <w:rsid w:val="00EB33F4"/>
    <w:rsid w:val="00EB6493"/>
    <w:rsid w:val="00EB6B6B"/>
    <w:rsid w:val="00EB78DE"/>
    <w:rsid w:val="00EC222A"/>
    <w:rsid w:val="00ED2104"/>
    <w:rsid w:val="00ED4DA2"/>
    <w:rsid w:val="00EE16CA"/>
    <w:rsid w:val="00EE44D2"/>
    <w:rsid w:val="00EE6CE6"/>
    <w:rsid w:val="00EF43DF"/>
    <w:rsid w:val="00EF6D0D"/>
    <w:rsid w:val="00F0620B"/>
    <w:rsid w:val="00F14D82"/>
    <w:rsid w:val="00F15B09"/>
    <w:rsid w:val="00F21A8C"/>
    <w:rsid w:val="00F23FA5"/>
    <w:rsid w:val="00F25C5F"/>
    <w:rsid w:val="00F2655A"/>
    <w:rsid w:val="00F31A17"/>
    <w:rsid w:val="00F34002"/>
    <w:rsid w:val="00F3769E"/>
    <w:rsid w:val="00F4009E"/>
    <w:rsid w:val="00F404D0"/>
    <w:rsid w:val="00F40BB1"/>
    <w:rsid w:val="00F41826"/>
    <w:rsid w:val="00F43788"/>
    <w:rsid w:val="00F44A99"/>
    <w:rsid w:val="00F6018E"/>
    <w:rsid w:val="00F61D64"/>
    <w:rsid w:val="00F644EB"/>
    <w:rsid w:val="00F77193"/>
    <w:rsid w:val="00F808A7"/>
    <w:rsid w:val="00F8114C"/>
    <w:rsid w:val="00F82DC7"/>
    <w:rsid w:val="00F8529B"/>
    <w:rsid w:val="00F86F1C"/>
    <w:rsid w:val="00F90C20"/>
    <w:rsid w:val="00F9584C"/>
    <w:rsid w:val="00FA1BD2"/>
    <w:rsid w:val="00FA39D6"/>
    <w:rsid w:val="00FA4017"/>
    <w:rsid w:val="00FA57F9"/>
    <w:rsid w:val="00FA59E8"/>
    <w:rsid w:val="00FB114E"/>
    <w:rsid w:val="00FB5B9B"/>
    <w:rsid w:val="00FB6CF3"/>
    <w:rsid w:val="00FB7104"/>
    <w:rsid w:val="00FC4D2A"/>
    <w:rsid w:val="00FC7C27"/>
    <w:rsid w:val="00FD2F81"/>
    <w:rsid w:val="00FD383A"/>
    <w:rsid w:val="00FD530C"/>
    <w:rsid w:val="00FD64F2"/>
    <w:rsid w:val="00FD76A9"/>
    <w:rsid w:val="00FD7AD3"/>
    <w:rsid w:val="00FE115D"/>
    <w:rsid w:val="00FF0C1A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4515F"/>
  <w15:docId w15:val="{4B98A009-5F33-4890-B5F8-FBF63025E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3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410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DF535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F2B0E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4">
    <w:name w:val="heading 4"/>
    <w:basedOn w:val="a"/>
    <w:next w:val="a"/>
    <w:qFormat/>
    <w:rsid w:val="004F2B0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locked/>
    <w:rsid w:val="004F2B0E"/>
    <w:rPr>
      <w:rFonts w:ascii="Calibri Light" w:hAnsi="Calibri Light"/>
      <w:color w:val="1F4D78"/>
      <w:sz w:val="24"/>
      <w:szCs w:val="24"/>
      <w:lang w:val="ru-RU" w:eastAsia="ru-RU" w:bidi="ar-SA"/>
    </w:rPr>
  </w:style>
  <w:style w:type="paragraph" w:styleId="a3">
    <w:name w:val="footer"/>
    <w:basedOn w:val="a"/>
    <w:link w:val="a4"/>
    <w:uiPriority w:val="99"/>
    <w:rsid w:val="004F2B0E"/>
    <w:pPr>
      <w:tabs>
        <w:tab w:val="center" w:pos="4677"/>
        <w:tab w:val="right" w:pos="9355"/>
      </w:tabs>
    </w:pPr>
  </w:style>
  <w:style w:type="paragraph" w:styleId="a5">
    <w:name w:val="Body Text"/>
    <w:basedOn w:val="a"/>
    <w:rsid w:val="004F2B0E"/>
    <w:pPr>
      <w:spacing w:after="120"/>
    </w:pPr>
  </w:style>
  <w:style w:type="character" w:styleId="a6">
    <w:name w:val="page number"/>
    <w:rsid w:val="004F2B0E"/>
    <w:rPr>
      <w:rFonts w:cs="Times New Roman"/>
    </w:rPr>
  </w:style>
  <w:style w:type="character" w:styleId="a7">
    <w:name w:val="Hyperlink"/>
    <w:uiPriority w:val="99"/>
    <w:rsid w:val="004F2B0E"/>
    <w:rPr>
      <w:color w:val="222222"/>
      <w:u w:val="single"/>
      <w:shd w:val="clear" w:color="auto" w:fill="auto"/>
    </w:rPr>
  </w:style>
  <w:style w:type="paragraph" w:styleId="a8">
    <w:name w:val="Balloon Text"/>
    <w:basedOn w:val="a"/>
    <w:link w:val="a9"/>
    <w:rsid w:val="004F2B0E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locked/>
    <w:rsid w:val="004F2B0E"/>
    <w:rPr>
      <w:rFonts w:ascii="Tahoma" w:hAnsi="Tahoma"/>
      <w:sz w:val="16"/>
      <w:szCs w:val="16"/>
      <w:lang w:val="ru-RU" w:eastAsia="ru-RU" w:bidi="ar-SA"/>
    </w:rPr>
  </w:style>
  <w:style w:type="paragraph" w:customStyle="1" w:styleId="p11">
    <w:name w:val="p11"/>
    <w:basedOn w:val="a"/>
    <w:rsid w:val="004F2B0E"/>
    <w:pPr>
      <w:spacing w:before="100" w:beforeAutospacing="1" w:after="100" w:afterAutospacing="1"/>
    </w:pPr>
  </w:style>
  <w:style w:type="character" w:customStyle="1" w:styleId="s1">
    <w:name w:val="s1"/>
    <w:rsid w:val="004F2B0E"/>
    <w:rPr>
      <w:rFonts w:cs="Times New Roman"/>
    </w:rPr>
  </w:style>
  <w:style w:type="paragraph" w:customStyle="1" w:styleId="p1">
    <w:name w:val="p1"/>
    <w:basedOn w:val="a"/>
    <w:uiPriority w:val="99"/>
    <w:rsid w:val="004F2B0E"/>
    <w:pPr>
      <w:spacing w:before="100" w:beforeAutospacing="1" w:after="100" w:afterAutospacing="1"/>
    </w:pPr>
  </w:style>
  <w:style w:type="character" w:customStyle="1" w:styleId="s2">
    <w:name w:val="s2"/>
    <w:rsid w:val="004F2B0E"/>
    <w:rPr>
      <w:rFonts w:cs="Times New Roman"/>
    </w:rPr>
  </w:style>
  <w:style w:type="paragraph" w:customStyle="1" w:styleId="p2">
    <w:name w:val="p2"/>
    <w:basedOn w:val="a"/>
    <w:rsid w:val="004F2B0E"/>
    <w:pPr>
      <w:spacing w:before="100" w:beforeAutospacing="1" w:after="100" w:afterAutospacing="1"/>
    </w:pPr>
  </w:style>
  <w:style w:type="character" w:customStyle="1" w:styleId="s7">
    <w:name w:val="s7"/>
    <w:rsid w:val="004F2B0E"/>
    <w:rPr>
      <w:rFonts w:cs="Times New Roman"/>
    </w:rPr>
  </w:style>
  <w:style w:type="paragraph" w:customStyle="1" w:styleId="p8">
    <w:name w:val="p8"/>
    <w:basedOn w:val="a"/>
    <w:rsid w:val="004F2B0E"/>
    <w:pPr>
      <w:spacing w:before="100" w:beforeAutospacing="1" w:after="100" w:afterAutospacing="1"/>
    </w:pPr>
  </w:style>
  <w:style w:type="paragraph" w:customStyle="1" w:styleId="p15">
    <w:name w:val="p15"/>
    <w:basedOn w:val="a"/>
    <w:rsid w:val="004F2B0E"/>
    <w:pPr>
      <w:spacing w:before="100" w:beforeAutospacing="1" w:after="100" w:afterAutospacing="1"/>
    </w:pPr>
  </w:style>
  <w:style w:type="character" w:customStyle="1" w:styleId="s3">
    <w:name w:val="s3"/>
    <w:uiPriority w:val="99"/>
    <w:rsid w:val="004F2B0E"/>
    <w:rPr>
      <w:rFonts w:cs="Times New Roman"/>
    </w:rPr>
  </w:style>
  <w:style w:type="paragraph" w:customStyle="1" w:styleId="p16">
    <w:name w:val="p16"/>
    <w:basedOn w:val="a"/>
    <w:rsid w:val="004F2B0E"/>
    <w:pPr>
      <w:spacing w:before="100" w:beforeAutospacing="1" w:after="100" w:afterAutospacing="1"/>
    </w:pPr>
  </w:style>
  <w:style w:type="paragraph" w:customStyle="1" w:styleId="p18">
    <w:name w:val="p18"/>
    <w:basedOn w:val="a"/>
    <w:uiPriority w:val="99"/>
    <w:rsid w:val="004F2B0E"/>
    <w:pPr>
      <w:spacing w:before="100" w:beforeAutospacing="1" w:after="100" w:afterAutospacing="1"/>
    </w:pPr>
  </w:style>
  <w:style w:type="paragraph" w:customStyle="1" w:styleId="p6">
    <w:name w:val="p6"/>
    <w:basedOn w:val="a"/>
    <w:rsid w:val="004F2B0E"/>
    <w:pPr>
      <w:spacing w:before="100" w:beforeAutospacing="1" w:after="100" w:afterAutospacing="1"/>
    </w:pPr>
  </w:style>
  <w:style w:type="paragraph" w:customStyle="1" w:styleId="p7">
    <w:name w:val="p7"/>
    <w:basedOn w:val="a"/>
    <w:rsid w:val="004F2B0E"/>
    <w:pPr>
      <w:spacing w:before="100" w:beforeAutospacing="1" w:after="100" w:afterAutospacing="1"/>
    </w:pPr>
  </w:style>
  <w:style w:type="character" w:customStyle="1" w:styleId="s10">
    <w:name w:val="s10"/>
    <w:uiPriority w:val="99"/>
    <w:rsid w:val="004F2B0E"/>
    <w:rPr>
      <w:rFonts w:cs="Times New Roman"/>
    </w:rPr>
  </w:style>
  <w:style w:type="paragraph" w:customStyle="1" w:styleId="p17">
    <w:name w:val="p17"/>
    <w:basedOn w:val="a"/>
    <w:uiPriority w:val="99"/>
    <w:rsid w:val="004F2B0E"/>
    <w:pPr>
      <w:spacing w:before="100" w:beforeAutospacing="1" w:after="100" w:afterAutospacing="1"/>
    </w:pPr>
  </w:style>
  <w:style w:type="character" w:customStyle="1" w:styleId="s11">
    <w:name w:val="s11"/>
    <w:rsid w:val="004F2B0E"/>
    <w:rPr>
      <w:rFonts w:cs="Times New Roman"/>
    </w:rPr>
  </w:style>
  <w:style w:type="character" w:customStyle="1" w:styleId="s12">
    <w:name w:val="s12"/>
    <w:rsid w:val="004F2B0E"/>
    <w:rPr>
      <w:rFonts w:cs="Times New Roman"/>
    </w:rPr>
  </w:style>
  <w:style w:type="paragraph" w:customStyle="1" w:styleId="p20">
    <w:name w:val="p20"/>
    <w:basedOn w:val="a"/>
    <w:rsid w:val="004F2B0E"/>
    <w:pPr>
      <w:spacing w:before="100" w:beforeAutospacing="1" w:after="100" w:afterAutospacing="1"/>
    </w:pPr>
  </w:style>
  <w:style w:type="paragraph" w:customStyle="1" w:styleId="p12">
    <w:name w:val="p12"/>
    <w:basedOn w:val="a"/>
    <w:rsid w:val="004F2B0E"/>
    <w:pPr>
      <w:spacing w:before="100" w:beforeAutospacing="1" w:after="100" w:afterAutospacing="1"/>
    </w:pPr>
  </w:style>
  <w:style w:type="paragraph" w:customStyle="1" w:styleId="p21">
    <w:name w:val="p21"/>
    <w:basedOn w:val="a"/>
    <w:rsid w:val="004F2B0E"/>
    <w:pPr>
      <w:spacing w:before="100" w:beforeAutospacing="1" w:after="100" w:afterAutospacing="1"/>
    </w:pPr>
  </w:style>
  <w:style w:type="paragraph" w:customStyle="1" w:styleId="p22">
    <w:name w:val="p22"/>
    <w:basedOn w:val="a"/>
    <w:rsid w:val="004F2B0E"/>
    <w:pPr>
      <w:spacing w:before="100" w:beforeAutospacing="1" w:after="100" w:afterAutospacing="1"/>
    </w:pPr>
  </w:style>
  <w:style w:type="paragraph" w:customStyle="1" w:styleId="p23">
    <w:name w:val="p23"/>
    <w:basedOn w:val="a"/>
    <w:rsid w:val="004F2B0E"/>
    <w:pPr>
      <w:spacing w:before="100" w:beforeAutospacing="1" w:after="100" w:afterAutospacing="1"/>
    </w:pPr>
  </w:style>
  <w:style w:type="paragraph" w:customStyle="1" w:styleId="p24">
    <w:name w:val="p24"/>
    <w:basedOn w:val="a"/>
    <w:rsid w:val="004F2B0E"/>
    <w:pPr>
      <w:spacing w:before="100" w:beforeAutospacing="1" w:after="100" w:afterAutospacing="1"/>
    </w:pPr>
  </w:style>
  <w:style w:type="character" w:customStyle="1" w:styleId="s9">
    <w:name w:val="s9"/>
    <w:rsid w:val="004F2B0E"/>
    <w:rPr>
      <w:rFonts w:cs="Times New Roman"/>
    </w:rPr>
  </w:style>
  <w:style w:type="character" w:customStyle="1" w:styleId="s13">
    <w:name w:val="s13"/>
    <w:rsid w:val="004F2B0E"/>
    <w:rPr>
      <w:rFonts w:cs="Times New Roman"/>
    </w:rPr>
  </w:style>
  <w:style w:type="character" w:customStyle="1" w:styleId="s14">
    <w:name w:val="s14"/>
    <w:uiPriority w:val="99"/>
    <w:rsid w:val="004F2B0E"/>
    <w:rPr>
      <w:rFonts w:cs="Times New Roman"/>
    </w:rPr>
  </w:style>
  <w:style w:type="character" w:customStyle="1" w:styleId="s15">
    <w:name w:val="s15"/>
    <w:rsid w:val="004F2B0E"/>
    <w:rPr>
      <w:rFonts w:cs="Times New Roman"/>
    </w:rPr>
  </w:style>
  <w:style w:type="paragraph" w:customStyle="1" w:styleId="p25">
    <w:name w:val="p25"/>
    <w:basedOn w:val="a"/>
    <w:rsid w:val="004F2B0E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4F2B0E"/>
    <w:pPr>
      <w:spacing w:before="100" w:beforeAutospacing="1" w:after="100" w:afterAutospacing="1"/>
    </w:pPr>
  </w:style>
  <w:style w:type="character" w:customStyle="1" w:styleId="s16">
    <w:name w:val="s16"/>
    <w:uiPriority w:val="99"/>
    <w:rsid w:val="004F2B0E"/>
    <w:rPr>
      <w:rFonts w:cs="Times New Roman"/>
    </w:rPr>
  </w:style>
  <w:style w:type="paragraph" w:customStyle="1" w:styleId="p27">
    <w:name w:val="p27"/>
    <w:basedOn w:val="a"/>
    <w:uiPriority w:val="99"/>
    <w:rsid w:val="004F2B0E"/>
    <w:pPr>
      <w:spacing w:before="100" w:beforeAutospacing="1" w:after="100" w:afterAutospacing="1"/>
    </w:pPr>
  </w:style>
  <w:style w:type="character" w:customStyle="1" w:styleId="s17">
    <w:name w:val="s17"/>
    <w:rsid w:val="004F2B0E"/>
    <w:rPr>
      <w:rFonts w:cs="Times New Roman"/>
    </w:rPr>
  </w:style>
  <w:style w:type="character" w:customStyle="1" w:styleId="s18">
    <w:name w:val="s18"/>
    <w:rsid w:val="004F2B0E"/>
    <w:rPr>
      <w:rFonts w:cs="Times New Roman"/>
    </w:rPr>
  </w:style>
  <w:style w:type="character" w:customStyle="1" w:styleId="s19">
    <w:name w:val="s19"/>
    <w:rsid w:val="004F2B0E"/>
    <w:rPr>
      <w:rFonts w:cs="Times New Roman"/>
    </w:rPr>
  </w:style>
  <w:style w:type="character" w:customStyle="1" w:styleId="s20">
    <w:name w:val="s20"/>
    <w:rsid w:val="004F2B0E"/>
    <w:rPr>
      <w:rFonts w:cs="Times New Roman"/>
    </w:rPr>
  </w:style>
  <w:style w:type="character" w:customStyle="1" w:styleId="s21">
    <w:name w:val="s21"/>
    <w:rsid w:val="004F2B0E"/>
    <w:rPr>
      <w:rFonts w:cs="Times New Roman"/>
    </w:rPr>
  </w:style>
  <w:style w:type="character" w:customStyle="1" w:styleId="s5">
    <w:name w:val="s5"/>
    <w:rsid w:val="004F2B0E"/>
    <w:rPr>
      <w:rFonts w:cs="Times New Roman"/>
    </w:rPr>
  </w:style>
  <w:style w:type="paragraph" w:customStyle="1" w:styleId="11">
    <w:name w:val="Обычный1"/>
    <w:uiPriority w:val="99"/>
    <w:rsid w:val="004F2B0E"/>
    <w:pPr>
      <w:spacing w:before="100" w:after="100"/>
    </w:pPr>
    <w:rPr>
      <w:sz w:val="24"/>
    </w:rPr>
  </w:style>
  <w:style w:type="paragraph" w:customStyle="1" w:styleId="Style37">
    <w:name w:val="Style37"/>
    <w:basedOn w:val="a"/>
    <w:rsid w:val="00C82CF4"/>
    <w:pPr>
      <w:widowControl w:val="0"/>
      <w:autoSpaceDE w:val="0"/>
      <w:autoSpaceDN w:val="0"/>
      <w:adjustRightInd w:val="0"/>
    </w:pPr>
  </w:style>
  <w:style w:type="character" w:customStyle="1" w:styleId="FontStyle429">
    <w:name w:val="Font Style429"/>
    <w:rsid w:val="00811B2D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811B2D"/>
    <w:pPr>
      <w:widowControl w:val="0"/>
      <w:autoSpaceDE w:val="0"/>
      <w:autoSpaceDN w:val="0"/>
      <w:adjustRightInd w:val="0"/>
    </w:pPr>
  </w:style>
  <w:style w:type="character" w:customStyle="1" w:styleId="10">
    <w:name w:val="Заголовок 1 Знак"/>
    <w:link w:val="1"/>
    <w:rsid w:val="00A2410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B30748"/>
    <w:pPr>
      <w:keepLines/>
      <w:spacing w:after="0" w:line="259" w:lineRule="auto"/>
      <w:outlineLvl w:val="9"/>
    </w:pPr>
    <w:rPr>
      <w:b w:val="0"/>
      <w:bCs w:val="0"/>
      <w:color w:val="2E74B5"/>
      <w:kern w:val="0"/>
    </w:rPr>
  </w:style>
  <w:style w:type="paragraph" w:styleId="12">
    <w:name w:val="toc 1"/>
    <w:basedOn w:val="a"/>
    <w:next w:val="a"/>
    <w:autoRedefine/>
    <w:uiPriority w:val="39"/>
    <w:rsid w:val="00B30748"/>
  </w:style>
  <w:style w:type="paragraph" w:styleId="31">
    <w:name w:val="toc 3"/>
    <w:basedOn w:val="a"/>
    <w:next w:val="a"/>
    <w:autoRedefine/>
    <w:uiPriority w:val="39"/>
    <w:rsid w:val="00B30748"/>
    <w:pPr>
      <w:ind w:left="480"/>
    </w:pPr>
  </w:style>
  <w:style w:type="table" w:styleId="ab">
    <w:name w:val="Table Grid"/>
    <w:basedOn w:val="a1"/>
    <w:rsid w:val="00940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endnote text"/>
    <w:basedOn w:val="a"/>
    <w:link w:val="ad"/>
    <w:rsid w:val="0036598F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36598F"/>
  </w:style>
  <w:style w:type="character" w:styleId="ae">
    <w:name w:val="endnote reference"/>
    <w:rsid w:val="0036598F"/>
    <w:rPr>
      <w:vertAlign w:val="superscript"/>
    </w:rPr>
  </w:style>
  <w:style w:type="paragraph" w:styleId="af">
    <w:name w:val="footnote text"/>
    <w:basedOn w:val="a"/>
    <w:link w:val="af0"/>
    <w:rsid w:val="00460C79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460C79"/>
  </w:style>
  <w:style w:type="character" w:styleId="af1">
    <w:name w:val="footnote reference"/>
    <w:rsid w:val="00460C79"/>
    <w:rPr>
      <w:vertAlign w:val="superscript"/>
    </w:rPr>
  </w:style>
  <w:style w:type="paragraph" w:styleId="af2">
    <w:name w:val="header"/>
    <w:basedOn w:val="a"/>
    <w:link w:val="af3"/>
    <w:rsid w:val="00BF598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sid w:val="00BF5986"/>
    <w:rPr>
      <w:sz w:val="24"/>
      <w:szCs w:val="24"/>
    </w:rPr>
  </w:style>
  <w:style w:type="character" w:customStyle="1" w:styleId="a4">
    <w:name w:val="Нижний колонтитул Знак"/>
    <w:link w:val="a3"/>
    <w:uiPriority w:val="99"/>
    <w:rsid w:val="00BF5986"/>
    <w:rPr>
      <w:sz w:val="24"/>
      <w:szCs w:val="24"/>
    </w:rPr>
  </w:style>
  <w:style w:type="paragraph" w:styleId="af4">
    <w:name w:val="Normal (Web)"/>
    <w:basedOn w:val="a"/>
    <w:uiPriority w:val="99"/>
    <w:rsid w:val="009B56B4"/>
    <w:pPr>
      <w:spacing w:before="100" w:beforeAutospacing="1" w:after="100" w:afterAutospacing="1"/>
    </w:pPr>
  </w:style>
  <w:style w:type="character" w:customStyle="1" w:styleId="13">
    <w:name w:val="Неразрешенное упоминание1"/>
    <w:uiPriority w:val="99"/>
    <w:semiHidden/>
    <w:unhideWhenUsed/>
    <w:rsid w:val="00233AE8"/>
    <w:rPr>
      <w:color w:val="605E5C"/>
      <w:shd w:val="clear" w:color="auto" w:fill="E1DFDD"/>
    </w:rPr>
  </w:style>
  <w:style w:type="character" w:styleId="af5">
    <w:name w:val="annotation reference"/>
    <w:rsid w:val="0071205D"/>
    <w:rPr>
      <w:sz w:val="16"/>
      <w:szCs w:val="16"/>
    </w:rPr>
  </w:style>
  <w:style w:type="paragraph" w:styleId="af6">
    <w:name w:val="annotation text"/>
    <w:basedOn w:val="a"/>
    <w:link w:val="af7"/>
    <w:rsid w:val="0071205D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71205D"/>
  </w:style>
  <w:style w:type="paragraph" w:styleId="af8">
    <w:name w:val="annotation subject"/>
    <w:basedOn w:val="af6"/>
    <w:next w:val="af6"/>
    <w:link w:val="af9"/>
    <w:rsid w:val="0071205D"/>
    <w:rPr>
      <w:b/>
      <w:bCs/>
    </w:rPr>
  </w:style>
  <w:style w:type="character" w:customStyle="1" w:styleId="af9">
    <w:name w:val="Тема примечания Знак"/>
    <w:link w:val="af8"/>
    <w:rsid w:val="0071205D"/>
    <w:rPr>
      <w:b/>
      <w:bCs/>
    </w:rPr>
  </w:style>
  <w:style w:type="paragraph" w:styleId="afa">
    <w:name w:val="Title"/>
    <w:basedOn w:val="a"/>
    <w:link w:val="afb"/>
    <w:uiPriority w:val="10"/>
    <w:qFormat/>
    <w:rsid w:val="006B2CAE"/>
    <w:pPr>
      <w:suppressAutoHyphens/>
      <w:autoSpaceDN w:val="0"/>
      <w:jc w:val="center"/>
      <w:textAlignment w:val="baseline"/>
    </w:pPr>
    <w:rPr>
      <w:b/>
      <w:sz w:val="28"/>
      <w:szCs w:val="20"/>
    </w:rPr>
  </w:style>
  <w:style w:type="character" w:customStyle="1" w:styleId="afb">
    <w:name w:val="Заголовок Знак"/>
    <w:link w:val="afa"/>
    <w:uiPriority w:val="10"/>
    <w:rsid w:val="006B2CAE"/>
    <w:rPr>
      <w:b/>
      <w:sz w:val="28"/>
    </w:rPr>
  </w:style>
  <w:style w:type="character" w:customStyle="1" w:styleId="20">
    <w:name w:val="Заголовок 2 Знак"/>
    <w:link w:val="2"/>
    <w:semiHidden/>
    <w:rsid w:val="00DF535E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23239"/>
    <w:pPr>
      <w:widowControl w:val="0"/>
      <w:autoSpaceDE w:val="0"/>
      <w:autoSpaceDN w:val="0"/>
      <w:ind w:left="107"/>
    </w:pPr>
    <w:rPr>
      <w:sz w:val="22"/>
      <w:szCs w:val="22"/>
      <w:lang w:bidi="ru-RU"/>
    </w:rPr>
  </w:style>
  <w:style w:type="table" w:customStyle="1" w:styleId="32">
    <w:name w:val="Сетка таблицы3"/>
    <w:basedOn w:val="a1"/>
    <w:next w:val="ab"/>
    <w:uiPriority w:val="39"/>
    <w:rsid w:val="00C2323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FollowedHyperlink"/>
    <w:basedOn w:val="a0"/>
    <w:rsid w:val="000260C2"/>
    <w:rPr>
      <w:color w:val="954F72" w:themeColor="followedHyperlink"/>
      <w:u w:val="single"/>
    </w:rPr>
  </w:style>
  <w:style w:type="paragraph" w:styleId="afd">
    <w:name w:val="List Paragraph"/>
    <w:basedOn w:val="a"/>
    <w:uiPriority w:val="34"/>
    <w:qFormat/>
    <w:rsid w:val="000260C2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D234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8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95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68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89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06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32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4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a.ru/univer/Pages/epb.aspx" TargetMode="External"/><Relationship Id="rId18" Type="http://schemas.openxmlformats.org/officeDocument/2006/relationships/hyperlink" Target="http://www.fa.ru/univer/Pages/epb.aspx" TargetMode="External"/><Relationship Id="rId26" Type="http://schemas.openxmlformats.org/officeDocument/2006/relationships/hyperlink" Target="URL:http://elib.fa.ru/art2019/bv124.pdf" TargetMode="External"/><Relationship Id="rId39" Type="http://schemas.openxmlformats.org/officeDocument/2006/relationships/hyperlink" Target="http://www.garant.ru" TargetMode="External"/><Relationship Id="rId21" Type="http://schemas.openxmlformats.org/officeDocument/2006/relationships/hyperlink" Target="http://www.fa.ru/univer/Pages/epb.aspx" TargetMode="External"/><Relationship Id="rId34" Type="http://schemas.openxmlformats.org/officeDocument/2006/relationships/hyperlink" Target="http://www.library.fa.ru/" TargetMode="External"/><Relationship Id="rId42" Type="http://schemas.openxmlformats.org/officeDocument/2006/relationships/hyperlink" Target="http://www.academy.online.fa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fa.ru/univer/Pages/epb.aspx" TargetMode="External"/><Relationship Id="rId20" Type="http://schemas.openxmlformats.org/officeDocument/2006/relationships/hyperlink" Target="http://www.fa.ru/univer/Pages/epb.aspx" TargetMode="External"/><Relationship Id="rId29" Type="http://schemas.openxmlformats.org/officeDocument/2006/relationships/hyperlink" Target="http://cat.library.fa.ru/zgate.exe?follow+11816+RU%5CFA%5Cserial%5C8874%5B1,12%5D+rus" TargetMode="External"/><Relationship Id="rId41" Type="http://schemas.openxmlformats.org/officeDocument/2006/relationships/hyperlink" Target="https://campus.f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fa.ru/org/faculty/ioo/Pages/inst.aspx" TargetMode="External"/><Relationship Id="rId32" Type="http://schemas.openxmlformats.org/officeDocument/2006/relationships/hyperlink" Target="http://www.academy.online.fa.ru/" TargetMode="External"/><Relationship Id="rId37" Type="http://schemas.openxmlformats.org/officeDocument/2006/relationships/hyperlink" Target="http://www.consultant.ru" TargetMode="External"/><Relationship Id="rId40" Type="http://schemas.openxmlformats.org/officeDocument/2006/relationships/hyperlink" Target="http://www.f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a.ru/univer/Pages/epb.aspx" TargetMode="External"/><Relationship Id="rId23" Type="http://schemas.openxmlformats.org/officeDocument/2006/relationships/hyperlink" Target="http://www.fa.ru/univer/Pages/epb.aspx" TargetMode="External"/><Relationship Id="rId28" Type="http://schemas.openxmlformats.org/officeDocument/2006/relationships/hyperlink" Target="http://cat.library.fa.ru/zgate.exe?follow+11816+RU%5CFA%5Cserial%5C81%5B1,12%5D+rus" TargetMode="External"/><Relationship Id="rId36" Type="http://schemas.openxmlformats.org/officeDocument/2006/relationships/hyperlink" Target="http://www.academy.online.fa.ru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fa.ru/univer/Pages/epb.aspx" TargetMode="External"/><Relationship Id="rId31" Type="http://schemas.openxmlformats.org/officeDocument/2006/relationships/image" Target="media/image1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cademy.online.fa.ru/lecturer" TargetMode="External"/><Relationship Id="rId14" Type="http://schemas.openxmlformats.org/officeDocument/2006/relationships/hyperlink" Target="http://www.fa.ru/org/faculty/ioo/Pages/inst.aspx" TargetMode="External"/><Relationship Id="rId22" Type="http://schemas.openxmlformats.org/officeDocument/2006/relationships/hyperlink" Target="http://www.fa.ru/univer/Pages/epb.aspx" TargetMode="External"/><Relationship Id="rId27" Type="http://schemas.openxmlformats.org/officeDocument/2006/relationships/hyperlink" Target="URL:http://elib.fa.ru/art2020/bv1666.pdf" TargetMode="External"/><Relationship Id="rId30" Type="http://schemas.openxmlformats.org/officeDocument/2006/relationships/hyperlink" Target="http://lpvserver190/fulltext/art2009/bv643.pdf" TargetMode="External"/><Relationship Id="rId35" Type="http://schemas.openxmlformats.org/officeDocument/2006/relationships/hyperlink" Target="http://www.library.fa.ru/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org.fa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online.fa.ru/courses/course-v1:fa+fahistory+2021_fall/about" TargetMode="External"/><Relationship Id="rId17" Type="http://schemas.openxmlformats.org/officeDocument/2006/relationships/hyperlink" Target="http://www.fa.ru/univer/Pages/epb.aspx" TargetMode="External"/><Relationship Id="rId25" Type="http://schemas.openxmlformats.org/officeDocument/2006/relationships/hyperlink" Target="URL:http://elib.fa.ru/Book/Finuniversity.pdf" TargetMode="External"/><Relationship Id="rId33" Type="http://schemas.openxmlformats.org/officeDocument/2006/relationships/hyperlink" Target="http://www.fa.ru" TargetMode="External"/><Relationship Id="rId38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310374-CB65-40DC-831F-3F305F2A4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8706</Words>
  <Characters>49627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ВЗФЭИ</Company>
  <LinksUpToDate>false</LinksUpToDate>
  <CharactersWithSpaces>58217</CharactersWithSpaces>
  <SharedDoc>false</SharedDoc>
  <HLinks>
    <vt:vector size="186" baseType="variant">
      <vt:variant>
        <vt:i4>4718667</vt:i4>
      </vt:variant>
      <vt:variant>
        <vt:i4>90</vt:i4>
      </vt:variant>
      <vt:variant>
        <vt:i4>0</vt:i4>
      </vt:variant>
      <vt:variant>
        <vt:i4>5</vt:i4>
      </vt:variant>
      <vt:variant>
        <vt:lpwstr>http://www.academy.online.fa.ru/</vt:lpwstr>
      </vt:variant>
      <vt:variant>
        <vt:lpwstr/>
      </vt:variant>
      <vt:variant>
        <vt:i4>5111814</vt:i4>
      </vt:variant>
      <vt:variant>
        <vt:i4>87</vt:i4>
      </vt:variant>
      <vt:variant>
        <vt:i4>0</vt:i4>
      </vt:variant>
      <vt:variant>
        <vt:i4>5</vt:i4>
      </vt:variant>
      <vt:variant>
        <vt:lpwstr>https://campus.fa.ru/</vt:lpwstr>
      </vt:variant>
      <vt:variant>
        <vt:lpwstr/>
      </vt:variant>
      <vt:variant>
        <vt:i4>1441859</vt:i4>
      </vt:variant>
      <vt:variant>
        <vt:i4>84</vt:i4>
      </vt:variant>
      <vt:variant>
        <vt:i4>0</vt:i4>
      </vt:variant>
      <vt:variant>
        <vt:i4>5</vt:i4>
      </vt:variant>
      <vt:variant>
        <vt:lpwstr>http://www.fa.ru/</vt:lpwstr>
      </vt:variant>
      <vt:variant>
        <vt:lpwstr/>
      </vt:variant>
      <vt:variant>
        <vt:i4>720982</vt:i4>
      </vt:variant>
      <vt:variant>
        <vt:i4>81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78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1179719</vt:i4>
      </vt:variant>
      <vt:variant>
        <vt:i4>75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4718667</vt:i4>
      </vt:variant>
      <vt:variant>
        <vt:i4>72</vt:i4>
      </vt:variant>
      <vt:variant>
        <vt:i4>0</vt:i4>
      </vt:variant>
      <vt:variant>
        <vt:i4>5</vt:i4>
      </vt:variant>
      <vt:variant>
        <vt:lpwstr>http://www.academy.online.fa.ru/</vt:lpwstr>
      </vt:variant>
      <vt:variant>
        <vt:lpwstr/>
      </vt:variant>
      <vt:variant>
        <vt:i4>4</vt:i4>
      </vt:variant>
      <vt:variant>
        <vt:i4>69</vt:i4>
      </vt:variant>
      <vt:variant>
        <vt:i4>0</vt:i4>
      </vt:variant>
      <vt:variant>
        <vt:i4>5</vt:i4>
      </vt:variant>
      <vt:variant>
        <vt:lpwstr>http://www.library.fa.ru/</vt:lpwstr>
      </vt:variant>
      <vt:variant>
        <vt:lpwstr/>
      </vt:variant>
      <vt:variant>
        <vt:i4>1441859</vt:i4>
      </vt:variant>
      <vt:variant>
        <vt:i4>66</vt:i4>
      </vt:variant>
      <vt:variant>
        <vt:i4>0</vt:i4>
      </vt:variant>
      <vt:variant>
        <vt:i4>5</vt:i4>
      </vt:variant>
      <vt:variant>
        <vt:lpwstr>http://www.fa.ru/</vt:lpwstr>
      </vt:variant>
      <vt:variant>
        <vt:lpwstr/>
      </vt:variant>
      <vt:variant>
        <vt:i4>4718667</vt:i4>
      </vt:variant>
      <vt:variant>
        <vt:i4>63</vt:i4>
      </vt:variant>
      <vt:variant>
        <vt:i4>0</vt:i4>
      </vt:variant>
      <vt:variant>
        <vt:i4>5</vt:i4>
      </vt:variant>
      <vt:variant>
        <vt:lpwstr>http://www.academy.online.fa.ru/</vt:lpwstr>
      </vt:variant>
      <vt:variant>
        <vt:lpwstr/>
      </vt:variant>
      <vt:variant>
        <vt:i4>2293858</vt:i4>
      </vt:variant>
      <vt:variant>
        <vt:i4>60</vt:i4>
      </vt:variant>
      <vt:variant>
        <vt:i4>0</vt:i4>
      </vt:variant>
      <vt:variant>
        <vt:i4>5</vt:i4>
      </vt:variant>
      <vt:variant>
        <vt:lpwstr>http://lpvserver190/fulltext/art2009/bv643.pdf</vt:lpwstr>
      </vt:variant>
      <vt:variant>
        <vt:lpwstr/>
      </vt:variant>
      <vt:variant>
        <vt:i4>262208</vt:i4>
      </vt:variant>
      <vt:variant>
        <vt:i4>57</vt:i4>
      </vt:variant>
      <vt:variant>
        <vt:i4>0</vt:i4>
      </vt:variant>
      <vt:variant>
        <vt:i4>5</vt:i4>
      </vt:variant>
      <vt:variant>
        <vt:lpwstr>http://cat.library.fa.ru/zgate.exe?follow+11816+RU%5CFA%5Cserial%5C8874%5B1,12%5D+rus</vt:lpwstr>
      </vt:variant>
      <vt:variant>
        <vt:lpwstr/>
      </vt:variant>
      <vt:variant>
        <vt:i4>3342461</vt:i4>
      </vt:variant>
      <vt:variant>
        <vt:i4>54</vt:i4>
      </vt:variant>
      <vt:variant>
        <vt:i4>0</vt:i4>
      </vt:variant>
      <vt:variant>
        <vt:i4>5</vt:i4>
      </vt:variant>
      <vt:variant>
        <vt:lpwstr>http://cat.library.fa.ru/zgate.exe?follow+11816+RU%5CFA%5Cserial%5C81%5B1,12%5D+rus</vt:lpwstr>
      </vt:variant>
      <vt:variant>
        <vt:lpwstr/>
      </vt:variant>
      <vt:variant>
        <vt:i4>524288</vt:i4>
      </vt:variant>
      <vt:variant>
        <vt:i4>51</vt:i4>
      </vt:variant>
      <vt:variant>
        <vt:i4>0</vt:i4>
      </vt:variant>
      <vt:variant>
        <vt:i4>5</vt:i4>
      </vt:variant>
      <vt:variant>
        <vt:lpwstr>http://elib.fa.ru/art2020/bv1666.pdf</vt:lpwstr>
      </vt:variant>
      <vt:variant>
        <vt:lpwstr/>
      </vt:variant>
      <vt:variant>
        <vt:i4>6619185</vt:i4>
      </vt:variant>
      <vt:variant>
        <vt:i4>48</vt:i4>
      </vt:variant>
      <vt:variant>
        <vt:i4>0</vt:i4>
      </vt:variant>
      <vt:variant>
        <vt:i4>5</vt:i4>
      </vt:variant>
      <vt:variant>
        <vt:lpwstr>http://elib.fa.ru/art2019/bv124.pdf</vt:lpwstr>
      </vt:variant>
      <vt:variant>
        <vt:lpwstr/>
      </vt:variant>
      <vt:variant>
        <vt:i4>5570629</vt:i4>
      </vt:variant>
      <vt:variant>
        <vt:i4>45</vt:i4>
      </vt:variant>
      <vt:variant>
        <vt:i4>0</vt:i4>
      </vt:variant>
      <vt:variant>
        <vt:i4>5</vt:i4>
      </vt:variant>
      <vt:variant>
        <vt:lpwstr>http://elib.fa.ru/Book/Finuniversity.pdf</vt:lpwstr>
      </vt:variant>
      <vt:variant>
        <vt:lpwstr/>
      </vt:variant>
      <vt:variant>
        <vt:i4>5439518</vt:i4>
      </vt:variant>
      <vt:variant>
        <vt:i4>42</vt:i4>
      </vt:variant>
      <vt:variant>
        <vt:i4>0</vt:i4>
      </vt:variant>
      <vt:variant>
        <vt:i4>5</vt:i4>
      </vt:variant>
      <vt:variant>
        <vt:lpwstr>http://www.fa.ru/org/faculty/ioo/Pages/inst.aspx</vt:lpwstr>
      </vt:variant>
      <vt:variant>
        <vt:lpwstr/>
      </vt:variant>
      <vt:variant>
        <vt:i4>4063348</vt:i4>
      </vt:variant>
      <vt:variant>
        <vt:i4>39</vt:i4>
      </vt:variant>
      <vt:variant>
        <vt:i4>0</vt:i4>
      </vt:variant>
      <vt:variant>
        <vt:i4>5</vt:i4>
      </vt:variant>
      <vt:variant>
        <vt:lpwstr>http://www.fa.ru/univer/Pages/epb.aspx</vt:lpwstr>
      </vt:variant>
      <vt:variant>
        <vt:lpwstr/>
      </vt:variant>
      <vt:variant>
        <vt:i4>4063348</vt:i4>
      </vt:variant>
      <vt:variant>
        <vt:i4>36</vt:i4>
      </vt:variant>
      <vt:variant>
        <vt:i4>0</vt:i4>
      </vt:variant>
      <vt:variant>
        <vt:i4>5</vt:i4>
      </vt:variant>
      <vt:variant>
        <vt:lpwstr>http://www.fa.ru/univer/Pages/epb.aspx</vt:lpwstr>
      </vt:variant>
      <vt:variant>
        <vt:lpwstr/>
      </vt:variant>
      <vt:variant>
        <vt:i4>4063348</vt:i4>
      </vt:variant>
      <vt:variant>
        <vt:i4>33</vt:i4>
      </vt:variant>
      <vt:variant>
        <vt:i4>0</vt:i4>
      </vt:variant>
      <vt:variant>
        <vt:i4>5</vt:i4>
      </vt:variant>
      <vt:variant>
        <vt:lpwstr>http://www.fa.ru/univer/Pages/epb.aspx</vt:lpwstr>
      </vt:variant>
      <vt:variant>
        <vt:lpwstr/>
      </vt:variant>
      <vt:variant>
        <vt:i4>4063348</vt:i4>
      </vt:variant>
      <vt:variant>
        <vt:i4>30</vt:i4>
      </vt:variant>
      <vt:variant>
        <vt:i4>0</vt:i4>
      </vt:variant>
      <vt:variant>
        <vt:i4>5</vt:i4>
      </vt:variant>
      <vt:variant>
        <vt:lpwstr>http://www.fa.ru/univer/Pages/epb.aspx</vt:lpwstr>
      </vt:variant>
      <vt:variant>
        <vt:lpwstr/>
      </vt:variant>
      <vt:variant>
        <vt:i4>4063348</vt:i4>
      </vt:variant>
      <vt:variant>
        <vt:i4>27</vt:i4>
      </vt:variant>
      <vt:variant>
        <vt:i4>0</vt:i4>
      </vt:variant>
      <vt:variant>
        <vt:i4>5</vt:i4>
      </vt:variant>
      <vt:variant>
        <vt:lpwstr>http://www.fa.ru/univer/Pages/epb.aspx</vt:lpwstr>
      </vt:variant>
      <vt:variant>
        <vt:lpwstr/>
      </vt:variant>
      <vt:variant>
        <vt:i4>4063348</vt:i4>
      </vt:variant>
      <vt:variant>
        <vt:i4>24</vt:i4>
      </vt:variant>
      <vt:variant>
        <vt:i4>0</vt:i4>
      </vt:variant>
      <vt:variant>
        <vt:i4>5</vt:i4>
      </vt:variant>
      <vt:variant>
        <vt:lpwstr>http://www.fa.ru/univer/Pages/epb.aspx</vt:lpwstr>
      </vt:variant>
      <vt:variant>
        <vt:lpwstr/>
      </vt:variant>
      <vt:variant>
        <vt:i4>4063348</vt:i4>
      </vt:variant>
      <vt:variant>
        <vt:i4>21</vt:i4>
      </vt:variant>
      <vt:variant>
        <vt:i4>0</vt:i4>
      </vt:variant>
      <vt:variant>
        <vt:i4>5</vt:i4>
      </vt:variant>
      <vt:variant>
        <vt:lpwstr>http://www.fa.ru/univer/Pages/epb.aspx</vt:lpwstr>
      </vt:variant>
      <vt:variant>
        <vt:lpwstr/>
      </vt:variant>
      <vt:variant>
        <vt:i4>4063348</vt:i4>
      </vt:variant>
      <vt:variant>
        <vt:i4>18</vt:i4>
      </vt:variant>
      <vt:variant>
        <vt:i4>0</vt:i4>
      </vt:variant>
      <vt:variant>
        <vt:i4>5</vt:i4>
      </vt:variant>
      <vt:variant>
        <vt:lpwstr>http://www.fa.ru/univer/Pages/epb.aspx</vt:lpwstr>
      </vt:variant>
      <vt:variant>
        <vt:lpwstr/>
      </vt:variant>
      <vt:variant>
        <vt:i4>4063348</vt:i4>
      </vt:variant>
      <vt:variant>
        <vt:i4>15</vt:i4>
      </vt:variant>
      <vt:variant>
        <vt:i4>0</vt:i4>
      </vt:variant>
      <vt:variant>
        <vt:i4>5</vt:i4>
      </vt:variant>
      <vt:variant>
        <vt:lpwstr>http://www.fa.ru/univer/Pages/epb.aspx</vt:lpwstr>
      </vt:variant>
      <vt:variant>
        <vt:lpwstr/>
      </vt:variant>
      <vt:variant>
        <vt:i4>5439518</vt:i4>
      </vt:variant>
      <vt:variant>
        <vt:i4>12</vt:i4>
      </vt:variant>
      <vt:variant>
        <vt:i4>0</vt:i4>
      </vt:variant>
      <vt:variant>
        <vt:i4>5</vt:i4>
      </vt:variant>
      <vt:variant>
        <vt:lpwstr>http://www.fa.ru/org/faculty/ioo/Pages/inst.aspx</vt:lpwstr>
      </vt:variant>
      <vt:variant>
        <vt:lpwstr/>
      </vt:variant>
      <vt:variant>
        <vt:i4>4063348</vt:i4>
      </vt:variant>
      <vt:variant>
        <vt:i4>9</vt:i4>
      </vt:variant>
      <vt:variant>
        <vt:i4>0</vt:i4>
      </vt:variant>
      <vt:variant>
        <vt:i4>5</vt:i4>
      </vt:variant>
      <vt:variant>
        <vt:lpwstr>http://www.fa.ru/univer/Pages/epb.aspx</vt:lpwstr>
      </vt:variant>
      <vt:variant>
        <vt:lpwstr/>
      </vt:variant>
      <vt:variant>
        <vt:i4>5832788</vt:i4>
      </vt:variant>
      <vt:variant>
        <vt:i4>6</vt:i4>
      </vt:variant>
      <vt:variant>
        <vt:i4>0</vt:i4>
      </vt:variant>
      <vt:variant>
        <vt:i4>5</vt:i4>
      </vt:variant>
      <vt:variant>
        <vt:lpwstr>http://www.academy.online.fa.ru/lecturer</vt:lpwstr>
      </vt:variant>
      <vt:variant>
        <vt:lpwstr/>
      </vt:variant>
      <vt:variant>
        <vt:i4>7405685</vt:i4>
      </vt:variant>
      <vt:variant>
        <vt:i4>3</vt:i4>
      </vt:variant>
      <vt:variant>
        <vt:i4>0</vt:i4>
      </vt:variant>
      <vt:variant>
        <vt:i4>5</vt:i4>
      </vt:variant>
      <vt:variant>
        <vt:lpwstr>https://org.fa.ru/</vt:lpwstr>
      </vt:variant>
      <vt:variant>
        <vt:lpwstr/>
      </vt:variant>
      <vt:variant>
        <vt:i4>1310768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_Toc423003723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cvetkova_lo</dc:creator>
  <cp:keywords/>
  <dc:description/>
  <cp:lastModifiedBy>Борисова Екатерина Владимировна</cp:lastModifiedBy>
  <cp:revision>16</cp:revision>
  <cp:lastPrinted>2021-06-30T13:25:00Z</cp:lastPrinted>
  <dcterms:created xsi:type="dcterms:W3CDTF">2022-04-18T10:30:00Z</dcterms:created>
  <dcterms:modified xsi:type="dcterms:W3CDTF">2022-06-15T11:41:00Z</dcterms:modified>
</cp:coreProperties>
</file>